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A1967" w14:textId="61EF6DDA" w:rsidR="003C3BF6" w:rsidRPr="00485B06" w:rsidRDefault="00485B06" w:rsidP="00BF2391">
      <w:pPr>
        <w:jc w:val="both"/>
        <w:rPr>
          <w:rFonts w:ascii="Arial" w:hAnsi="Arial" w:cs="Arial"/>
          <w:b/>
          <w:color w:val="C00000"/>
          <w:sz w:val="48"/>
          <w:szCs w:val="48"/>
        </w:rPr>
      </w:pPr>
      <w:r w:rsidRPr="00485B06">
        <w:rPr>
          <w:rFonts w:ascii="Arial" w:hAnsi="Arial" w:cs="Arial"/>
          <w:b/>
          <w:noProof/>
          <w:color w:val="C00000"/>
          <w:sz w:val="48"/>
          <w:szCs w:val="48"/>
          <w:lang w:eastAsia="it-IT"/>
        </w:rPr>
        <w:drawing>
          <wp:anchor distT="0" distB="0" distL="114300" distR="114300" simplePos="0" relativeHeight="251658240" behindDoc="0" locked="0" layoutInCell="1" allowOverlap="1" wp14:anchorId="67351215" wp14:editId="77E26E0D">
            <wp:simplePos x="718457" y="1473200"/>
            <wp:positionH relativeFrom="margin">
              <wp:align>left</wp:align>
            </wp:positionH>
            <wp:positionV relativeFrom="margin">
              <wp:align>top</wp:align>
            </wp:positionV>
            <wp:extent cx="1433286" cy="2069773"/>
            <wp:effectExtent l="0" t="0" r="0" b="698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40517-WA00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286" cy="2069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BF6" w:rsidRPr="00485B06">
        <w:rPr>
          <w:rFonts w:ascii="Arial" w:hAnsi="Arial" w:cs="Arial"/>
          <w:b/>
          <w:color w:val="C00000"/>
          <w:sz w:val="48"/>
          <w:szCs w:val="48"/>
        </w:rPr>
        <w:t>NOTIZIE</w:t>
      </w:r>
      <w:r w:rsidRPr="00485B06">
        <w:rPr>
          <w:rFonts w:ascii="Arial" w:hAnsi="Arial" w:cs="Arial"/>
          <w:b/>
          <w:color w:val="C00000"/>
          <w:sz w:val="48"/>
          <w:szCs w:val="48"/>
        </w:rPr>
        <w:t xml:space="preserve"> E INFORMAZIONI</w:t>
      </w:r>
    </w:p>
    <w:p w14:paraId="5031CD05" w14:textId="3527BD69" w:rsidR="00F35542" w:rsidRDefault="00F35542" w:rsidP="00BF2391">
      <w:pPr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b/>
          <w:color w:val="FF0000"/>
          <w:sz w:val="24"/>
          <w:szCs w:val="24"/>
        </w:rPr>
        <w:t>Intervista internazionale</w:t>
      </w:r>
      <w:r w:rsidRPr="00485B0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85B06">
        <w:rPr>
          <w:rFonts w:ascii="Arial" w:hAnsi="Arial" w:cs="Arial"/>
          <w:b/>
          <w:color w:val="FF0000"/>
          <w:sz w:val="24"/>
          <w:szCs w:val="24"/>
        </w:rPr>
        <w:t xml:space="preserve">ai catecheti dei cinque continenti </w:t>
      </w:r>
      <w:r w:rsidRPr="00485B06">
        <w:rPr>
          <w:rFonts w:ascii="Arial" w:hAnsi="Arial" w:cs="Arial"/>
          <w:b/>
          <w:sz w:val="24"/>
          <w:szCs w:val="24"/>
        </w:rPr>
        <w:t>in preparazione al Simposio</w:t>
      </w:r>
      <w:r w:rsidRPr="00485B06">
        <w:rPr>
          <w:rFonts w:ascii="Arial" w:hAnsi="Arial" w:cs="Arial"/>
          <w:sz w:val="24"/>
          <w:szCs w:val="24"/>
        </w:rPr>
        <w:t xml:space="preserve"> </w:t>
      </w:r>
      <w:r w:rsidR="002B463B" w:rsidRPr="00485B06">
        <w:rPr>
          <w:rFonts w:ascii="Arial" w:hAnsi="Arial" w:cs="Arial"/>
          <w:sz w:val="24"/>
          <w:szCs w:val="24"/>
        </w:rPr>
        <w:t>(</w:t>
      </w:r>
      <w:r w:rsidR="00B30255" w:rsidRPr="00485B06">
        <w:rPr>
          <w:rFonts w:ascii="Arial" w:hAnsi="Arial" w:cs="Arial"/>
          <w:sz w:val="24"/>
          <w:szCs w:val="24"/>
        </w:rPr>
        <w:t xml:space="preserve">risposte </w:t>
      </w:r>
      <w:r w:rsidR="002B463B" w:rsidRPr="00485B06">
        <w:rPr>
          <w:rFonts w:ascii="Arial" w:hAnsi="Arial" w:cs="Arial"/>
          <w:sz w:val="24"/>
          <w:szCs w:val="24"/>
        </w:rPr>
        <w:t xml:space="preserve">pervenute </w:t>
      </w:r>
      <w:r w:rsidR="00B30255" w:rsidRPr="00485B06">
        <w:rPr>
          <w:rFonts w:ascii="Arial" w:hAnsi="Arial" w:cs="Arial"/>
          <w:sz w:val="24"/>
          <w:szCs w:val="24"/>
        </w:rPr>
        <w:t>al questionario inviato</w:t>
      </w:r>
      <w:r w:rsidR="000F26A2" w:rsidRPr="00485B06">
        <w:rPr>
          <w:rFonts w:ascii="Arial" w:hAnsi="Arial" w:cs="Arial"/>
          <w:sz w:val="24"/>
          <w:szCs w:val="24"/>
        </w:rPr>
        <w:t>)</w:t>
      </w:r>
      <w:r w:rsidR="00BF3374" w:rsidRPr="00485B06">
        <w:rPr>
          <w:rFonts w:ascii="Arial" w:hAnsi="Arial" w:cs="Arial"/>
          <w:sz w:val="24"/>
          <w:szCs w:val="24"/>
        </w:rPr>
        <w:t>:</w:t>
      </w:r>
      <w:r w:rsidR="000F26A2" w:rsidRPr="00485B06">
        <w:rPr>
          <w:rFonts w:ascii="Arial" w:hAnsi="Arial" w:cs="Arial"/>
          <w:sz w:val="24"/>
          <w:szCs w:val="24"/>
        </w:rPr>
        <w:t xml:space="preserve"> </w:t>
      </w:r>
      <w:r w:rsidR="00BF3374" w:rsidRPr="00485B06">
        <w:rPr>
          <w:rFonts w:ascii="Arial" w:hAnsi="Arial" w:cs="Arial"/>
          <w:sz w:val="24"/>
          <w:szCs w:val="24"/>
        </w:rPr>
        <w:t xml:space="preserve">Luis Alves De Lima (Brasile, America), </w:t>
      </w:r>
      <w:r w:rsidR="004E3736" w:rsidRPr="00485B06">
        <w:rPr>
          <w:rFonts w:ascii="Arial" w:hAnsi="Arial" w:cs="Arial"/>
          <w:sz w:val="24"/>
          <w:szCs w:val="24"/>
        </w:rPr>
        <w:t>Caroline Bacher Martinez (</w:t>
      </w:r>
      <w:r w:rsidR="006B682C" w:rsidRPr="00485B06">
        <w:rPr>
          <w:rFonts w:ascii="Arial" w:hAnsi="Arial" w:cs="Arial"/>
          <w:sz w:val="24"/>
          <w:szCs w:val="24"/>
        </w:rPr>
        <w:t>Argentina, America</w:t>
      </w:r>
      <w:r w:rsidR="004E3736" w:rsidRPr="00485B06">
        <w:rPr>
          <w:rFonts w:ascii="Arial" w:hAnsi="Arial" w:cs="Arial"/>
          <w:sz w:val="24"/>
          <w:szCs w:val="24"/>
        </w:rPr>
        <w:t xml:space="preserve">), </w:t>
      </w:r>
      <w:r w:rsidRPr="00485B06">
        <w:rPr>
          <w:rFonts w:ascii="Arial" w:hAnsi="Arial" w:cs="Arial"/>
          <w:sz w:val="24"/>
          <w:szCs w:val="24"/>
        </w:rPr>
        <w:t>Giancarla Barbon</w:t>
      </w:r>
      <w:r w:rsidR="00BF3374" w:rsidRPr="00485B06">
        <w:rPr>
          <w:rFonts w:ascii="Arial" w:hAnsi="Arial" w:cs="Arial"/>
          <w:sz w:val="24"/>
          <w:szCs w:val="24"/>
        </w:rPr>
        <w:t xml:space="preserve"> (Italia, Europa)</w:t>
      </w:r>
      <w:r w:rsidRPr="00485B06">
        <w:rPr>
          <w:rFonts w:ascii="Arial" w:hAnsi="Arial" w:cs="Arial"/>
          <w:sz w:val="24"/>
          <w:szCs w:val="24"/>
        </w:rPr>
        <w:t>, Cesare Bissoli</w:t>
      </w:r>
      <w:r w:rsidR="00BF3374" w:rsidRPr="00485B06">
        <w:rPr>
          <w:rFonts w:ascii="Arial" w:hAnsi="Arial" w:cs="Arial"/>
          <w:sz w:val="24"/>
          <w:szCs w:val="24"/>
        </w:rPr>
        <w:t xml:space="preserve"> (Italia, Europa)</w:t>
      </w:r>
      <w:r w:rsidRPr="00485B06">
        <w:rPr>
          <w:rFonts w:ascii="Arial" w:hAnsi="Arial" w:cs="Arial"/>
          <w:sz w:val="24"/>
          <w:szCs w:val="24"/>
        </w:rPr>
        <w:t>, Magda Burger</w:t>
      </w:r>
      <w:r w:rsidR="00BF3374" w:rsidRPr="00485B06">
        <w:rPr>
          <w:rFonts w:ascii="Arial" w:hAnsi="Arial" w:cs="Arial"/>
          <w:sz w:val="24"/>
          <w:szCs w:val="24"/>
        </w:rPr>
        <w:t xml:space="preserve"> (</w:t>
      </w:r>
      <w:r w:rsidR="00EB4A2A" w:rsidRPr="00485B06">
        <w:rPr>
          <w:rFonts w:ascii="Arial" w:hAnsi="Arial" w:cs="Arial"/>
          <w:sz w:val="24"/>
          <w:szCs w:val="24"/>
        </w:rPr>
        <w:t xml:space="preserve">Slovenia, </w:t>
      </w:r>
      <w:r w:rsidR="00BF3374" w:rsidRPr="00485B06">
        <w:rPr>
          <w:rFonts w:ascii="Arial" w:hAnsi="Arial" w:cs="Arial"/>
          <w:sz w:val="24"/>
          <w:szCs w:val="24"/>
        </w:rPr>
        <w:t>Europa)</w:t>
      </w:r>
      <w:r w:rsidRPr="00485B06">
        <w:rPr>
          <w:rFonts w:ascii="Arial" w:hAnsi="Arial" w:cs="Arial"/>
          <w:sz w:val="24"/>
          <w:szCs w:val="24"/>
        </w:rPr>
        <w:t>, Cettina Cacciato</w:t>
      </w:r>
      <w:r w:rsidR="00BF3374" w:rsidRPr="00485B06">
        <w:rPr>
          <w:rFonts w:ascii="Arial" w:hAnsi="Arial" w:cs="Arial"/>
          <w:sz w:val="24"/>
          <w:szCs w:val="24"/>
        </w:rPr>
        <w:t xml:space="preserve"> (Italia</w:t>
      </w:r>
      <w:r w:rsidR="00EB4A2A" w:rsidRPr="00485B06">
        <w:rPr>
          <w:rFonts w:ascii="Arial" w:hAnsi="Arial" w:cs="Arial"/>
          <w:sz w:val="24"/>
          <w:szCs w:val="24"/>
        </w:rPr>
        <w:t>, Europa</w:t>
      </w:r>
      <w:r w:rsidR="00BF3374" w:rsidRPr="00485B06">
        <w:rPr>
          <w:rFonts w:ascii="Arial" w:hAnsi="Arial" w:cs="Arial"/>
          <w:sz w:val="24"/>
          <w:szCs w:val="24"/>
        </w:rPr>
        <w:t>)</w:t>
      </w:r>
      <w:r w:rsidRPr="00485B06">
        <w:rPr>
          <w:rFonts w:ascii="Arial" w:hAnsi="Arial" w:cs="Arial"/>
          <w:sz w:val="24"/>
          <w:szCs w:val="24"/>
        </w:rPr>
        <w:t xml:space="preserve">, </w:t>
      </w:r>
      <w:r w:rsidR="002B463B" w:rsidRPr="00485B06">
        <w:rPr>
          <w:rFonts w:ascii="Arial" w:hAnsi="Arial" w:cs="Arial"/>
          <w:sz w:val="24"/>
          <w:szCs w:val="24"/>
        </w:rPr>
        <w:t xml:space="preserve">Giovanni Casarotto (Italia, Europa), </w:t>
      </w:r>
      <w:r w:rsidRPr="00485B06">
        <w:rPr>
          <w:rFonts w:ascii="Arial" w:hAnsi="Arial" w:cs="Arial"/>
          <w:sz w:val="24"/>
          <w:szCs w:val="24"/>
        </w:rPr>
        <w:t>Gilbert Choondal</w:t>
      </w:r>
      <w:r w:rsidR="00BF3374" w:rsidRPr="00485B06">
        <w:rPr>
          <w:rFonts w:ascii="Arial" w:hAnsi="Arial" w:cs="Arial"/>
          <w:sz w:val="24"/>
          <w:szCs w:val="24"/>
        </w:rPr>
        <w:t xml:space="preserve"> (</w:t>
      </w:r>
      <w:r w:rsidR="00EB4A2A" w:rsidRPr="00485B06">
        <w:rPr>
          <w:rFonts w:ascii="Arial" w:hAnsi="Arial" w:cs="Arial"/>
          <w:sz w:val="24"/>
          <w:szCs w:val="24"/>
        </w:rPr>
        <w:t xml:space="preserve">India, </w:t>
      </w:r>
      <w:r w:rsidR="00BF3374" w:rsidRPr="00485B06">
        <w:rPr>
          <w:rFonts w:ascii="Arial" w:hAnsi="Arial" w:cs="Arial"/>
          <w:sz w:val="24"/>
          <w:szCs w:val="24"/>
        </w:rPr>
        <w:t>Asia)</w:t>
      </w:r>
      <w:r w:rsidRPr="00485B06">
        <w:rPr>
          <w:rFonts w:ascii="Arial" w:hAnsi="Arial" w:cs="Arial"/>
          <w:sz w:val="24"/>
          <w:szCs w:val="24"/>
        </w:rPr>
        <w:t>, Salvatore Currò</w:t>
      </w:r>
      <w:r w:rsidR="00BF3374" w:rsidRPr="00485B06">
        <w:rPr>
          <w:rFonts w:ascii="Arial" w:hAnsi="Arial" w:cs="Arial"/>
          <w:sz w:val="24"/>
          <w:szCs w:val="24"/>
        </w:rPr>
        <w:t xml:space="preserve"> (Italia</w:t>
      </w:r>
      <w:r w:rsidR="00EB4A2A" w:rsidRPr="00485B06">
        <w:rPr>
          <w:rFonts w:ascii="Arial" w:hAnsi="Arial" w:cs="Arial"/>
          <w:sz w:val="24"/>
          <w:szCs w:val="24"/>
        </w:rPr>
        <w:t>, Europa</w:t>
      </w:r>
      <w:r w:rsidR="00BF3374" w:rsidRPr="00485B06">
        <w:rPr>
          <w:rFonts w:ascii="Arial" w:hAnsi="Arial" w:cs="Arial"/>
          <w:sz w:val="24"/>
          <w:szCs w:val="24"/>
        </w:rPr>
        <w:t>)</w:t>
      </w:r>
      <w:r w:rsidRPr="00485B06">
        <w:rPr>
          <w:rFonts w:ascii="Arial" w:hAnsi="Arial" w:cs="Arial"/>
          <w:sz w:val="24"/>
          <w:szCs w:val="24"/>
        </w:rPr>
        <w:t xml:space="preserve">, </w:t>
      </w:r>
      <w:r w:rsidR="002B463B" w:rsidRPr="00485B06">
        <w:rPr>
          <w:rFonts w:ascii="Arial" w:hAnsi="Arial" w:cs="Arial"/>
          <w:sz w:val="24"/>
          <w:szCs w:val="24"/>
        </w:rPr>
        <w:t>Renato de Guzman (Filippine, Asia), Cyril d</w:t>
      </w:r>
      <w:r w:rsidR="00D226D1" w:rsidRPr="00485B06">
        <w:rPr>
          <w:rFonts w:ascii="Arial" w:hAnsi="Arial" w:cs="Arial"/>
          <w:sz w:val="24"/>
          <w:szCs w:val="24"/>
        </w:rPr>
        <w:t xml:space="preserve">e Souza (India, Asia), Teresa Diem Huong (Thailandia, Asia), </w:t>
      </w:r>
      <w:r w:rsidR="002B463B" w:rsidRPr="00485B06">
        <w:rPr>
          <w:rFonts w:ascii="Arial" w:hAnsi="Arial" w:cs="Arial"/>
          <w:sz w:val="24"/>
          <w:szCs w:val="24"/>
        </w:rPr>
        <w:t xml:space="preserve">Cinzia Fallini (Australia, Oceania), </w:t>
      </w:r>
      <w:r w:rsidR="00EB4A2A" w:rsidRPr="00485B06">
        <w:rPr>
          <w:rFonts w:ascii="Arial" w:hAnsi="Arial" w:cs="Arial"/>
          <w:sz w:val="24"/>
          <w:szCs w:val="24"/>
        </w:rPr>
        <w:t xml:space="preserve">Patricia Finn (Sud Africa), </w:t>
      </w:r>
      <w:r w:rsidRPr="00485B06">
        <w:rPr>
          <w:rFonts w:ascii="Arial" w:hAnsi="Arial" w:cs="Arial"/>
          <w:sz w:val="24"/>
          <w:szCs w:val="24"/>
        </w:rPr>
        <w:t>André Fossion</w:t>
      </w:r>
      <w:r w:rsidR="00BF3374" w:rsidRPr="00485B06">
        <w:rPr>
          <w:rFonts w:ascii="Arial" w:hAnsi="Arial" w:cs="Arial"/>
          <w:sz w:val="24"/>
          <w:szCs w:val="24"/>
        </w:rPr>
        <w:t xml:space="preserve"> (</w:t>
      </w:r>
      <w:r w:rsidR="00EB4A2A" w:rsidRPr="00485B06">
        <w:rPr>
          <w:rFonts w:ascii="Arial" w:hAnsi="Arial" w:cs="Arial"/>
          <w:sz w:val="24"/>
          <w:szCs w:val="24"/>
        </w:rPr>
        <w:t xml:space="preserve">Belgio, </w:t>
      </w:r>
      <w:r w:rsidR="00BF3374" w:rsidRPr="00485B06">
        <w:rPr>
          <w:rFonts w:ascii="Arial" w:hAnsi="Arial" w:cs="Arial"/>
          <w:sz w:val="24"/>
          <w:szCs w:val="24"/>
        </w:rPr>
        <w:t>Europa)</w:t>
      </w:r>
      <w:r w:rsidRPr="00485B06">
        <w:rPr>
          <w:rFonts w:ascii="Arial" w:hAnsi="Arial" w:cs="Arial"/>
          <w:sz w:val="24"/>
          <w:szCs w:val="24"/>
        </w:rPr>
        <w:t xml:space="preserve">, </w:t>
      </w:r>
      <w:r w:rsidR="002B463B" w:rsidRPr="00485B06">
        <w:rPr>
          <w:rFonts w:ascii="Arial" w:hAnsi="Arial" w:cs="Arial"/>
          <w:sz w:val="24"/>
          <w:szCs w:val="24"/>
        </w:rPr>
        <w:t>Clara Geo</w:t>
      </w:r>
      <w:r w:rsidR="00953B02" w:rsidRPr="00485B06">
        <w:rPr>
          <w:rFonts w:ascii="Arial" w:hAnsi="Arial" w:cs="Arial"/>
          <w:sz w:val="24"/>
          <w:szCs w:val="24"/>
        </w:rPr>
        <w:t xml:space="preserve">ghegan (Australia, Oceania), </w:t>
      </w:r>
      <w:r w:rsidRPr="00485B06">
        <w:rPr>
          <w:rFonts w:ascii="Arial" w:hAnsi="Arial" w:cs="Arial"/>
          <w:sz w:val="24"/>
          <w:szCs w:val="24"/>
        </w:rPr>
        <w:t>Thomas Henry Groome</w:t>
      </w:r>
      <w:r w:rsidR="00BF3374" w:rsidRPr="00485B06">
        <w:rPr>
          <w:rFonts w:ascii="Arial" w:hAnsi="Arial" w:cs="Arial"/>
          <w:sz w:val="24"/>
          <w:szCs w:val="24"/>
        </w:rPr>
        <w:t xml:space="preserve"> (USA, America)</w:t>
      </w:r>
      <w:r w:rsidRPr="00485B06">
        <w:rPr>
          <w:rFonts w:ascii="Arial" w:hAnsi="Arial" w:cs="Arial"/>
          <w:sz w:val="24"/>
          <w:szCs w:val="24"/>
        </w:rPr>
        <w:t xml:space="preserve">, </w:t>
      </w:r>
      <w:r w:rsidR="007850C5" w:rsidRPr="00485B06">
        <w:rPr>
          <w:rFonts w:ascii="Arial" w:hAnsi="Arial" w:cs="Arial"/>
          <w:sz w:val="24"/>
          <w:szCs w:val="24"/>
        </w:rPr>
        <w:t>Samuel Habumugisha (Rwanda</w:t>
      </w:r>
      <w:r w:rsidR="002B463B" w:rsidRPr="00485B06">
        <w:rPr>
          <w:rFonts w:ascii="Arial" w:hAnsi="Arial" w:cs="Arial"/>
          <w:sz w:val="24"/>
          <w:szCs w:val="24"/>
        </w:rPr>
        <w:t>, Africa</w:t>
      </w:r>
      <w:r w:rsidR="007850C5" w:rsidRPr="00485B06">
        <w:rPr>
          <w:rFonts w:ascii="Arial" w:hAnsi="Arial" w:cs="Arial"/>
          <w:sz w:val="24"/>
          <w:szCs w:val="24"/>
        </w:rPr>
        <w:t xml:space="preserve">), </w:t>
      </w:r>
      <w:r w:rsidR="002B463B" w:rsidRPr="00485B06">
        <w:rPr>
          <w:rFonts w:ascii="Arial" w:hAnsi="Arial" w:cs="Arial"/>
          <w:sz w:val="24"/>
          <w:szCs w:val="24"/>
        </w:rPr>
        <w:t>Patrik Höring (Germania, Europa), George Jackson (Tanzania, Africa), Teresa Joseph (India</w:t>
      </w:r>
      <w:r w:rsidR="00D226D1" w:rsidRPr="00485B06">
        <w:rPr>
          <w:rFonts w:ascii="Arial" w:hAnsi="Arial" w:cs="Arial"/>
          <w:sz w:val="24"/>
          <w:szCs w:val="24"/>
        </w:rPr>
        <w:t xml:space="preserve">, Asia), </w:t>
      </w:r>
      <w:r w:rsidR="002B463B" w:rsidRPr="00485B06">
        <w:rPr>
          <w:rFonts w:ascii="Arial" w:hAnsi="Arial" w:cs="Arial"/>
          <w:sz w:val="24"/>
          <w:szCs w:val="24"/>
        </w:rPr>
        <w:t xml:space="preserve">Angela Kaupp (Germania, Europa), </w:t>
      </w:r>
      <w:r w:rsidR="007850C5" w:rsidRPr="00485B06">
        <w:rPr>
          <w:rFonts w:ascii="Arial" w:hAnsi="Arial" w:cs="Arial"/>
          <w:sz w:val="24"/>
          <w:szCs w:val="24"/>
        </w:rPr>
        <w:t>Paula Cristina Langa (Mozambico, Africa), Miguel López Varela (Spagna, Europa), Roseline Karimi Machaki (</w:t>
      </w:r>
      <w:r w:rsidR="002B463B" w:rsidRPr="00485B06">
        <w:rPr>
          <w:rFonts w:ascii="Arial" w:hAnsi="Arial" w:cs="Arial"/>
          <w:sz w:val="24"/>
          <w:szCs w:val="24"/>
        </w:rPr>
        <w:t>Kenia-</w:t>
      </w:r>
      <w:r w:rsidR="007850C5" w:rsidRPr="00485B06">
        <w:rPr>
          <w:rFonts w:ascii="Arial" w:hAnsi="Arial" w:cs="Arial"/>
          <w:sz w:val="24"/>
          <w:szCs w:val="24"/>
        </w:rPr>
        <w:t xml:space="preserve">Tanzania, Africa), Daniel Mafuta Malikenka (Congo, Africa), </w:t>
      </w:r>
      <w:r w:rsidRPr="00485B06">
        <w:rPr>
          <w:rFonts w:ascii="Arial" w:hAnsi="Arial" w:cs="Arial"/>
          <w:sz w:val="24"/>
          <w:szCs w:val="24"/>
        </w:rPr>
        <w:t>Luciano Meddi</w:t>
      </w:r>
      <w:r w:rsidR="00BF3374" w:rsidRPr="00485B06">
        <w:rPr>
          <w:rFonts w:ascii="Arial" w:hAnsi="Arial" w:cs="Arial"/>
          <w:sz w:val="24"/>
          <w:szCs w:val="24"/>
        </w:rPr>
        <w:t xml:space="preserve"> (Italia</w:t>
      </w:r>
      <w:r w:rsidR="00EB4A2A" w:rsidRPr="00485B06">
        <w:rPr>
          <w:rFonts w:ascii="Arial" w:hAnsi="Arial" w:cs="Arial"/>
          <w:sz w:val="24"/>
          <w:szCs w:val="24"/>
        </w:rPr>
        <w:t>, Europa</w:t>
      </w:r>
      <w:r w:rsidR="00BF3374" w:rsidRPr="00485B06">
        <w:rPr>
          <w:rFonts w:ascii="Arial" w:hAnsi="Arial" w:cs="Arial"/>
          <w:sz w:val="24"/>
          <w:szCs w:val="24"/>
        </w:rPr>
        <w:t>)</w:t>
      </w:r>
      <w:r w:rsidRPr="00485B06">
        <w:rPr>
          <w:rFonts w:ascii="Arial" w:hAnsi="Arial" w:cs="Arial"/>
          <w:sz w:val="24"/>
          <w:szCs w:val="24"/>
        </w:rPr>
        <w:t xml:space="preserve">, </w:t>
      </w:r>
      <w:r w:rsidR="008D6CE6" w:rsidRPr="00485B06">
        <w:rPr>
          <w:rFonts w:ascii="Arial" w:hAnsi="Arial" w:cs="Arial"/>
          <w:sz w:val="24"/>
          <w:szCs w:val="24"/>
        </w:rPr>
        <w:t>Marijana</w:t>
      </w:r>
      <w:r w:rsidRPr="00485B06">
        <w:rPr>
          <w:rFonts w:ascii="Arial" w:hAnsi="Arial" w:cs="Arial"/>
          <w:sz w:val="24"/>
          <w:szCs w:val="24"/>
        </w:rPr>
        <w:t xml:space="preserve"> Mohori</w:t>
      </w:r>
      <w:r w:rsidR="00EA62E2" w:rsidRPr="00485B06">
        <w:rPr>
          <w:rFonts w:ascii="Arial" w:hAnsi="Arial" w:cs="Arial"/>
          <w:sz w:val="24"/>
          <w:szCs w:val="24"/>
        </w:rPr>
        <w:t>ć</w:t>
      </w:r>
      <w:r w:rsidR="00BF3374" w:rsidRPr="00485B06">
        <w:rPr>
          <w:rFonts w:ascii="Arial" w:hAnsi="Arial" w:cs="Arial"/>
          <w:sz w:val="24"/>
          <w:szCs w:val="24"/>
        </w:rPr>
        <w:t xml:space="preserve"> (</w:t>
      </w:r>
      <w:r w:rsidR="00EB4A2A" w:rsidRPr="00485B06">
        <w:rPr>
          <w:rFonts w:ascii="Arial" w:hAnsi="Arial" w:cs="Arial"/>
          <w:sz w:val="24"/>
          <w:szCs w:val="24"/>
        </w:rPr>
        <w:t xml:space="preserve">Croazia, </w:t>
      </w:r>
      <w:r w:rsidR="00BF3374" w:rsidRPr="00485B06">
        <w:rPr>
          <w:rFonts w:ascii="Arial" w:hAnsi="Arial" w:cs="Arial"/>
          <w:sz w:val="24"/>
          <w:szCs w:val="24"/>
        </w:rPr>
        <w:t>Europa)</w:t>
      </w:r>
      <w:r w:rsidRPr="00485B06">
        <w:rPr>
          <w:rFonts w:ascii="Arial" w:hAnsi="Arial" w:cs="Arial"/>
          <w:sz w:val="24"/>
          <w:szCs w:val="24"/>
        </w:rPr>
        <w:t>, Rinaldo Paganelli</w:t>
      </w:r>
      <w:r w:rsidR="00BF3374" w:rsidRPr="00485B06">
        <w:rPr>
          <w:rFonts w:ascii="Arial" w:hAnsi="Arial" w:cs="Arial"/>
          <w:sz w:val="24"/>
          <w:szCs w:val="24"/>
        </w:rPr>
        <w:t xml:space="preserve"> (Italia</w:t>
      </w:r>
      <w:r w:rsidR="00EB4A2A" w:rsidRPr="00485B06">
        <w:rPr>
          <w:rFonts w:ascii="Arial" w:hAnsi="Arial" w:cs="Arial"/>
          <w:sz w:val="24"/>
          <w:szCs w:val="24"/>
        </w:rPr>
        <w:t>, Europa</w:t>
      </w:r>
      <w:r w:rsidR="00BF3374" w:rsidRPr="00485B06">
        <w:rPr>
          <w:rFonts w:ascii="Arial" w:hAnsi="Arial" w:cs="Arial"/>
          <w:sz w:val="24"/>
          <w:szCs w:val="24"/>
        </w:rPr>
        <w:t>)</w:t>
      </w:r>
      <w:r w:rsidRPr="00485B06">
        <w:rPr>
          <w:rFonts w:ascii="Arial" w:hAnsi="Arial" w:cs="Arial"/>
          <w:sz w:val="24"/>
          <w:szCs w:val="24"/>
        </w:rPr>
        <w:t>, Flavio Pajer</w:t>
      </w:r>
      <w:r w:rsidR="00BF3374" w:rsidRPr="00485B06">
        <w:rPr>
          <w:rFonts w:ascii="Arial" w:hAnsi="Arial" w:cs="Arial"/>
          <w:sz w:val="24"/>
          <w:szCs w:val="24"/>
        </w:rPr>
        <w:t xml:space="preserve"> (Italia</w:t>
      </w:r>
      <w:r w:rsidR="00EB4A2A" w:rsidRPr="00485B06">
        <w:rPr>
          <w:rFonts w:ascii="Arial" w:hAnsi="Arial" w:cs="Arial"/>
          <w:sz w:val="24"/>
          <w:szCs w:val="24"/>
        </w:rPr>
        <w:t>, Europa</w:t>
      </w:r>
      <w:r w:rsidR="00BF3374" w:rsidRPr="00485B06">
        <w:rPr>
          <w:rFonts w:ascii="Arial" w:hAnsi="Arial" w:cs="Arial"/>
          <w:sz w:val="24"/>
          <w:szCs w:val="24"/>
        </w:rPr>
        <w:t>)</w:t>
      </w:r>
      <w:r w:rsidRPr="00485B06">
        <w:rPr>
          <w:rFonts w:ascii="Arial" w:hAnsi="Arial" w:cs="Arial"/>
          <w:sz w:val="24"/>
          <w:szCs w:val="24"/>
        </w:rPr>
        <w:t xml:space="preserve">, </w:t>
      </w:r>
      <w:r w:rsidR="000444E5" w:rsidRPr="00485B06">
        <w:rPr>
          <w:rFonts w:ascii="Arial" w:eastAsia="Times New Roman" w:hAnsi="Arial" w:cs="Arial"/>
          <w:sz w:val="24"/>
          <w:szCs w:val="24"/>
        </w:rPr>
        <w:t xml:space="preserve">José María Pérez Navarro (Spagna, Europa), </w:t>
      </w:r>
      <w:r w:rsidR="00896C01" w:rsidRPr="00485B06">
        <w:rPr>
          <w:rFonts w:ascii="Arial" w:eastAsia="Times New Roman" w:hAnsi="Arial" w:cs="Arial"/>
          <w:sz w:val="24"/>
          <w:szCs w:val="24"/>
        </w:rPr>
        <w:t xml:space="preserve">Alejandro Pujggari (Argentina, America), Raju Rajkumar </w:t>
      </w:r>
      <w:r w:rsidR="002B463B" w:rsidRPr="00485B06">
        <w:rPr>
          <w:rFonts w:ascii="Arial" w:hAnsi="Arial" w:cs="Arial"/>
          <w:sz w:val="24"/>
          <w:szCs w:val="24"/>
        </w:rPr>
        <w:t xml:space="preserve">Augustine Graviour (Filippine, Asia), </w:t>
      </w:r>
      <w:r w:rsidR="00896C01" w:rsidRPr="00485B06">
        <w:rPr>
          <w:rFonts w:ascii="Arial" w:hAnsi="Arial" w:cs="Arial"/>
          <w:sz w:val="24"/>
          <w:szCs w:val="24"/>
        </w:rPr>
        <w:t xml:space="preserve">Rosa Ramalho (Brasile, America), </w:t>
      </w:r>
      <w:r w:rsidR="00D226D1" w:rsidRPr="00485B06">
        <w:rPr>
          <w:rFonts w:ascii="Arial" w:hAnsi="Arial" w:cs="Arial"/>
          <w:sz w:val="24"/>
          <w:szCs w:val="24"/>
        </w:rPr>
        <w:t xml:space="preserve">Tomas Ravaioli (Papua Nuova Guinea, Oceania), </w:t>
      </w:r>
      <w:r w:rsidR="007850C5" w:rsidRPr="00485B06">
        <w:rPr>
          <w:rFonts w:ascii="Arial" w:hAnsi="Arial" w:cs="Arial"/>
          <w:sz w:val="24"/>
          <w:szCs w:val="24"/>
        </w:rPr>
        <w:t xml:space="preserve">Eleana Salas Cáceres (Perù, America), </w:t>
      </w:r>
      <w:r w:rsidRPr="00485B06">
        <w:rPr>
          <w:rFonts w:ascii="Arial" w:hAnsi="Arial" w:cs="Arial"/>
          <w:sz w:val="24"/>
          <w:szCs w:val="24"/>
        </w:rPr>
        <w:t>Carl-Mario Sultana</w:t>
      </w:r>
      <w:r w:rsidR="00BF3374" w:rsidRPr="00485B06">
        <w:rPr>
          <w:rFonts w:ascii="Arial" w:hAnsi="Arial" w:cs="Arial"/>
          <w:sz w:val="24"/>
          <w:szCs w:val="24"/>
        </w:rPr>
        <w:t xml:space="preserve"> (</w:t>
      </w:r>
      <w:r w:rsidR="00EB4A2A" w:rsidRPr="00485B06">
        <w:rPr>
          <w:rFonts w:ascii="Arial" w:hAnsi="Arial" w:cs="Arial"/>
          <w:sz w:val="24"/>
          <w:szCs w:val="24"/>
        </w:rPr>
        <w:t xml:space="preserve">Malta, </w:t>
      </w:r>
      <w:r w:rsidR="00BF3374" w:rsidRPr="00485B06">
        <w:rPr>
          <w:rFonts w:ascii="Arial" w:hAnsi="Arial" w:cs="Arial"/>
          <w:sz w:val="24"/>
          <w:szCs w:val="24"/>
        </w:rPr>
        <w:t>Europa)</w:t>
      </w:r>
      <w:r w:rsidRPr="00485B06">
        <w:rPr>
          <w:rFonts w:ascii="Arial" w:hAnsi="Arial" w:cs="Arial"/>
          <w:sz w:val="24"/>
          <w:szCs w:val="24"/>
        </w:rPr>
        <w:t xml:space="preserve">, </w:t>
      </w:r>
      <w:r w:rsidR="007850C5" w:rsidRPr="00485B06">
        <w:rPr>
          <w:rFonts w:ascii="Arial" w:hAnsi="Arial" w:cs="Arial"/>
          <w:sz w:val="24"/>
          <w:szCs w:val="24"/>
        </w:rPr>
        <w:t xml:space="preserve">Joseph Tshikomb (Congo, Africa), </w:t>
      </w:r>
      <w:r w:rsidRPr="00485B06">
        <w:rPr>
          <w:rFonts w:ascii="Arial" w:hAnsi="Arial" w:cs="Arial"/>
          <w:sz w:val="24"/>
          <w:szCs w:val="24"/>
        </w:rPr>
        <w:t>Carmelo Torcivia</w:t>
      </w:r>
      <w:r w:rsidR="00BF3374" w:rsidRPr="00485B06">
        <w:rPr>
          <w:rFonts w:ascii="Arial" w:hAnsi="Arial" w:cs="Arial"/>
          <w:sz w:val="24"/>
          <w:szCs w:val="24"/>
        </w:rPr>
        <w:t xml:space="preserve"> (Italia</w:t>
      </w:r>
      <w:r w:rsidR="00EB4A2A" w:rsidRPr="00485B06">
        <w:rPr>
          <w:rFonts w:ascii="Arial" w:hAnsi="Arial" w:cs="Arial"/>
          <w:sz w:val="24"/>
          <w:szCs w:val="24"/>
        </w:rPr>
        <w:t>, Europa</w:t>
      </w:r>
      <w:r w:rsidR="00BF3374" w:rsidRPr="00485B06">
        <w:rPr>
          <w:rFonts w:ascii="Arial" w:hAnsi="Arial" w:cs="Arial"/>
          <w:sz w:val="24"/>
          <w:szCs w:val="24"/>
        </w:rPr>
        <w:t>)</w:t>
      </w:r>
      <w:r w:rsidRPr="00485B06">
        <w:rPr>
          <w:rFonts w:ascii="Arial" w:hAnsi="Arial" w:cs="Arial"/>
          <w:sz w:val="24"/>
          <w:szCs w:val="24"/>
        </w:rPr>
        <w:t>, Miguel Angel Silvestre Valdez</w:t>
      </w:r>
      <w:r w:rsidR="00BF3374" w:rsidRPr="00485B06">
        <w:rPr>
          <w:rFonts w:ascii="Arial" w:hAnsi="Arial" w:cs="Arial"/>
          <w:sz w:val="24"/>
          <w:szCs w:val="24"/>
        </w:rPr>
        <w:t xml:space="preserve"> (</w:t>
      </w:r>
      <w:r w:rsidR="00EB4A2A" w:rsidRPr="00485B06">
        <w:rPr>
          <w:rFonts w:ascii="Arial" w:hAnsi="Arial" w:cs="Arial"/>
          <w:sz w:val="24"/>
          <w:szCs w:val="24"/>
        </w:rPr>
        <w:t xml:space="preserve">Messico, </w:t>
      </w:r>
      <w:r w:rsidR="00BF3374" w:rsidRPr="00485B06">
        <w:rPr>
          <w:rFonts w:ascii="Arial" w:hAnsi="Arial" w:cs="Arial"/>
          <w:sz w:val="24"/>
          <w:szCs w:val="24"/>
        </w:rPr>
        <w:t>America)</w:t>
      </w:r>
      <w:r w:rsidRPr="00485B06">
        <w:rPr>
          <w:rFonts w:ascii="Arial" w:hAnsi="Arial" w:cs="Arial"/>
          <w:sz w:val="24"/>
          <w:szCs w:val="24"/>
        </w:rPr>
        <w:t>, Jerome Vallabaraj</w:t>
      </w:r>
      <w:r w:rsidR="00BF3374" w:rsidRPr="00485B06">
        <w:rPr>
          <w:rFonts w:ascii="Arial" w:hAnsi="Arial" w:cs="Arial"/>
          <w:sz w:val="24"/>
          <w:szCs w:val="24"/>
        </w:rPr>
        <w:t xml:space="preserve"> (</w:t>
      </w:r>
      <w:r w:rsidR="00EB4A2A" w:rsidRPr="00485B06">
        <w:rPr>
          <w:rFonts w:ascii="Arial" w:hAnsi="Arial" w:cs="Arial"/>
          <w:sz w:val="24"/>
          <w:szCs w:val="24"/>
        </w:rPr>
        <w:t xml:space="preserve">India, </w:t>
      </w:r>
      <w:r w:rsidR="00BF3374" w:rsidRPr="00485B06">
        <w:rPr>
          <w:rFonts w:ascii="Arial" w:hAnsi="Arial" w:cs="Arial"/>
          <w:sz w:val="24"/>
          <w:szCs w:val="24"/>
        </w:rPr>
        <w:t>Asia)</w:t>
      </w:r>
      <w:r w:rsidRPr="00485B06">
        <w:rPr>
          <w:rFonts w:ascii="Arial" w:hAnsi="Arial" w:cs="Arial"/>
          <w:sz w:val="24"/>
          <w:szCs w:val="24"/>
        </w:rPr>
        <w:t>.</w:t>
      </w:r>
    </w:p>
    <w:p w14:paraId="509A23A2" w14:textId="55E80864" w:rsidR="00485B06" w:rsidRPr="00485B06" w:rsidRDefault="00485B06" w:rsidP="00BF2391">
      <w:p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Dossier delle interviste sarà inviato ai partecipanti entro il mese di settembre c.a.</w:t>
      </w:r>
    </w:p>
    <w:p w14:paraId="5099D751" w14:textId="0D8E56F9" w:rsidR="00485B06" w:rsidRDefault="00BF2391" w:rsidP="00BF23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0A37">
        <w:rPr>
          <w:rFonts w:ascii="Arial" w:hAnsi="Arial" w:cs="Arial"/>
          <w:b/>
          <w:color w:val="FF0000"/>
          <w:sz w:val="24"/>
          <w:szCs w:val="24"/>
        </w:rPr>
        <w:t>PROGRAMMA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F2391">
        <w:rPr>
          <w:rFonts w:ascii="Arial" w:hAnsi="Arial" w:cs="Arial"/>
          <w:sz w:val="24"/>
          <w:szCs w:val="24"/>
        </w:rPr>
        <w:t xml:space="preserve">(cf. depliant disponibile </w:t>
      </w:r>
      <w:r w:rsidR="00C00A37">
        <w:rPr>
          <w:rFonts w:ascii="Arial" w:hAnsi="Arial" w:cs="Arial"/>
          <w:sz w:val="24"/>
          <w:szCs w:val="24"/>
        </w:rPr>
        <w:t>su</w:t>
      </w:r>
      <w:r w:rsidRPr="00BF2391">
        <w:rPr>
          <w:rFonts w:ascii="Arial" w:hAnsi="Arial" w:cs="Arial"/>
          <w:sz w:val="24"/>
          <w:szCs w:val="24"/>
        </w:rPr>
        <w:t xml:space="preserve">l sito </w:t>
      </w:r>
      <w:hyperlink r:id="rId8" w:history="1">
        <w:r w:rsidRPr="00BF2391">
          <w:rPr>
            <w:rStyle w:val="Collegamentoipertestuale"/>
            <w:rFonts w:ascii="Arial" w:hAnsi="Arial" w:cs="Arial"/>
            <w:sz w:val="24"/>
            <w:szCs w:val="24"/>
          </w:rPr>
          <w:t>www.rivistadipedagogiareligiosa.it</w:t>
        </w:r>
      </w:hyperlink>
      <w:r w:rsidRPr="00BF2391">
        <w:rPr>
          <w:rFonts w:ascii="Arial" w:hAnsi="Arial" w:cs="Arial"/>
          <w:sz w:val="24"/>
          <w:szCs w:val="24"/>
        </w:rPr>
        <w:t>)</w:t>
      </w:r>
    </w:p>
    <w:p w14:paraId="3CF2C9C3" w14:textId="77777777" w:rsidR="00BF2391" w:rsidRDefault="00BF2391" w:rsidP="00BF23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19310DC" w14:textId="4196C895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85B06">
        <w:rPr>
          <w:rFonts w:ascii="Arial" w:hAnsi="Arial" w:cs="Arial"/>
          <w:b/>
          <w:color w:val="FF0000"/>
          <w:sz w:val="24"/>
          <w:szCs w:val="24"/>
        </w:rPr>
        <w:t>COMITATO D’ONORE</w:t>
      </w:r>
    </w:p>
    <w:p w14:paraId="21FA8BCF" w14:textId="3A180F38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Gran Cancelliere dell’UPS</w:t>
      </w:r>
      <w:r w:rsidR="00896C01" w:rsidRPr="00485B06">
        <w:rPr>
          <w:rFonts w:ascii="Arial" w:hAnsi="Arial" w:cs="Arial"/>
          <w:sz w:val="24"/>
          <w:szCs w:val="24"/>
        </w:rPr>
        <w:t xml:space="preserve"> – Rev.mo Don Stefano Martoglio</w:t>
      </w:r>
    </w:p>
    <w:p w14:paraId="23D24D68" w14:textId="6126D3E4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Magnifico Rettore dell’UPS</w:t>
      </w:r>
      <w:r w:rsidR="00896C01" w:rsidRPr="00485B06">
        <w:rPr>
          <w:rFonts w:ascii="Arial" w:hAnsi="Arial" w:cs="Arial"/>
          <w:sz w:val="24"/>
          <w:szCs w:val="24"/>
        </w:rPr>
        <w:t xml:space="preserve"> – Rev.mo Don Andrea Bozzolo</w:t>
      </w:r>
    </w:p>
    <w:p w14:paraId="55F05404" w14:textId="3BD2BBBC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Decano della Facoltà di Scienze dell’Educazione</w:t>
      </w:r>
      <w:r w:rsidR="00896C01" w:rsidRPr="00485B06">
        <w:rPr>
          <w:rFonts w:ascii="Arial" w:hAnsi="Arial" w:cs="Arial"/>
          <w:sz w:val="24"/>
          <w:szCs w:val="24"/>
        </w:rPr>
        <w:t xml:space="preserve"> – Rev.mo Don Antonio Dellagiulia</w:t>
      </w:r>
    </w:p>
    <w:p w14:paraId="7FD3F0FF" w14:textId="75B099BD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Presidente della CEI</w:t>
      </w:r>
      <w:r w:rsidR="00896C01" w:rsidRPr="00485B06">
        <w:rPr>
          <w:rFonts w:ascii="Arial" w:hAnsi="Arial" w:cs="Arial"/>
          <w:sz w:val="24"/>
          <w:szCs w:val="24"/>
        </w:rPr>
        <w:t xml:space="preserve"> – Em.mo Card. Matteo Maria Zuppi</w:t>
      </w:r>
    </w:p>
    <w:p w14:paraId="00D154C9" w14:textId="67CE57C2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Segretario della CEI</w:t>
      </w:r>
      <w:r w:rsidR="00896C01" w:rsidRPr="00485B06">
        <w:rPr>
          <w:rFonts w:ascii="Arial" w:hAnsi="Arial" w:cs="Arial"/>
          <w:sz w:val="24"/>
          <w:szCs w:val="24"/>
        </w:rPr>
        <w:t xml:space="preserve"> – Ecc. Rev.mo Mons. Giuseppe Andrea Salvatore Baturi</w:t>
      </w:r>
    </w:p>
    <w:p w14:paraId="79AE5717" w14:textId="623E6028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Direttore UCN</w:t>
      </w:r>
      <w:r w:rsidR="00896C01" w:rsidRPr="00485B06">
        <w:rPr>
          <w:rFonts w:ascii="Arial" w:hAnsi="Arial" w:cs="Arial"/>
          <w:sz w:val="24"/>
          <w:szCs w:val="24"/>
        </w:rPr>
        <w:t>,</w:t>
      </w:r>
      <w:r w:rsidRPr="00485B06">
        <w:rPr>
          <w:rFonts w:ascii="Arial" w:hAnsi="Arial" w:cs="Arial"/>
          <w:sz w:val="24"/>
          <w:szCs w:val="24"/>
        </w:rPr>
        <w:t xml:space="preserve"> CEI</w:t>
      </w:r>
      <w:r w:rsidR="00896C01" w:rsidRPr="00485B06">
        <w:rPr>
          <w:rFonts w:ascii="Arial" w:hAnsi="Arial" w:cs="Arial"/>
          <w:sz w:val="24"/>
          <w:szCs w:val="24"/>
        </w:rPr>
        <w:t xml:space="preserve"> – Rev.mo Mons. Valentino Bulgarelli</w:t>
      </w:r>
    </w:p>
    <w:p w14:paraId="305016C7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869442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485B06">
        <w:rPr>
          <w:rFonts w:ascii="Arial" w:hAnsi="Arial" w:cs="Arial"/>
          <w:b/>
          <w:color w:val="FF0000"/>
          <w:sz w:val="24"/>
          <w:szCs w:val="24"/>
        </w:rPr>
        <w:t>SPONSOR</w:t>
      </w:r>
    </w:p>
    <w:p w14:paraId="44F251C9" w14:textId="7509D032" w:rsidR="00F6284B" w:rsidRPr="00485B06" w:rsidRDefault="00896C0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 xml:space="preserve">Direzione Generale dei Salesiani di Don Bosco </w:t>
      </w:r>
    </w:p>
    <w:p w14:paraId="1F38737F" w14:textId="77777777" w:rsidR="00F6284B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Conferenza Ep</w:t>
      </w:r>
      <w:r w:rsidR="00DE2B92" w:rsidRPr="00485B06">
        <w:rPr>
          <w:rFonts w:ascii="Arial" w:hAnsi="Arial" w:cs="Arial"/>
          <w:sz w:val="24"/>
          <w:szCs w:val="24"/>
        </w:rPr>
        <w:t>iscopale Italiana</w:t>
      </w:r>
    </w:p>
    <w:p w14:paraId="6E91169F" w14:textId="5F3AF2AB" w:rsidR="00485B06" w:rsidRDefault="00485B06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Università Pontificia Salesiana</w:t>
      </w:r>
    </w:p>
    <w:p w14:paraId="53B3A30E" w14:textId="38E61A70" w:rsidR="00F6284B" w:rsidRPr="00485B06" w:rsidRDefault="00F6284B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Edizioni San Paolo</w:t>
      </w:r>
      <w:r w:rsidR="00EC6B25" w:rsidRPr="00485B06">
        <w:rPr>
          <w:rFonts w:ascii="Arial" w:hAnsi="Arial" w:cs="Arial"/>
          <w:sz w:val="24"/>
          <w:szCs w:val="24"/>
        </w:rPr>
        <w:t xml:space="preserve"> </w:t>
      </w:r>
    </w:p>
    <w:p w14:paraId="2D833AB6" w14:textId="4E17EE3E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 xml:space="preserve">Editrice Elledici </w:t>
      </w:r>
    </w:p>
    <w:p w14:paraId="1E701DCE" w14:textId="2524DFBC" w:rsidR="00F35542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A7F55C" w14:textId="507C7787" w:rsidR="00BF2391" w:rsidRDefault="00BF239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025D38" w14:textId="77777777" w:rsidR="00BF2391" w:rsidRPr="00485B06" w:rsidRDefault="00BF239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341877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85B06">
        <w:rPr>
          <w:rFonts w:ascii="Arial" w:hAnsi="Arial" w:cs="Arial"/>
          <w:b/>
          <w:color w:val="FF0000"/>
          <w:sz w:val="24"/>
          <w:szCs w:val="24"/>
        </w:rPr>
        <w:lastRenderedPageBreak/>
        <w:t>DIREZIONE DEL SIMPOSIO E COMITATO ORGANIZZATIVO</w:t>
      </w:r>
    </w:p>
    <w:p w14:paraId="3F9B62A6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 xml:space="preserve">Ubaldo Montisci </w:t>
      </w:r>
    </w:p>
    <w:p w14:paraId="472456D7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Francisco José Enríquez Zulaica</w:t>
      </w:r>
    </w:p>
    <w:p w14:paraId="58245C75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Benny Joseph</w:t>
      </w:r>
    </w:p>
    <w:p w14:paraId="05FBD2FE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Antony Christy Lourdunathan</w:t>
      </w:r>
    </w:p>
    <w:p w14:paraId="28DA0FA0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Giuseppe Ruta (Coordinatore)</w:t>
      </w:r>
    </w:p>
    <w:p w14:paraId="50962D30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506FE4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85B06">
        <w:rPr>
          <w:rFonts w:ascii="Arial" w:hAnsi="Arial" w:cs="Arial"/>
          <w:b/>
          <w:color w:val="FF0000"/>
          <w:sz w:val="24"/>
          <w:szCs w:val="24"/>
        </w:rPr>
        <w:t>COMITATO SCIENTIFICO</w:t>
      </w:r>
    </w:p>
    <w:p w14:paraId="24E1556C" w14:textId="1B493AB1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i/>
        </w:rPr>
      </w:pPr>
      <w:r w:rsidRPr="00485B06">
        <w:rPr>
          <w:rFonts w:ascii="Arial" w:hAnsi="Arial" w:cs="Arial"/>
          <w:i/>
        </w:rPr>
        <w:t>Vi fanno parte anche i Membri della Direzione del Simposio</w:t>
      </w:r>
      <w:r w:rsidR="00485B06" w:rsidRPr="00485B06">
        <w:rPr>
          <w:rFonts w:ascii="Arial" w:hAnsi="Arial" w:cs="Arial"/>
          <w:i/>
        </w:rPr>
        <w:t xml:space="preserve"> e del Comitato Organizzativo</w:t>
      </w:r>
      <w:r w:rsidRPr="00485B06">
        <w:rPr>
          <w:rFonts w:ascii="Arial" w:hAnsi="Arial" w:cs="Arial"/>
          <w:i/>
        </w:rPr>
        <w:t xml:space="preserve"> </w:t>
      </w:r>
    </w:p>
    <w:p w14:paraId="0BDC730B" w14:textId="77777777" w:rsidR="00BF2391" w:rsidRDefault="00BF239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BF2391">
          <w:headerReference w:type="even" r:id="rId9"/>
          <w:headerReference w:type="default" r:id="rId10"/>
          <w:headerReference w:type="first" r:id="rId11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19989A6" w14:textId="77777777" w:rsidR="00BF2391" w:rsidRDefault="00BF239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96D0AB" w14:textId="3A127830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Giuseppe Biancardi</w:t>
      </w:r>
    </w:p>
    <w:p w14:paraId="7BD0386A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Cesare Bissoli</w:t>
      </w:r>
    </w:p>
    <w:p w14:paraId="7E1123EE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Cettina Cacciato</w:t>
      </w:r>
    </w:p>
    <w:p w14:paraId="729C512D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Cristina Carnevale</w:t>
      </w:r>
    </w:p>
    <w:p w14:paraId="71E324F4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Sergio Cicatelli</w:t>
      </w:r>
    </w:p>
    <w:p w14:paraId="320D9D5A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Isabella Cordisco</w:t>
      </w:r>
    </w:p>
    <w:p w14:paraId="4F5A5126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Salvatore Currò</w:t>
      </w:r>
    </w:p>
    <w:p w14:paraId="56E7F545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Antonio Dellagiulia</w:t>
      </w:r>
    </w:p>
    <w:p w14:paraId="1BB9496F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Cyril De Sousa</w:t>
      </w:r>
    </w:p>
    <w:p w14:paraId="2E42FA59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Veronica Donatello</w:t>
      </w:r>
    </w:p>
    <w:p w14:paraId="5A8AE5B2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Teresa Doni</w:t>
      </w:r>
    </w:p>
    <w:p w14:paraId="1D9AD4CD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Dariusz Grządziel</w:t>
      </w:r>
    </w:p>
    <w:p w14:paraId="57E28EF8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Albertine Ilunga Nkulu</w:t>
      </w:r>
    </w:p>
    <w:p w14:paraId="08F47478" w14:textId="77777777" w:rsidR="00BF2391" w:rsidRDefault="00BF239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939969" w14:textId="154EBEA5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Miguel López Varela</w:t>
      </w:r>
    </w:p>
    <w:p w14:paraId="1E711867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Elena Massimi</w:t>
      </w:r>
    </w:p>
    <w:p w14:paraId="73C1F74A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Luciano Meddi</w:t>
      </w:r>
    </w:p>
    <w:p w14:paraId="7338C3D9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Rinaldo Paganelli</w:t>
      </w:r>
    </w:p>
    <w:p w14:paraId="63BE404F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Corrado Pastore</w:t>
      </w:r>
    </w:p>
    <w:p w14:paraId="14B606DF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Maria Paola Piccini</w:t>
      </w:r>
    </w:p>
    <w:p w14:paraId="26324944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Roberto Rezzaghi</w:t>
      </w:r>
    </w:p>
    <w:p w14:paraId="72318EA4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Antonino Romano</w:t>
      </w:r>
    </w:p>
    <w:p w14:paraId="723A1AB8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Rosangela Siboldi</w:t>
      </w:r>
    </w:p>
    <w:p w14:paraId="3A1FE979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Salvatore Soreca</w:t>
      </w:r>
    </w:p>
    <w:p w14:paraId="754C9EB2" w14:textId="77777777" w:rsidR="00F35542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Giampaolo Usai</w:t>
      </w:r>
    </w:p>
    <w:p w14:paraId="17710768" w14:textId="77777777" w:rsidR="00E04AB3" w:rsidRPr="00485B06" w:rsidRDefault="00F35542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Jerome Vallabaraj</w:t>
      </w:r>
    </w:p>
    <w:p w14:paraId="6635D441" w14:textId="77777777" w:rsidR="0036188C" w:rsidRPr="00485B06" w:rsidRDefault="0036188C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F625BB" w14:textId="77777777" w:rsidR="00BF2391" w:rsidRDefault="00BF2391" w:rsidP="00BF2391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  <w:sectPr w:rsidR="00BF2391" w:rsidSect="00BF2391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57E8B403" w14:textId="77777777" w:rsidR="00BF2391" w:rsidRDefault="00BF2391" w:rsidP="00BF2391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4C9E29AF" w14:textId="2A4298B2" w:rsidR="00896C01" w:rsidRPr="00485B06" w:rsidRDefault="00896C01" w:rsidP="00BF2391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485B06">
        <w:rPr>
          <w:rFonts w:ascii="Arial" w:hAnsi="Arial" w:cs="Arial"/>
          <w:b/>
          <w:color w:val="FF0000"/>
          <w:sz w:val="24"/>
          <w:szCs w:val="24"/>
        </w:rPr>
        <w:t>NOTE ORGANIZZATIVE</w:t>
      </w:r>
    </w:p>
    <w:p w14:paraId="1153469B" w14:textId="57810347" w:rsidR="00896C01" w:rsidRPr="00485B06" w:rsidRDefault="00896C0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6796BC" w14:textId="431E1CD9" w:rsidR="00896C01" w:rsidRPr="00485B06" w:rsidRDefault="00896C0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Per l’iscrizione gratuita occorre compilare il modulo rilasciato dalla Segreteria (</w:t>
      </w:r>
      <w:r w:rsidR="00485B06">
        <w:rPr>
          <w:rFonts w:ascii="Arial" w:hAnsi="Arial" w:cs="Arial"/>
          <w:sz w:val="24"/>
          <w:szCs w:val="24"/>
        </w:rPr>
        <w:t xml:space="preserve">scrivere a: </w:t>
      </w:r>
      <w:r w:rsidRPr="00485B06">
        <w:rPr>
          <w:rFonts w:ascii="Arial" w:hAnsi="Arial" w:cs="Arial"/>
          <w:sz w:val="24"/>
          <w:szCs w:val="24"/>
        </w:rPr>
        <w:t>catechetica@unisal.it)</w:t>
      </w:r>
    </w:p>
    <w:p w14:paraId="61756F02" w14:textId="15EBB5EF" w:rsidR="00896C01" w:rsidRPr="00485B06" w:rsidRDefault="00896C0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AF3C29" w14:textId="37E200C5" w:rsidR="00896C01" w:rsidRPr="00485B06" w:rsidRDefault="00896C0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Per chi intende pernottare e usufruire della mensa, occorre indicarlo nel modulo.</w:t>
      </w:r>
    </w:p>
    <w:p w14:paraId="0561D721" w14:textId="77777777" w:rsidR="00485B06" w:rsidRDefault="00485B06" w:rsidP="00BF23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BDC63AB" w14:textId="754579E2" w:rsidR="00896C01" w:rsidRPr="00485B06" w:rsidRDefault="00896C01" w:rsidP="00BF239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85B06">
        <w:rPr>
          <w:rFonts w:ascii="Arial" w:hAnsi="Arial" w:cs="Arial"/>
          <w:b/>
          <w:sz w:val="24"/>
          <w:szCs w:val="24"/>
        </w:rPr>
        <w:t>COSTI</w:t>
      </w:r>
    </w:p>
    <w:p w14:paraId="3A1CB9A6" w14:textId="744450CB" w:rsidR="00884130" w:rsidRPr="00485B06" w:rsidRDefault="00884130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Pernotto e prima colazione: 40 euro camera singola</w:t>
      </w:r>
    </w:p>
    <w:p w14:paraId="7B0AEEB1" w14:textId="2073AAF0" w:rsidR="00884130" w:rsidRPr="00485B06" w:rsidRDefault="00896C0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Ogni p</w:t>
      </w:r>
      <w:r w:rsidR="00884130" w:rsidRPr="00485B06">
        <w:rPr>
          <w:rFonts w:ascii="Arial" w:hAnsi="Arial" w:cs="Arial"/>
          <w:sz w:val="24"/>
          <w:szCs w:val="24"/>
        </w:rPr>
        <w:t>asto (pranzo/cena): 15 euro</w:t>
      </w:r>
    </w:p>
    <w:p w14:paraId="6D73F0E3" w14:textId="77777777" w:rsidR="00884130" w:rsidRPr="00485B06" w:rsidRDefault="00884130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ED2695" w14:textId="2BE90B96" w:rsidR="00A8647D" w:rsidRPr="00485B06" w:rsidRDefault="00896C01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b/>
          <w:sz w:val="24"/>
          <w:szCs w:val="24"/>
        </w:rPr>
        <w:t>BONUS</w:t>
      </w:r>
      <w:r w:rsidRPr="00485B06">
        <w:rPr>
          <w:rFonts w:ascii="Arial" w:hAnsi="Arial" w:cs="Arial"/>
          <w:sz w:val="24"/>
          <w:szCs w:val="24"/>
        </w:rPr>
        <w:t xml:space="preserve">: </w:t>
      </w:r>
      <w:r w:rsidR="00BF2391" w:rsidRPr="00BF2391">
        <w:rPr>
          <w:rFonts w:ascii="Arial" w:hAnsi="Arial" w:cs="Arial"/>
          <w:i/>
          <w:sz w:val="24"/>
          <w:szCs w:val="24"/>
        </w:rPr>
        <w:t>con p</w:t>
      </w:r>
      <w:r w:rsidR="00A8647D" w:rsidRPr="00BF2391">
        <w:rPr>
          <w:rFonts w:ascii="Arial" w:hAnsi="Arial" w:cs="Arial"/>
          <w:i/>
          <w:sz w:val="24"/>
          <w:szCs w:val="24"/>
        </w:rPr>
        <w:t>recedenza a chi ha partecipato all’intervista internazionale come contributo ai costi complessivi</w:t>
      </w:r>
      <w:r w:rsidR="00A8647D" w:rsidRPr="00485B06">
        <w:rPr>
          <w:rFonts w:ascii="Arial" w:hAnsi="Arial" w:cs="Arial"/>
          <w:sz w:val="24"/>
          <w:szCs w:val="24"/>
        </w:rPr>
        <w:t>:</w:t>
      </w:r>
    </w:p>
    <w:p w14:paraId="0BEDEE2F" w14:textId="77777777" w:rsidR="00884130" w:rsidRPr="00485B06" w:rsidRDefault="00884130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 xml:space="preserve">Per i primi 10 iscritti (Italia) – </w:t>
      </w:r>
      <w:r w:rsidR="00A8647D" w:rsidRPr="00485B06">
        <w:rPr>
          <w:rFonts w:ascii="Arial" w:hAnsi="Arial" w:cs="Arial"/>
          <w:sz w:val="24"/>
          <w:szCs w:val="24"/>
        </w:rPr>
        <w:t xml:space="preserve">bonus </w:t>
      </w:r>
      <w:r w:rsidRPr="00485B06">
        <w:rPr>
          <w:rFonts w:ascii="Arial" w:hAnsi="Arial" w:cs="Arial"/>
          <w:sz w:val="24"/>
          <w:szCs w:val="24"/>
        </w:rPr>
        <w:t xml:space="preserve">300 </w:t>
      </w:r>
      <w:r w:rsidR="00A8647D" w:rsidRPr="00485B06">
        <w:rPr>
          <w:rFonts w:ascii="Arial" w:hAnsi="Arial" w:cs="Arial"/>
          <w:sz w:val="24"/>
          <w:szCs w:val="24"/>
        </w:rPr>
        <w:t>euro (rimborso a partecipazione avvenuta)</w:t>
      </w:r>
    </w:p>
    <w:p w14:paraId="41D74290" w14:textId="77777777" w:rsidR="00A8647D" w:rsidRPr="00485B06" w:rsidRDefault="00A8647D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5B06">
        <w:rPr>
          <w:rFonts w:ascii="Arial" w:hAnsi="Arial" w:cs="Arial"/>
          <w:sz w:val="24"/>
          <w:szCs w:val="24"/>
        </w:rPr>
        <w:t>Per i primi 10 iscritti (Europa) – bonus 400 euro (rimborso a partecipazione avvenuta)</w:t>
      </w:r>
    </w:p>
    <w:p w14:paraId="7A215EB5" w14:textId="0F416A8B" w:rsidR="00A8647D" w:rsidRPr="00485B06" w:rsidRDefault="00C00A37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i primi 10 iscritti (Africa, America, Asia e Oceania</w:t>
      </w:r>
      <w:r w:rsidR="00A8647D" w:rsidRPr="00485B06">
        <w:rPr>
          <w:rFonts w:ascii="Arial" w:hAnsi="Arial" w:cs="Arial"/>
          <w:sz w:val="24"/>
          <w:szCs w:val="24"/>
        </w:rPr>
        <w:t>) – bonus 500 euro (rimborso a partecipazione avvenuta)</w:t>
      </w:r>
    </w:p>
    <w:p w14:paraId="6D3B4222" w14:textId="0E9DF28B" w:rsidR="00A8647D" w:rsidRPr="00485B06" w:rsidRDefault="00A8647D" w:rsidP="00BF23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77EF0D" w14:textId="77777777" w:rsidR="00485B06" w:rsidRPr="00485B06" w:rsidRDefault="00485B06" w:rsidP="00BF239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485B06">
        <w:rPr>
          <w:rFonts w:ascii="Arial" w:eastAsia="Times New Roman" w:hAnsi="Arial" w:cs="Arial"/>
          <w:sz w:val="24"/>
          <w:szCs w:val="24"/>
          <w:lang w:eastAsia="it-IT"/>
        </w:rPr>
        <w:t xml:space="preserve">La </w:t>
      </w:r>
      <w:r w:rsidRPr="00485B06">
        <w:rPr>
          <w:rFonts w:ascii="Arial" w:eastAsia="Times New Roman" w:hAnsi="Arial" w:cs="Arial"/>
          <w:b/>
          <w:sz w:val="24"/>
          <w:szCs w:val="24"/>
          <w:lang w:eastAsia="it-IT"/>
        </w:rPr>
        <w:t>scadenza delle prenotazioni</w:t>
      </w:r>
      <w:r w:rsidRPr="00485B06">
        <w:rPr>
          <w:rFonts w:ascii="Arial" w:eastAsia="Times New Roman" w:hAnsi="Arial" w:cs="Arial"/>
          <w:sz w:val="24"/>
          <w:szCs w:val="24"/>
          <w:lang w:eastAsia="it-IT"/>
        </w:rPr>
        <w:t xml:space="preserve"> al Simposio è il </w:t>
      </w:r>
      <w:r w:rsidRPr="00485B0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15 settembre</w:t>
      </w:r>
      <w:r w:rsidRPr="00485B06">
        <w:rPr>
          <w:rFonts w:ascii="Arial" w:eastAsia="Times New Roman" w:hAnsi="Arial" w:cs="Arial"/>
          <w:sz w:val="24"/>
          <w:szCs w:val="24"/>
          <w:lang w:eastAsia="it-IT"/>
        </w:rPr>
        <w:t> </w:t>
      </w:r>
      <w:r w:rsidRPr="00485B06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2024</w:t>
      </w:r>
    </w:p>
    <w:p w14:paraId="511AB07F" w14:textId="5A8B17B9" w:rsidR="00485B06" w:rsidRPr="00485B06" w:rsidRDefault="00C00A37" w:rsidP="00BF239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Ogni forma di</w:t>
      </w:r>
      <w:r w:rsidR="00485B06" w:rsidRPr="00485B0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485B06" w:rsidRPr="00485B06">
        <w:rPr>
          <w:rFonts w:ascii="Arial" w:eastAsia="Times New Roman" w:hAnsi="Arial" w:cs="Arial"/>
          <w:b/>
          <w:sz w:val="24"/>
          <w:szCs w:val="24"/>
          <w:lang w:eastAsia="it-IT"/>
        </w:rPr>
        <w:t>rimborso</w:t>
      </w:r>
      <w:r w:rsidR="00485B06" w:rsidRPr="00485B06">
        <w:rPr>
          <w:rFonts w:ascii="Arial" w:eastAsia="Times New Roman" w:hAnsi="Arial" w:cs="Arial"/>
          <w:sz w:val="24"/>
          <w:szCs w:val="24"/>
          <w:lang w:eastAsia="it-IT"/>
        </w:rPr>
        <w:t xml:space="preserve"> dei costi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per Relatori e partecipanti </w:t>
      </w:r>
      <w:r w:rsidR="00485B06" w:rsidRPr="00485B06">
        <w:rPr>
          <w:rFonts w:ascii="Arial" w:eastAsia="Times New Roman" w:hAnsi="Arial" w:cs="Arial"/>
          <w:sz w:val="24"/>
          <w:szCs w:val="24"/>
          <w:lang w:eastAsia="it-IT"/>
        </w:rPr>
        <w:t xml:space="preserve">avverrà </w:t>
      </w:r>
      <w:r w:rsidR="00BF2391">
        <w:rPr>
          <w:rFonts w:ascii="Arial" w:eastAsia="Times New Roman" w:hAnsi="Arial" w:cs="Arial"/>
          <w:sz w:val="24"/>
          <w:szCs w:val="24"/>
          <w:lang w:eastAsia="it-IT"/>
        </w:rPr>
        <w:t xml:space="preserve">contestualmente </w:t>
      </w:r>
      <w:r w:rsidR="00485B06" w:rsidRPr="00485B06">
        <w:rPr>
          <w:rFonts w:ascii="Arial" w:eastAsia="Times New Roman" w:hAnsi="Arial" w:cs="Arial"/>
          <w:sz w:val="24"/>
          <w:szCs w:val="24"/>
          <w:lang w:eastAsia="it-IT"/>
        </w:rPr>
        <w:t>al termine dell’evento</w:t>
      </w:r>
    </w:p>
    <w:p w14:paraId="644A8765" w14:textId="6EF65238" w:rsidR="00485B06" w:rsidRPr="00C00A37" w:rsidRDefault="00485B06" w:rsidP="00C00A3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485B06">
        <w:rPr>
          <w:rFonts w:ascii="Arial" w:eastAsia="Times New Roman" w:hAnsi="Arial" w:cs="Arial"/>
          <w:sz w:val="24"/>
          <w:szCs w:val="24"/>
          <w:lang w:eastAsia="it-IT"/>
        </w:rPr>
        <w:t xml:space="preserve">Per </w:t>
      </w:r>
      <w:r w:rsidRPr="00485B06">
        <w:rPr>
          <w:rFonts w:ascii="Arial" w:eastAsia="Times New Roman" w:hAnsi="Arial" w:cs="Arial"/>
          <w:b/>
          <w:sz w:val="24"/>
          <w:szCs w:val="24"/>
          <w:lang w:eastAsia="it-IT"/>
        </w:rPr>
        <w:t>ulteriori informazioni</w:t>
      </w:r>
      <w:r w:rsidRPr="00485B06">
        <w:rPr>
          <w:rFonts w:ascii="Arial" w:eastAsia="Times New Roman" w:hAnsi="Arial" w:cs="Arial"/>
          <w:sz w:val="24"/>
          <w:szCs w:val="24"/>
          <w:lang w:eastAsia="it-IT"/>
        </w:rPr>
        <w:t xml:space="preserve"> chiamare al: 375.6427896</w:t>
      </w:r>
      <w:r w:rsidRPr="00485B06">
        <w:rPr>
          <w:rFonts w:ascii="Arial" w:hAnsi="Arial" w:cs="Arial"/>
          <w:sz w:val="24"/>
          <w:szCs w:val="24"/>
        </w:rPr>
        <w:t xml:space="preserve"> o inviare una mail a catechetica@unisal.it</w:t>
      </w:r>
    </w:p>
    <w:sectPr w:rsidR="00485B06" w:rsidRPr="00C00A37" w:rsidSect="00BF2391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BCF15" w14:textId="77777777" w:rsidR="009A7489" w:rsidRDefault="009A7489" w:rsidP="00F35542">
      <w:pPr>
        <w:spacing w:after="0" w:line="240" w:lineRule="auto"/>
      </w:pPr>
      <w:r>
        <w:separator/>
      </w:r>
    </w:p>
  </w:endnote>
  <w:endnote w:type="continuationSeparator" w:id="0">
    <w:p w14:paraId="53C903CB" w14:textId="77777777" w:rsidR="009A7489" w:rsidRDefault="009A7489" w:rsidP="00F35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BDBB6" w14:textId="77777777" w:rsidR="009A7489" w:rsidRDefault="009A7489" w:rsidP="00F35542">
      <w:pPr>
        <w:spacing w:after="0" w:line="240" w:lineRule="auto"/>
      </w:pPr>
      <w:r>
        <w:separator/>
      </w:r>
    </w:p>
  </w:footnote>
  <w:footnote w:type="continuationSeparator" w:id="0">
    <w:p w14:paraId="4305BB76" w14:textId="77777777" w:rsidR="009A7489" w:rsidRDefault="009A7489" w:rsidP="00F35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4B5CF" w14:textId="77777777" w:rsidR="006B4820" w:rsidRDefault="000C72E4">
    <w:pPr>
      <w:pStyle w:val="Intestazione"/>
    </w:pPr>
    <w:r>
      <w:rPr>
        <w:noProof/>
      </w:rPr>
      <w:pict w14:anchorId="648CCF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36834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PS-AMMINISTRAZIONE-carta-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F0377" w14:textId="77777777" w:rsidR="006B4820" w:rsidRDefault="000C72E4">
    <w:pPr>
      <w:pStyle w:val="Intestazione"/>
    </w:pPr>
  </w:p>
  <w:p w14:paraId="0C04D908" w14:textId="77777777" w:rsidR="00F35542" w:rsidRDefault="00F35542">
    <w:pPr>
      <w:pStyle w:val="Intestazione"/>
    </w:pPr>
  </w:p>
  <w:p w14:paraId="3106B17E" w14:textId="77777777" w:rsidR="00F35542" w:rsidRDefault="00F35542">
    <w:pPr>
      <w:pStyle w:val="Intestazione"/>
    </w:pPr>
  </w:p>
  <w:p w14:paraId="68D40158" w14:textId="77777777" w:rsidR="00F35542" w:rsidRDefault="00F35542">
    <w:pPr>
      <w:pStyle w:val="Intestazione"/>
    </w:pPr>
  </w:p>
  <w:p w14:paraId="28446D41" w14:textId="77777777" w:rsidR="00F35542" w:rsidRDefault="00F35542">
    <w:pPr>
      <w:pStyle w:val="Intestazione"/>
    </w:pPr>
  </w:p>
  <w:p w14:paraId="642019BF" w14:textId="77777777" w:rsidR="00F35542" w:rsidRDefault="00F3554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4E715" w14:textId="77777777" w:rsidR="006B4820" w:rsidRDefault="00374026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0A94C7" wp14:editId="75FA4738">
              <wp:simplePos x="0" y="0"/>
              <wp:positionH relativeFrom="page">
                <wp:align>left</wp:align>
              </wp:positionH>
              <wp:positionV relativeFrom="paragraph">
                <wp:posOffset>-440691</wp:posOffset>
              </wp:positionV>
              <wp:extent cx="7534275" cy="10648950"/>
              <wp:effectExtent l="0" t="0" r="9525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106489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D8B20A3" w14:textId="77777777" w:rsidR="003D4772" w:rsidRDefault="000C72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A94C7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0;margin-top:-34.7pt;width:593.25pt;height:838.5pt;z-index:2516572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SAAAAAAQUAAklE/9sAhAABAQEBAQEBAQEB&#10;AQEBAQECAQEBAQICAgICAgICAgICAgICAgICAgICAgICAwMDAwMDAwMDAwMDAwMDAwMDAwMDAQEB&#10;AQIBAgMCAgMDAwMDAwMDAwMDAwMDAwMDAwMDAwQEBAQDAwMEBAQEBAMEBAQEBAQEBAQEBAQEBAQE&#10;BAQEBAT/wAARCA20CbA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Ex/Z2wcp2LuLqWi3Tipuydqbax+8s9s0uUrocVlJqunocisThTNSTVFFN&#10;EZYtaRyJ45CjsgZgXKNIYgw1hQxXz0kkA/Zjo3m2G8gso9xaJxbSyyQxzUqhliVGdKitGCupoaEg&#10;1FQDRd+3+ij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lfXUWMoazJZKqp6HH4+lkra+tq3WOKGGJDJLLLI5CpHHGpZmJACgk8D3ViFFSaAZJOAB05FE&#10;07qiAszEKqgVLMTQAAcSTgDrX+/lT4nNfL75efL/APml7obJQ7T3Znan46/GjGVLSRJ/dXESUf3F&#10;cYLqumSKioVFtSffSZUkeRQ3sFctg7ndT7ga6WPhxjh2rTP5AAcaEk9Zi/eEuIvbblvZ+QLfSZYY&#10;13Hc3AUn6qYPpTVxwZJDnPhiHyNOtgz2N+s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" stroked="f" strokeweight=".5pt">
              <v:fill r:id="rId2" o:title="" recolor="t" rotate="t" type="frame"/>
              <v:textbox>
                <w:txbxContent>
                  <w:p w14:paraId="1D8B20A3" w14:textId="77777777" w:rsidR="003D4772" w:rsidRDefault="000C72E4"/>
                </w:txbxContent>
              </v:textbox>
              <w10:wrap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AAD"/>
    <w:rsid w:val="000444E5"/>
    <w:rsid w:val="000671A8"/>
    <w:rsid w:val="000701F9"/>
    <w:rsid w:val="000C72E4"/>
    <w:rsid w:val="000D42A7"/>
    <w:rsid w:val="000F26A2"/>
    <w:rsid w:val="00115367"/>
    <w:rsid w:val="00127AAD"/>
    <w:rsid w:val="00136AEB"/>
    <w:rsid w:val="0025643F"/>
    <w:rsid w:val="00272AD9"/>
    <w:rsid w:val="0028397D"/>
    <w:rsid w:val="002B463B"/>
    <w:rsid w:val="0032589A"/>
    <w:rsid w:val="0036188C"/>
    <w:rsid w:val="00374026"/>
    <w:rsid w:val="003C3BF6"/>
    <w:rsid w:val="0041109A"/>
    <w:rsid w:val="00434066"/>
    <w:rsid w:val="00485B06"/>
    <w:rsid w:val="00491058"/>
    <w:rsid w:val="00491DB9"/>
    <w:rsid w:val="00495FEF"/>
    <w:rsid w:val="004B61EB"/>
    <w:rsid w:val="004E3736"/>
    <w:rsid w:val="004F48BA"/>
    <w:rsid w:val="005049DB"/>
    <w:rsid w:val="00515394"/>
    <w:rsid w:val="005B673A"/>
    <w:rsid w:val="005E534D"/>
    <w:rsid w:val="006276E6"/>
    <w:rsid w:val="00645251"/>
    <w:rsid w:val="006718AC"/>
    <w:rsid w:val="006A7E37"/>
    <w:rsid w:val="006B682C"/>
    <w:rsid w:val="006B7DE6"/>
    <w:rsid w:val="00761D7B"/>
    <w:rsid w:val="007850C5"/>
    <w:rsid w:val="00820248"/>
    <w:rsid w:val="008244E7"/>
    <w:rsid w:val="0086737A"/>
    <w:rsid w:val="00884130"/>
    <w:rsid w:val="00896C01"/>
    <w:rsid w:val="008D6CE6"/>
    <w:rsid w:val="00953B02"/>
    <w:rsid w:val="009A7489"/>
    <w:rsid w:val="00A663FE"/>
    <w:rsid w:val="00A8647D"/>
    <w:rsid w:val="00B30255"/>
    <w:rsid w:val="00B373CA"/>
    <w:rsid w:val="00BA071B"/>
    <w:rsid w:val="00BF2391"/>
    <w:rsid w:val="00BF3374"/>
    <w:rsid w:val="00C00A37"/>
    <w:rsid w:val="00C05E00"/>
    <w:rsid w:val="00CB4D5D"/>
    <w:rsid w:val="00CD3A0D"/>
    <w:rsid w:val="00D226D1"/>
    <w:rsid w:val="00D730A9"/>
    <w:rsid w:val="00D92FD3"/>
    <w:rsid w:val="00DE2B92"/>
    <w:rsid w:val="00E04AB3"/>
    <w:rsid w:val="00E161D5"/>
    <w:rsid w:val="00E75C63"/>
    <w:rsid w:val="00EA3055"/>
    <w:rsid w:val="00EA490C"/>
    <w:rsid w:val="00EA62E2"/>
    <w:rsid w:val="00EB4A2A"/>
    <w:rsid w:val="00EC6B25"/>
    <w:rsid w:val="00F00734"/>
    <w:rsid w:val="00F03C74"/>
    <w:rsid w:val="00F27F10"/>
    <w:rsid w:val="00F35542"/>
    <w:rsid w:val="00F432BC"/>
    <w:rsid w:val="00F6284B"/>
    <w:rsid w:val="00FB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F95C94E"/>
  <w15:chartTrackingRefBased/>
  <w15:docId w15:val="{5D97FB57-BD4B-43D7-A206-D34C9C79C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554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355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5542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3554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3554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35542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F35542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link w:val="CorpotestoCarattere"/>
    <w:rsid w:val="00F3554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35542"/>
    <w:rPr>
      <w:rFonts w:ascii="Times New Roman" w:eastAsia="Times New Roman" w:hAnsi="Times New Roman" w:cs="Times New Roman"/>
      <w:color w:val="000000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355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554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5542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FB0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30255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485B06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BF23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vistadipedagogiareligiosa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4B20D-F3FA-4CCD-B2C1-5407C9379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Angela MALUCCIO</cp:lastModifiedBy>
  <cp:revision>5</cp:revision>
  <cp:lastPrinted>2024-08-27T09:41:00Z</cp:lastPrinted>
  <dcterms:created xsi:type="dcterms:W3CDTF">2024-07-09T09:40:00Z</dcterms:created>
  <dcterms:modified xsi:type="dcterms:W3CDTF">2024-08-27T10:18:00Z</dcterms:modified>
</cp:coreProperties>
</file>