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190B40" w14:textId="7D6CACE4" w:rsidR="00C24B3F" w:rsidRPr="00C24B3F" w:rsidRDefault="00C24B3F">
      <w:pPr>
        <w:pStyle w:val="Nadpis4"/>
        <w:spacing w:before="307"/>
        <w:ind w:left="459"/>
        <w:rPr>
          <w:lang w:val="it-IT"/>
        </w:rPr>
      </w:pPr>
      <w:r w:rsidRPr="00C24B3F">
        <w:rPr>
          <w:lang w:val="it-IT"/>
        </w:rPr>
        <w:t>Educazione allo sviluppo sostenibile e spiritualità</w:t>
      </w:r>
    </w:p>
    <w:p w14:paraId="7274BFBD" w14:textId="77777777" w:rsidR="000E5A9F" w:rsidRPr="00C24B3F" w:rsidRDefault="00341891">
      <w:pPr>
        <w:pStyle w:val="Zkladntext"/>
        <w:spacing w:before="10"/>
        <w:rPr>
          <w:rFonts w:ascii="Calibri"/>
          <w:sz w:val="6"/>
          <w:lang w:val="it-IT"/>
        </w:rPr>
      </w:pPr>
      <w:r w:rsidRPr="00C24B3F">
        <w:rPr>
          <w:noProof/>
          <w:lang w:val="it-IT" w:eastAsia="de-DE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3AFA88B7" wp14:editId="385BB2D1">
                <wp:simplePos x="0" y="0"/>
                <wp:positionH relativeFrom="page">
                  <wp:posOffset>719999</wp:posOffset>
                </wp:positionH>
                <wp:positionV relativeFrom="paragraph">
                  <wp:posOffset>68566</wp:posOffset>
                </wp:positionV>
                <wp:extent cx="25400" cy="25400"/>
                <wp:effectExtent l="0" t="0" r="0" b="0"/>
                <wp:wrapTopAndBottom/>
                <wp:docPr id="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 h="25400">
                              <a:moveTo>
                                <a:pt x="0" y="12700"/>
                              </a:moveTo>
                              <a:lnTo>
                                <a:pt x="3719" y="3719"/>
                              </a:lnTo>
                              <a:lnTo>
                                <a:pt x="12700" y="0"/>
                              </a:lnTo>
                              <a:lnTo>
                                <a:pt x="21680" y="3719"/>
                              </a:lnTo>
                              <a:lnTo>
                                <a:pt x="25400" y="12700"/>
                              </a:lnTo>
                              <a:lnTo>
                                <a:pt x="21680" y="21680"/>
                              </a:lnTo>
                              <a:lnTo>
                                <a:pt x="12700" y="25400"/>
                              </a:lnTo>
                              <a:lnTo>
                                <a:pt x="3719" y="2168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v="urn:schemas-microsoft-com:mac:vml" xmlns:mo="http://schemas.microsoft.com/office/mac/office/2008/main">
            <w:pict>
              <v:shape w14:anchorId="716AF1F4" id="Graphic 91" o:spid="_x0000_s1026" style="position:absolute;margin-left:56.7pt;margin-top:5.4pt;width:2pt;height:2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khUQQIAAGsFAAAOAAAAZHJzL2Uyb0RvYy54bWysVF2P2yAQfK/U/4B4b+ykvY9acU7VRakq&#10;na4nXao+E4xjq5ilQGLn33eB4FjXSj1VfTGLGYbZnYXl3dBJchTGtqBKOp/llAjFoWrVvqTftpt3&#10;t5RYx1TFJChR0pOw9G719s2y14VYQAOyEoYgibJFr0vaOKeLLLO8ER2zM9BC4WINpmMOp2afVYb1&#10;yN7JbJHn11kPptIGuLAW/67jIl0F/roW3H2taysckSVFbS58Tfju/DdbLVmxN0w3LT/LYP+gomOt&#10;wkNHqjVzjBxM+xtV13IDFmo349BlUNctFyEHzGaev8jmuWFahFywOFaPZbL/j5Y/Hp/1k/HSrX4A&#10;/sNiRbJe22Jc8RN7xgy16TwWhZMhVPE0VlEMjnD8ubj6kGOpOa7E0DOyIm3lB+s+Cwg07PhgXbSg&#10;ShFrUsQHlUKDRnoLZbDQUYIWGkrQwl20UDPn93ltPiR9Opw0KfJrHRzFFgLKXRKYL25QcZR5QUg1&#10;Rb6/mX+kBHMKQcQmRBp14IxsHpo403oaI24xv77FOr2G8lxShE6lJro0vqSNB7xO6tSpxJfGyDsW&#10;4O+0Mas/SeUSrIiKvE2hMUbrsEmmzWFBttWmldLbZc1+dy8NOTLsgs1mfTUaNoGFvo2t6pt2B9Xp&#10;yZAeb3dJ7c8DM4IS+UXh9fFPQQpMCnYpME7eQ3gwQqcY67bDd2Y00RiW1GGnP0K6nKxIXYz6PSBi&#10;/U4Fnw4O6ta3eNAWFZ0neKND/ufXxz8Z03lAXd7I1S8AAAD//wMAUEsDBBQABgAIAAAAIQCbUGoW&#10;2gAAAAkBAAAPAAAAZHJzL2Rvd25yZXYueG1sTE/LasMwELwX8g9iA701ktvQGtdyKIVeCj3kAbkq&#10;1sY2tlZGUmLn77s5tbeZnWF2ptzMbhBXDLHzpCFbKRBItbcdNRoO+6+nHERMhqwZPKGGG0bYVIuH&#10;0hTWT7TF6y41gkMoFkZDm9JYSBnrFp2JKz8isXb2wZnENDTSBjNxuBvks1Kv0pmO+ENrRvxsse53&#10;F6cBz8ep3x/iNk99Z+P4rW4/odf6cTl/vINIOKc/M9zrc3WouNPJX8hGMTDPXtZsZaB4wt2QvfHh&#10;xGCdg6xK+X9B9QsAAP//AwBQSwECLQAUAAYACAAAACEAtoM4kv4AAADhAQAAEwAAAAAAAAAAAAAA&#10;AAAAAAAAW0NvbnRlbnRfVHlwZXNdLnhtbFBLAQItABQABgAIAAAAIQA4/SH/1gAAAJQBAAALAAAA&#10;AAAAAAAAAAAAAC8BAABfcmVscy8ucmVsc1BLAQItABQABgAIAAAAIQB53khUQQIAAGsFAAAOAAAA&#10;AAAAAAAAAAAAAC4CAABkcnMvZTJvRG9jLnhtbFBLAQItABQABgAIAAAAIQCbUGoW2gAAAAkBAAAP&#10;AAAAAAAAAAAAAAAAAJsEAABkcnMvZG93bnJldi54bWxQSwUGAAAAAAQABADzAAAAogUAAAAA&#10;" path="m,12700l3719,3719,12700,r8980,3719l25400,12700r-3720,8980l12700,25400,3719,21680,,12700xe" fillcolor="#ffd500" stroked="f">
                <v:path arrowok="t"/>
                <w10:wrap type="topAndBottom" anchorx="page"/>
              </v:shape>
            </w:pict>
          </mc:Fallback>
        </mc:AlternateContent>
      </w:r>
      <w:r w:rsidRPr="00C24B3F">
        <w:rPr>
          <w:noProof/>
          <w:lang w:val="it-IT" w:eastAsia="de-DE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30E7C9B4" wp14:editId="4731C6B2">
                <wp:simplePos x="0" y="0"/>
                <wp:positionH relativeFrom="page">
                  <wp:posOffset>808487</wp:posOffset>
                </wp:positionH>
                <wp:positionV relativeFrom="paragraph">
                  <wp:posOffset>68566</wp:posOffset>
                </wp:positionV>
                <wp:extent cx="4711700" cy="25400"/>
                <wp:effectExtent l="0" t="0" r="0" b="0"/>
                <wp:wrapTopAndBottom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11700" cy="25400"/>
                          <a:chOff x="0" y="0"/>
                          <a:chExt cx="4711700" cy="2540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12700"/>
                            <a:ext cx="4661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1535">
                                <a:moveTo>
                                  <a:pt x="0" y="0"/>
                                </a:moveTo>
                                <a:lnTo>
                                  <a:pt x="466091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D5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4686115" y="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0" y="12700"/>
                                </a:moveTo>
                                <a:lnTo>
                                  <a:pt x="3719" y="3719"/>
                                </a:lnTo>
                                <a:lnTo>
                                  <a:pt x="12700" y="0"/>
                                </a:lnTo>
                                <a:lnTo>
                                  <a:pt x="21680" y="3719"/>
                                </a:lnTo>
                                <a:lnTo>
                                  <a:pt x="25400" y="12700"/>
                                </a:lnTo>
                                <a:lnTo>
                                  <a:pt x="21680" y="21680"/>
                                </a:lnTo>
                                <a:lnTo>
                                  <a:pt x="12700" y="25400"/>
                                </a:lnTo>
                                <a:lnTo>
                                  <a:pt x="3719" y="2168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v="urn:schemas-microsoft-com:mac:vml" xmlns:mo="http://schemas.microsoft.com/office/mac/office/2008/main">
            <w:pict>
              <v:group w14:anchorId="60A91329" id="Group 92" o:spid="_x0000_s1026" style="position:absolute;margin-left:63.65pt;margin-top:5.4pt;width:371pt;height:2pt;z-index:-15719424;mso-wrap-distance-left:0;mso-wrap-distance-right:0;mso-position-horizontal-relative:page" coordsize="47117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N4EQMAAIIJAAAOAAAAZHJzL2Uyb0RvYy54bWzUVt9P2zAQfp+0/8Hy+0hT2gIRKZroiiah&#10;DQmmPbuO80NzYs92m/Lf72zHSQoMENse9pKc7fPdd999dnJ+sa852jGlK9GkOD6aYMQaKrKqKVL8&#10;7W794RQjbUiTES4aluJ7pvHF8v2781YmbCpKwTOmEARpdNLKFJfGyCSKNC1ZTfSRkKyBxVyomhgY&#10;qiLKFGkhes2j6WSyiFqhMqkEZVrD7Mov4qWLn+eMmq95rplBPMWAzbincs+NfUbLc5IUisiyoh0M&#10;8gYUNakaSNqHWhFD0FZVj0LVFVVCi9wcUVFHIs8rylwNUE08eVDNlRJb6WopkraQPU1A7QOe3hyW&#10;ftldKXkrb5RHD+a1oD808BK1skjG63ZcDM77XNV2ExSB9o7R+55RtjeIwuTsJI5PJkA8hbXpfAam&#10;Y5yW0JZHu2j56dl9EUl8Ugeth9JK0I4e6NF/Rs9tSSRzrGtb/o1CVZbis2OMGlKDhK86tcAM1GKT&#10;g5dlsBvpjswn+Ymnlg7HQc/RYhHPj+eeI7tul/tSSUK32lwx4bgmu2tt3O4iCxYpg0X3TTAVKN9q&#10;njvNG4xA8woj0PzGZ5fE2H22gdZELTSrA2LnarFjd8Ktmgd9AmjDKm/GXhBhchZPMQpKAF/vAYZN&#10;4wrrU8PkuDjeWBReJTazFrzK1hXnbqCKzSVXaEegqvV6Nfc0QogDN6m0WRFder9MmI5M3jhB68R3&#10;x3ZtI7J7aG4L7Uyx/rklimHEPzcgH3tTBEMFYxMMZfilcPeJ4wcy3u2/EyWRTZ5iA439IoKKSBJ6&#10;Zinofe3ORnzcGpFXtqGg6ICoG4Civbr+vbRnj6Q9s7S9WtqzxekijkHBoe0kCeL23Tw8/kBEOBvj&#10;9gee4BL9+9rucJRjfQ0qliON9ycUYA4ehzo/PonPXLXOsO0LOh/ePqaP1hPzW79pvDgF1QGBL4bs&#10;SgHXMdQAMLx9+iGst14H1Wd4zrcn4OWwvqqnoFIuNPNZXrwbDg65fs1d4E7U/3Xa3WcNPvROT91P&#10;if2TGI/d7TD8Oi1/AQAA//8DAFBLAwQUAAYACAAAACEAKPK+QN0AAAAJAQAADwAAAGRycy9kb3du&#10;cmV2LnhtbExPTU+DQBC9m/gfNmPizS60WhFZmqZRT42JrYnxNoUpkLKzhN0C/feOJ73N+8ib97LV&#10;ZFs1UO8bxwbiWQSKuHBlw5WBz/3rXQLKB+QSW8dk4EIeVvn1VYZp6Ub+oGEXKiUh7FM0UIfQpVr7&#10;oiaLfuY6YtGOrrcYBPaVLnscJdy2eh5FS22xYflQY0ebmorT7mwNvI04rhfxy7A9HTeX7/3D+9c2&#10;JmNub6b1M6hAU/gzw299qQ65dDq4M5detYLnjwuxyhHJBDEkyychDkLcJ6DzTP9fkP8AAAD//wMA&#10;UEsBAi0AFAAGAAgAAAAhALaDOJL+AAAA4QEAABMAAAAAAAAAAAAAAAAAAAAAAFtDb250ZW50X1R5&#10;cGVzXS54bWxQSwECLQAUAAYACAAAACEAOP0h/9YAAACUAQAACwAAAAAAAAAAAAAAAAAvAQAAX3Jl&#10;bHMvLnJlbHNQSwECLQAUAAYACAAAACEA1HmTeBEDAACCCQAADgAAAAAAAAAAAAAAAAAuAgAAZHJz&#10;L2Uyb0RvYy54bWxQSwECLQAUAAYACAAAACEAKPK+QN0AAAAJAQAADwAAAAAAAAAAAAAAAABrBQAA&#10;ZHJzL2Rvd25yZXYueG1sUEsFBgAAAAAEAAQA8wAAAHUGAAAAAA==&#10;">
                <v:shape id="Graphic 93" o:spid="_x0000_s1027" style="position:absolute;top:127;width:46615;height:12;visibility:visible;mso-wrap-style:square;v-text-anchor:top" coordsize="46615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HsnxAAAANsAAAAPAAAAZHJzL2Rvd25yZXYueG1sRI9PawIx&#10;FMTvhX6H8Aq91awWrN1ulKoUvAj+g72+Jq+7SzcvSxJ166c3QsHjMDO/YYpZb1txIh8axwqGgwwE&#10;sXam4UrBYf/1MgERIrLB1jEp+KMAs+njQ4G5cWfe0mkXK5EgHHJUUMfY5VIGXZPFMHAdcfJ+nLcY&#10;k/SVNB7PCW5bOcqysbTYcFqosaNFTfp3d7QKdLkPNFoPD5NlePN6Iy/z8vui1PNT//kBIlIf7+H/&#10;9sooeH+F25f0A+T0CgAA//8DAFBLAQItABQABgAIAAAAIQDb4fbL7gAAAIUBAAATAAAAAAAAAAAA&#10;AAAAAAAAAABbQ29udGVudF9UeXBlc10ueG1sUEsBAi0AFAAGAAgAAAAhAFr0LFu/AAAAFQEAAAsA&#10;AAAAAAAAAAAAAAAAHwEAAF9yZWxzLy5yZWxzUEsBAi0AFAAGAAgAAAAhAJgceyfEAAAA2wAAAA8A&#10;AAAAAAAAAAAAAAAABwIAAGRycy9kb3ducmV2LnhtbFBLBQYAAAAAAwADALcAAAD4AgAAAAA=&#10;" path="m,l4660912,e" filled="f" strokecolor="#ffd500" strokeweight="2pt">
                  <v:stroke dashstyle="dot"/>
                  <v:path arrowok="t"/>
                </v:shape>
                <v:shape id="Graphic 94" o:spid="_x0000_s1028" style="position:absolute;left:46861;width:254;height:254;visibility:visible;mso-wrap-style:square;v-text-anchor:top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lv4wgAAANsAAAAPAAAAZHJzL2Rvd25yZXYueG1sRI9Ba8JA&#10;FITvhf6H5RV6qxtLKTG6igiFUvCQGPD6yD6TkOzbsLua5N+7gtDjMDPfMJvdZHpxI+dbywqWiwQE&#10;cWV1y7WC8vTzkYLwAVljb5kUzORht3192WCm7cg53YpQiwhhn6GCJoQhk9JXDRn0CzsQR+9incEQ&#10;pauldjhGuOnlZ5J8S4Mtx4UGBzo0VHXF1Sigy3nsTqXP09C12g9/yXx0nVLvb9N+DSLQFP7Dz/av&#10;VrD6gseX+APk9g4AAP//AwBQSwECLQAUAAYACAAAACEA2+H2y+4AAACFAQAAEwAAAAAAAAAAAAAA&#10;AAAAAAAAW0NvbnRlbnRfVHlwZXNdLnhtbFBLAQItABQABgAIAAAAIQBa9CxbvwAAABUBAAALAAAA&#10;AAAAAAAAAAAAAB8BAABfcmVscy8ucmVsc1BLAQItABQABgAIAAAAIQA6mlv4wgAAANsAAAAPAAAA&#10;AAAAAAAAAAAAAAcCAABkcnMvZG93bnJldi54bWxQSwUGAAAAAAMAAwC3AAAA9gIAAAAA&#10;" path="m,12700l3719,3719,12700,r8980,3719l25400,12700r-3720,8980l12700,25400,3719,21680,,12700xe" fillcolor="#ffd50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2F81C83" w14:textId="7B4A36FA" w:rsidR="00C24B3F" w:rsidRPr="00C24B3F" w:rsidRDefault="00C24B3F">
      <w:pPr>
        <w:pStyle w:val="Zkladntext"/>
        <w:spacing w:before="133" w:line="259" w:lineRule="auto"/>
        <w:ind w:left="459" w:right="178" w:hanging="1"/>
        <w:jc w:val="both"/>
        <w:rPr>
          <w:lang w:val="it-IT"/>
        </w:rPr>
      </w:pPr>
      <w:r w:rsidRPr="00C24B3F">
        <w:rPr>
          <w:lang w:val="it-IT"/>
        </w:rPr>
        <w:t xml:space="preserve">Il PILGRIM combina </w:t>
      </w:r>
      <w:r w:rsidRPr="00C24B3F">
        <w:rPr>
          <w:color w:val="FF0000"/>
          <w:lang w:val="it-IT"/>
        </w:rPr>
        <w:t xml:space="preserve">l'educazione allo sviluppo sostenibile con la spiritualità </w:t>
      </w:r>
      <w:r w:rsidRPr="00C24B3F">
        <w:rPr>
          <w:lang w:val="it-IT"/>
        </w:rPr>
        <w:t>nella dimensione religiosa, etica e filosofica dell'educazione. Si concentra su un futuro sostenibile incoraggiando il cambiamento e rafforzando la fiducia nel presente. Le scuole e le istituzioni PILGRIM hanno realizzato questo concetto educativo a partire dal 2003/2004.</w:t>
      </w:r>
    </w:p>
    <w:p w14:paraId="2ABC1473" w14:textId="77777777" w:rsidR="00517D16" w:rsidRPr="00C24B3F" w:rsidRDefault="00517D16">
      <w:pPr>
        <w:pStyle w:val="Zkladntext"/>
        <w:spacing w:before="216"/>
        <w:rPr>
          <w:lang w:val="it-IT"/>
        </w:rPr>
      </w:pPr>
    </w:p>
    <w:p w14:paraId="0C695559" w14:textId="471F9634" w:rsidR="000E5A9F" w:rsidRPr="00C24B3F" w:rsidRDefault="00C24B3F">
      <w:pPr>
        <w:pStyle w:val="Nadpis4"/>
        <w:spacing w:before="1"/>
        <w:ind w:left="459"/>
        <w:rPr>
          <w:lang w:val="it-IT"/>
        </w:rPr>
      </w:pPr>
      <w:r w:rsidRPr="00C24B3F">
        <w:rPr>
          <w:spacing w:val="-2"/>
          <w:w w:val="110"/>
          <w:lang w:val="it-IT"/>
        </w:rPr>
        <w:t>Spiritualità</w:t>
      </w:r>
    </w:p>
    <w:p w14:paraId="3FFBFB71" w14:textId="77777777" w:rsidR="000E5A9F" w:rsidRPr="00C24B3F" w:rsidRDefault="00341891">
      <w:pPr>
        <w:pStyle w:val="Zkladntext"/>
        <w:spacing w:before="3"/>
        <w:rPr>
          <w:rFonts w:ascii="Calibri"/>
          <w:sz w:val="8"/>
          <w:lang w:val="it-IT"/>
        </w:rPr>
      </w:pPr>
      <w:r w:rsidRPr="00C24B3F">
        <w:rPr>
          <w:noProof/>
          <w:lang w:val="it-IT" w:eastAsia="de-DE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5BA07F5E" wp14:editId="374317C9">
                <wp:simplePos x="0" y="0"/>
                <wp:positionH relativeFrom="page">
                  <wp:posOffset>719999</wp:posOffset>
                </wp:positionH>
                <wp:positionV relativeFrom="paragraph">
                  <wp:posOffset>79246</wp:posOffset>
                </wp:positionV>
                <wp:extent cx="25400" cy="25400"/>
                <wp:effectExtent l="0" t="0" r="0" b="0"/>
                <wp:wrapTopAndBottom/>
                <wp:docPr id="2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 h="25400">
                              <a:moveTo>
                                <a:pt x="0" y="12700"/>
                              </a:moveTo>
                              <a:lnTo>
                                <a:pt x="3719" y="3719"/>
                              </a:lnTo>
                              <a:lnTo>
                                <a:pt x="12700" y="0"/>
                              </a:lnTo>
                              <a:lnTo>
                                <a:pt x="21680" y="3719"/>
                              </a:lnTo>
                              <a:lnTo>
                                <a:pt x="25400" y="12700"/>
                              </a:lnTo>
                              <a:lnTo>
                                <a:pt x="21680" y="21680"/>
                              </a:lnTo>
                              <a:lnTo>
                                <a:pt x="12700" y="25400"/>
                              </a:lnTo>
                              <a:lnTo>
                                <a:pt x="3719" y="2168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v="urn:schemas-microsoft-com:mac:vml" xmlns:mo="http://schemas.microsoft.com/office/mac/office/2008/main">
            <w:pict>
              <v:shape w14:anchorId="21505B86" id="Graphic 95" o:spid="_x0000_s1026" style="position:absolute;margin-left:56.7pt;margin-top:6.25pt;width:2pt;height:2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khUQQIAAGsFAAAOAAAAZHJzL2Uyb0RvYy54bWysVF2P2yAQfK/U/4B4b+ykvY9acU7VRakq&#10;na4nXao+E4xjq5ilQGLn33eB4FjXSj1VfTGLGYbZnYXl3dBJchTGtqBKOp/llAjFoWrVvqTftpt3&#10;t5RYx1TFJChR0pOw9G719s2y14VYQAOyEoYgibJFr0vaOKeLLLO8ER2zM9BC4WINpmMOp2afVYb1&#10;yN7JbJHn11kPptIGuLAW/67jIl0F/roW3H2taysckSVFbS58Tfju/DdbLVmxN0w3LT/LYP+gomOt&#10;wkNHqjVzjBxM+xtV13IDFmo349BlUNctFyEHzGaev8jmuWFahFywOFaPZbL/j5Y/Hp/1k/HSrX4A&#10;/sNiRbJe22Jc8RN7xgy16TwWhZMhVPE0VlEMjnD8ubj6kGOpOa7E0DOyIm3lB+s+Cwg07PhgXbSg&#10;ShFrUsQHlUKDRnoLZbDQUYIWGkrQwl20UDPn93ltPiR9Opw0KfJrHRzFFgLKXRKYL25QcZR5QUg1&#10;Rb6/mX+kBHMKQcQmRBp14IxsHpo403oaI24xv77FOr2G8lxShE6lJro0vqSNB7xO6tSpxJfGyDsW&#10;4O+0Mas/SeUSrIiKvE2hMUbrsEmmzWFBttWmldLbZc1+dy8NOTLsgs1mfTUaNoGFvo2t6pt2B9Xp&#10;yZAeb3dJ7c8DM4IS+UXh9fFPQQpMCnYpME7eQ3gwQqcY67bDd2Y00RiW1GGnP0K6nKxIXYz6PSBi&#10;/U4Fnw4O6ta3eNAWFZ0neKND/ufXxz8Z03lAXd7I1S8AAAD//wMAUEsDBBQABgAIAAAAIQB7o57s&#10;3AAAAAkBAAAPAAAAZHJzL2Rvd25yZXYueG1sTI/NbsIwEITvSH0Ha5F6Aye0UBTioAqJS6Ue+JF6&#10;NfGSRInXkW1IePsup/Y2szua/TbfjrYTd/ShcaQgnScgkEpnGqoUnE/72RpEiJqM7hyhggcG2BYv&#10;k1xnxg10wPsxVoJLKGRaQR1jn0kZyhqtDnPXI/Hu6rzVka2vpPF64HLbyUWSrKTVDfGFWve4q7Fs&#10;jzerAK8/Q3s6h8M6to0J/Vfy+PatUq/T8XMDIuIY/8LwxGd0KJjp4m5kgujYp2/vHGWxWIJ4BtIP&#10;HlxYrJYgi1z+/6D4BQAA//8DAFBLAQItABQABgAIAAAAIQC2gziS/gAAAOEBAAATAAAAAAAAAAAA&#10;AAAAAAAAAABbQ29udGVudF9UeXBlc10ueG1sUEsBAi0AFAAGAAgAAAAhADj9If/WAAAAlAEAAAsA&#10;AAAAAAAAAAAAAAAALwEAAF9yZWxzLy5yZWxzUEsBAi0AFAAGAAgAAAAhAHneSFRBAgAAawUAAA4A&#10;AAAAAAAAAAAAAAAALgIAAGRycy9lMm9Eb2MueG1sUEsBAi0AFAAGAAgAAAAhAHujnuzcAAAACQEA&#10;AA8AAAAAAAAAAAAAAAAAmwQAAGRycy9kb3ducmV2LnhtbFBLBQYAAAAABAAEAPMAAACkBQAAAAA=&#10;" path="m,12700l3719,3719,12700,r8980,3719l25400,12700r-3720,8980l12700,25400,3719,21680,,12700xe" fillcolor="#ffd500" stroked="f">
                <v:path arrowok="t"/>
                <w10:wrap type="topAndBottom" anchorx="page"/>
              </v:shape>
            </w:pict>
          </mc:Fallback>
        </mc:AlternateContent>
      </w:r>
      <w:r w:rsidRPr="00C24B3F">
        <w:rPr>
          <w:noProof/>
          <w:lang w:val="it-IT" w:eastAsia="de-DE"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23F43D4F" wp14:editId="6BE0B785">
                <wp:simplePos x="0" y="0"/>
                <wp:positionH relativeFrom="page">
                  <wp:posOffset>808677</wp:posOffset>
                </wp:positionH>
                <wp:positionV relativeFrom="paragraph">
                  <wp:posOffset>79246</wp:posOffset>
                </wp:positionV>
                <wp:extent cx="4723765" cy="25400"/>
                <wp:effectExtent l="0" t="0" r="0" b="0"/>
                <wp:wrapTopAndBottom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23765" cy="25400"/>
                          <a:chOff x="0" y="0"/>
                          <a:chExt cx="4723765" cy="2540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12700"/>
                            <a:ext cx="467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>
                                <a:moveTo>
                                  <a:pt x="0" y="0"/>
                                </a:moveTo>
                                <a:lnTo>
                                  <a:pt x="467263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D5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4697926" y="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0" y="12700"/>
                                </a:moveTo>
                                <a:lnTo>
                                  <a:pt x="3719" y="3719"/>
                                </a:lnTo>
                                <a:lnTo>
                                  <a:pt x="12700" y="0"/>
                                </a:lnTo>
                                <a:lnTo>
                                  <a:pt x="21680" y="3719"/>
                                </a:lnTo>
                                <a:lnTo>
                                  <a:pt x="25400" y="12700"/>
                                </a:lnTo>
                                <a:lnTo>
                                  <a:pt x="21680" y="21680"/>
                                </a:lnTo>
                                <a:lnTo>
                                  <a:pt x="12700" y="25400"/>
                                </a:lnTo>
                                <a:lnTo>
                                  <a:pt x="3719" y="2168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v="urn:schemas-microsoft-com:mac:vml" xmlns:mo="http://schemas.microsoft.com/office/mac/office/2008/main">
            <w:pict>
              <v:group w14:anchorId="4179D213" id="Group 96" o:spid="_x0000_s1026" style="position:absolute;margin-left:63.7pt;margin-top:6.25pt;width:371.95pt;height:2pt;z-index:-15718400;mso-wrap-distance-left:0;mso-wrap-distance-right:0;mso-position-horizontal-relative:page" coordsize="47237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MMODQMAAIIJAAAOAAAAZHJzL2Uyb0RvYy54bWzUVt1P2zAQf5+0/8Hy+0hbSksjUjTRFU1C&#10;DAmmPbuO86E5sWe7Tfnvd7bjJC0IEBMPe0nOvvN9/O53Ti4u9xVHO6Z0KeoEj09GGLGairSs8wT/&#10;fFh/OcdIG1KnhIuaJfiRaXy5/PzpopExm4hC8JQpBE5qHTcywYUxMo4iTQtWEX0iJKtBmQlVEQNL&#10;lUepIg14r3g0GY1mUSNUKpWgTGvYXXklXjr/Wcao+ZFlmhnEEwy5GfdU7rmxz2h5QeJcEVmUtE2D&#10;vCOLipQ1BO1crYghaKvKJ66qkiqhRWZOqKgikWUlZa4GqGY8OqrmWomtdLXkcZPLDiaA9gind7ul&#10;t7trJe/lnfLZg3gj6G8NuESNzOOh3q7z3nifqcoegiLQ3iH62CHK9gZR2JzOJ6fz2RlGFHSTs+mo&#10;RZwW0JYnp2jx7cVzEYl9UJdal0ojgTu6h0f/Gzz3BZHMoa5t+XcKlWmCF3OMalIBha9btsAOoGSD&#10;g5VFsF3pFsxn8RlP5gGDDqPZfLIIGFm9dduVSmK61eaaCYc12d1oA2ogWhokUgSJ7usgKmC+5Tx3&#10;nDcYAecVRsD5jee8JMaes66siBpoVpuI3avEjj0IpzVHfYLUei2vh1bWw+x0ilFgAth6CxBsGFdY&#10;Fxo2h8Xx2mbhWWIja8HLdF1y7hYq31xxhXYEqlqvV2ceRnBxYCaVNiuiC2+XCtOCyWtHaB377tiu&#10;bUT6CM1toJ0J1n+2RDGM+Pca6GNviiCoIGyCoAy/Eu4+cfhAxIf9L6IkssETbKCxtyKwiMShZxaC&#10;ztaerMXXrRFZaRsKjA4ZtQtgtGfXx1Mb7ugjap9b2N5M7elsMV9MZn3bSRzI7bt5OP4ARJiNYfsD&#10;Th/C7TaPYsivnsVywPFuQiHN3uKQ56fz8cJV6wTbvsDz/u19em9P5+HYbjKenQPrYG5eddmWAqbD&#10;VEOC4e3D92699LZUfYSXbDsAXnfrq3ouVcqFZj7Kq3fDwZDrt9wFbqL+r2l3nzX40Ds+tT8l9k9i&#10;uHa3Q//rtPwLAAD//wMAUEsDBBQABgAIAAAAIQAqmToC3wAAAAkBAAAPAAAAZHJzL2Rvd25yZXYu&#10;eG1sTI9Ba8JAEIXvhf6HZQq91U20UYnZiEjbkxSqheJtzI5JMLsbsmsS/33HU3ubN/N4871sPZpG&#10;9NT52lkF8SQCQbZwuralgu/D+8sShA9oNTbOkoIbeVjnjw8ZptoN9ov6fSgFh1ifooIqhDaV0hcV&#10;GfQT15Ll29l1BgPLrpS6w4HDTSOnUTSXBmvLHypsaVtRcdlfjYKPAYfNLH7rd5fz9nY8JJ8/u5iU&#10;en4aNysQgcbwZ4Y7PqNDzkwnd7Xai4b1dPHK1vuQgGDDchHPQJx4MU9A5pn83yD/BQAA//8DAFBL&#10;AQItABQABgAIAAAAIQC2gziS/gAAAOEBAAATAAAAAAAAAAAAAAAAAAAAAABbQ29udGVudF9UeXBl&#10;c10ueG1sUEsBAi0AFAAGAAgAAAAhADj9If/WAAAAlAEAAAsAAAAAAAAAAAAAAAAALwEAAF9yZWxz&#10;Ly5yZWxzUEsBAi0AFAAGAAgAAAAhACoQww4NAwAAggkAAA4AAAAAAAAAAAAAAAAALgIAAGRycy9l&#10;Mm9Eb2MueG1sUEsBAi0AFAAGAAgAAAAhACqZOgLfAAAACQEAAA8AAAAAAAAAAAAAAAAAZwUAAGRy&#10;cy9kb3ducmV2LnhtbFBLBQYAAAAABAAEAPMAAABzBgAAAAA=&#10;">
                <v:shape id="Graphic 97" o:spid="_x0000_s1027" style="position:absolute;top:127;width:46729;height:12;visibility:visible;mso-wrap-style:square;v-text-anchor:top" coordsize="4672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c9SxAAAANsAAAAPAAAAZHJzL2Rvd25yZXYueG1sRI9BTwIx&#10;FITvJv6H5plwky4cEFcKQRMN6oVF5fzSPrYN29dlW2D995TExONkZr7JzBa9b8SJuugCKxgNCxDE&#10;OhjHtYLvr9f7KYiYkA02gUnBL0VYzG9vZliacOaKTptUiwzhWKICm1JbShm1JY9xGFri7O1C5zFl&#10;2dXSdHjOcN/IcVFMpEfHecFiSy+W9H5z9ArWVfvx/Hbwdmur9x+n99PP2mmlBnf98glEoj79h//a&#10;K6Pg8QGuX/IPkPMLAAAA//8DAFBLAQItABQABgAIAAAAIQDb4fbL7gAAAIUBAAATAAAAAAAAAAAA&#10;AAAAAAAAAABbQ29udGVudF9UeXBlc10ueG1sUEsBAi0AFAAGAAgAAAAhAFr0LFu/AAAAFQEAAAsA&#10;AAAAAAAAAAAAAAAAHwEAAF9yZWxzLy5yZWxzUEsBAi0AFAAGAAgAAAAhAA9Rz1LEAAAA2wAAAA8A&#10;AAAAAAAAAAAAAAAABwIAAGRycy9kb3ducmV2LnhtbFBLBQYAAAAAAwADALcAAAD4AgAAAAA=&#10;" path="m,l4672634,e" filled="f" strokecolor="#ffd500" strokeweight="2pt">
                  <v:stroke dashstyle="dot"/>
                  <v:path arrowok="t"/>
                </v:shape>
                <v:shape id="Graphic 98" o:spid="_x0000_s1028" style="position:absolute;left:46979;width:254;height:254;visibility:visible;mso-wrap-style:square;v-text-anchor:top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1H9vAAAANsAAAAPAAAAZHJzL2Rvd25yZXYueG1sRE+7CsIw&#10;FN0F/yFcwc2mOohWo4ggiODgA1wvzbUtbW5KEm39ezMIjofzXm9704g3OV9ZVjBNUhDEudUVFwru&#10;t8NkAcIHZI2NZVLwIQ/bzXCwxkzbji/0voZCxBD2GSooQ2gzKX1ekkGf2JY4ck/rDIYIXSG1wy6G&#10;m0bO0nQuDVYcG0psaV9SXl9fRgE9H119u/vLItSV9u0p/ZxdrdR41O9WIAL14S/+uY9awTKOjV/i&#10;D5CbLwAAAP//AwBQSwECLQAUAAYACAAAACEA2+H2y+4AAACFAQAAEwAAAAAAAAAAAAAAAAAAAAAA&#10;W0NvbnRlbnRfVHlwZXNdLnhtbFBLAQItABQABgAIAAAAIQBa9CxbvwAAABUBAAALAAAAAAAAAAAA&#10;AAAAAB8BAABfcmVscy8ucmVsc1BLAQItABQABgAIAAAAIQC711H9vAAAANsAAAAPAAAAAAAAAAAA&#10;AAAAAAcCAABkcnMvZG93bnJldi54bWxQSwUGAAAAAAMAAwC3AAAA8AIAAAAA&#10;" path="m,12700l3719,3719,12700,r8980,3719l25400,12700r-3720,8980l12700,25400,3719,21680,,12700xe" fillcolor="#ffd50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1ECEDC9" w14:textId="1CEF4DAF" w:rsidR="00C24B3F" w:rsidRPr="00C24B3F" w:rsidRDefault="00C24B3F">
      <w:pPr>
        <w:spacing w:before="116" w:line="271" w:lineRule="auto"/>
        <w:ind w:left="459" w:right="172"/>
        <w:jc w:val="both"/>
        <w:rPr>
          <w:color w:val="FF0000"/>
          <w:sz w:val="23"/>
          <w:lang w:val="it-IT"/>
        </w:rPr>
      </w:pPr>
      <w:r w:rsidRPr="00C24B3F">
        <w:rPr>
          <w:sz w:val="23"/>
          <w:lang w:val="it-IT"/>
        </w:rPr>
        <w:t xml:space="preserve">Anche in un mondo secolarizzato e laico, ci sono domande esistenziali che riguardano la formazione concreta della vita. Le domande della vita riguardano tutte le persone a ogni età: Perché sono qui? Come voglio vivere? Che cosa è bene? </w:t>
      </w:r>
      <w:r w:rsidRPr="00C24B3F">
        <w:rPr>
          <w:color w:val="FF0000"/>
          <w:sz w:val="23"/>
          <w:lang w:val="it-IT"/>
        </w:rPr>
        <w:t>Una visione profonda del mondo e della spiritualità emerge dalla rispettiva religione che viene insegnata, vissuta e su cui si riflette.</w:t>
      </w:r>
    </w:p>
    <w:p w14:paraId="7E5516A7" w14:textId="77777777" w:rsidR="00517D16" w:rsidRPr="00C24B3F" w:rsidRDefault="00517D16">
      <w:pPr>
        <w:rPr>
          <w:rFonts w:ascii="Calibri"/>
          <w:sz w:val="18"/>
          <w:lang w:val="it-IT"/>
        </w:rPr>
        <w:sectPr w:rsidR="00517D16" w:rsidRPr="00C24B3F" w:rsidSect="00F8445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9640" w:h="13610"/>
          <w:pgMar w:top="1420" w:right="680" w:bottom="0" w:left="660" w:header="882" w:footer="0" w:gutter="0"/>
          <w:cols w:space="720"/>
          <w:titlePg/>
          <w:docGrid w:linePitch="299"/>
        </w:sectPr>
      </w:pPr>
    </w:p>
    <w:p w14:paraId="21530EC3" w14:textId="77777777" w:rsidR="00517D16" w:rsidRPr="00C24B3F" w:rsidRDefault="00517D16">
      <w:pPr>
        <w:pStyle w:val="Zkladntext"/>
        <w:rPr>
          <w:rFonts w:ascii="Calibri"/>
          <w:sz w:val="19"/>
          <w:lang w:val="it-IT"/>
        </w:rPr>
      </w:pPr>
    </w:p>
    <w:p w14:paraId="0A6A1FB1" w14:textId="77777777" w:rsidR="00517D16" w:rsidRPr="00C24B3F" w:rsidRDefault="00517D16">
      <w:pPr>
        <w:pStyle w:val="Zkladntext"/>
        <w:rPr>
          <w:rFonts w:ascii="Calibri"/>
          <w:sz w:val="19"/>
          <w:lang w:val="it-IT"/>
        </w:rPr>
      </w:pPr>
    </w:p>
    <w:p w14:paraId="244E7C67" w14:textId="77777777" w:rsidR="00517D16" w:rsidRPr="00C24B3F" w:rsidRDefault="00517D16">
      <w:pPr>
        <w:pStyle w:val="Zkladntext"/>
        <w:rPr>
          <w:rFonts w:ascii="Calibri"/>
          <w:sz w:val="19"/>
          <w:lang w:val="it-IT"/>
        </w:rPr>
      </w:pPr>
    </w:p>
    <w:p w14:paraId="7207509C" w14:textId="77777777" w:rsidR="00517D16" w:rsidRPr="00C24B3F" w:rsidRDefault="00517D16">
      <w:pPr>
        <w:pStyle w:val="Zkladntext"/>
        <w:rPr>
          <w:rFonts w:ascii="Calibri"/>
          <w:sz w:val="19"/>
          <w:lang w:val="it-IT"/>
        </w:rPr>
      </w:pPr>
    </w:p>
    <w:p w14:paraId="1DAC5EAB" w14:textId="77777777" w:rsidR="00517D16" w:rsidRPr="00C24B3F" w:rsidRDefault="00517D16">
      <w:pPr>
        <w:pStyle w:val="Zkladntext"/>
        <w:rPr>
          <w:rFonts w:ascii="Calibri"/>
          <w:sz w:val="19"/>
          <w:lang w:val="it-IT"/>
        </w:rPr>
      </w:pPr>
    </w:p>
    <w:p w14:paraId="78B89278" w14:textId="77777777" w:rsidR="00517D16" w:rsidRPr="00C24B3F" w:rsidRDefault="00517D16">
      <w:pPr>
        <w:pStyle w:val="Zkladntext"/>
        <w:rPr>
          <w:rFonts w:ascii="Calibri"/>
          <w:sz w:val="19"/>
          <w:lang w:val="it-IT"/>
        </w:rPr>
      </w:pPr>
    </w:p>
    <w:p w14:paraId="5BD80951" w14:textId="77777777" w:rsidR="00517D16" w:rsidRPr="00C24B3F" w:rsidRDefault="00517D16">
      <w:pPr>
        <w:pStyle w:val="Zkladntext"/>
        <w:rPr>
          <w:rFonts w:ascii="Calibri"/>
          <w:sz w:val="19"/>
          <w:lang w:val="it-IT"/>
        </w:rPr>
      </w:pPr>
    </w:p>
    <w:p w14:paraId="09EA4EDB" w14:textId="77777777" w:rsidR="00517D16" w:rsidRPr="00C24B3F" w:rsidRDefault="00517D16">
      <w:pPr>
        <w:pStyle w:val="Zkladntext"/>
        <w:rPr>
          <w:rFonts w:ascii="Calibri"/>
          <w:sz w:val="19"/>
          <w:lang w:val="it-IT"/>
        </w:rPr>
      </w:pPr>
    </w:p>
    <w:p w14:paraId="7CDFE6A5" w14:textId="77777777" w:rsidR="00517D16" w:rsidRPr="00C24B3F" w:rsidRDefault="00517D16">
      <w:pPr>
        <w:pStyle w:val="Zkladntext"/>
        <w:rPr>
          <w:rFonts w:ascii="Calibri"/>
          <w:sz w:val="19"/>
          <w:lang w:val="it-IT"/>
        </w:rPr>
      </w:pPr>
    </w:p>
    <w:p w14:paraId="34A045E6" w14:textId="77777777" w:rsidR="00517D16" w:rsidRPr="00C24B3F" w:rsidRDefault="00517D16">
      <w:pPr>
        <w:pStyle w:val="Zkladntext"/>
        <w:rPr>
          <w:rFonts w:ascii="Calibri"/>
          <w:sz w:val="19"/>
          <w:lang w:val="it-IT"/>
        </w:rPr>
      </w:pPr>
    </w:p>
    <w:p w14:paraId="03A64912" w14:textId="77777777" w:rsidR="00517D16" w:rsidRPr="00C24B3F" w:rsidRDefault="00517D16">
      <w:pPr>
        <w:pStyle w:val="Zkladntext"/>
        <w:rPr>
          <w:rFonts w:ascii="Calibri"/>
          <w:sz w:val="19"/>
          <w:lang w:val="it-IT"/>
        </w:rPr>
      </w:pPr>
    </w:p>
    <w:p w14:paraId="1D4DFA14" w14:textId="77777777" w:rsidR="00517D16" w:rsidRPr="00C24B3F" w:rsidRDefault="00517D16">
      <w:pPr>
        <w:pStyle w:val="Zkladntext"/>
        <w:spacing w:before="32"/>
        <w:rPr>
          <w:rFonts w:ascii="Calibri"/>
          <w:sz w:val="19"/>
          <w:lang w:val="it-IT"/>
        </w:rPr>
      </w:pPr>
    </w:p>
    <w:p w14:paraId="537F9021" w14:textId="77777777" w:rsidR="000E5A9F" w:rsidRPr="00C24B3F" w:rsidRDefault="00341891">
      <w:pPr>
        <w:spacing w:before="1"/>
        <w:ind w:left="474"/>
        <w:rPr>
          <w:rFonts w:ascii="Calibri" w:hAnsi="Calibri"/>
          <w:sz w:val="19"/>
          <w:lang w:val="it-IT"/>
        </w:rPr>
      </w:pPr>
      <w:proofErr w:type="spellStart"/>
      <w:r w:rsidRPr="00C24B3F">
        <w:rPr>
          <w:rFonts w:ascii="Calibri" w:hAnsi="Calibri"/>
          <w:color w:val="00975F"/>
          <w:spacing w:val="-2"/>
          <w:w w:val="110"/>
          <w:sz w:val="19"/>
          <w:lang w:val="it-IT"/>
        </w:rPr>
        <w:t>Ecology</w:t>
      </w:r>
      <w:proofErr w:type="spellEnd"/>
    </w:p>
    <w:p w14:paraId="5FC92B09" w14:textId="77777777" w:rsidR="00517D16" w:rsidRPr="00C24B3F" w:rsidRDefault="00517D16">
      <w:pPr>
        <w:pStyle w:val="Zkladntext"/>
        <w:rPr>
          <w:rFonts w:ascii="Calibri"/>
          <w:sz w:val="19"/>
          <w:lang w:val="it-IT"/>
        </w:rPr>
      </w:pPr>
    </w:p>
    <w:p w14:paraId="4384EB6F" w14:textId="77777777" w:rsidR="00517D16" w:rsidRPr="00C24B3F" w:rsidRDefault="00517D16">
      <w:pPr>
        <w:pStyle w:val="Zkladntext"/>
        <w:rPr>
          <w:rFonts w:ascii="Calibri"/>
          <w:sz w:val="19"/>
          <w:lang w:val="it-IT"/>
        </w:rPr>
      </w:pPr>
    </w:p>
    <w:p w14:paraId="5D48E221" w14:textId="77777777" w:rsidR="00517D16" w:rsidRPr="00C24B3F" w:rsidRDefault="00517D16">
      <w:pPr>
        <w:pStyle w:val="Zkladntext"/>
        <w:rPr>
          <w:rFonts w:ascii="Calibri"/>
          <w:sz w:val="19"/>
          <w:lang w:val="it-IT"/>
        </w:rPr>
      </w:pPr>
    </w:p>
    <w:p w14:paraId="5017FFE7" w14:textId="77777777" w:rsidR="00517D16" w:rsidRPr="00C24B3F" w:rsidRDefault="00517D16">
      <w:pPr>
        <w:pStyle w:val="Zkladntext"/>
        <w:rPr>
          <w:rFonts w:ascii="Calibri"/>
          <w:sz w:val="19"/>
          <w:lang w:val="it-IT"/>
        </w:rPr>
      </w:pPr>
    </w:p>
    <w:p w14:paraId="43C11AAF" w14:textId="77777777" w:rsidR="00517D16" w:rsidRPr="00C24B3F" w:rsidRDefault="00517D16">
      <w:pPr>
        <w:pStyle w:val="Zkladntext"/>
        <w:rPr>
          <w:rFonts w:ascii="Calibri"/>
          <w:sz w:val="19"/>
          <w:lang w:val="it-IT"/>
        </w:rPr>
      </w:pPr>
    </w:p>
    <w:p w14:paraId="62297647" w14:textId="77777777" w:rsidR="00517D16" w:rsidRPr="00C24B3F" w:rsidRDefault="00517D16">
      <w:pPr>
        <w:pStyle w:val="Zkladntext"/>
        <w:rPr>
          <w:rFonts w:ascii="Calibri"/>
          <w:sz w:val="19"/>
          <w:lang w:val="it-IT"/>
        </w:rPr>
      </w:pPr>
    </w:p>
    <w:p w14:paraId="6BAB5F4D" w14:textId="77777777" w:rsidR="00517D16" w:rsidRPr="00C24B3F" w:rsidRDefault="00517D16">
      <w:pPr>
        <w:pStyle w:val="Zkladntext"/>
        <w:rPr>
          <w:rFonts w:ascii="Calibri"/>
          <w:sz w:val="19"/>
          <w:lang w:val="it-IT"/>
        </w:rPr>
      </w:pPr>
    </w:p>
    <w:p w14:paraId="28740130" w14:textId="77777777" w:rsidR="00517D16" w:rsidRPr="00C24B3F" w:rsidRDefault="00517D16">
      <w:pPr>
        <w:pStyle w:val="Zkladntext"/>
        <w:rPr>
          <w:rFonts w:ascii="Calibri"/>
          <w:sz w:val="19"/>
          <w:lang w:val="it-IT"/>
        </w:rPr>
      </w:pPr>
    </w:p>
    <w:p w14:paraId="055E5DCA" w14:textId="77777777" w:rsidR="00517D16" w:rsidRPr="00C24B3F" w:rsidRDefault="00517D16">
      <w:pPr>
        <w:pStyle w:val="Zkladntext"/>
        <w:rPr>
          <w:rFonts w:ascii="Calibri"/>
          <w:sz w:val="19"/>
          <w:lang w:val="it-IT"/>
        </w:rPr>
      </w:pPr>
    </w:p>
    <w:p w14:paraId="1040CF93" w14:textId="77777777" w:rsidR="00517D16" w:rsidRPr="00C24B3F" w:rsidRDefault="00517D16">
      <w:pPr>
        <w:pStyle w:val="Zkladntext"/>
        <w:rPr>
          <w:rFonts w:ascii="Calibri"/>
          <w:sz w:val="19"/>
          <w:lang w:val="it-IT"/>
        </w:rPr>
      </w:pPr>
    </w:p>
    <w:p w14:paraId="2167EEEE" w14:textId="77777777" w:rsidR="00517D16" w:rsidRPr="00C24B3F" w:rsidRDefault="00517D16">
      <w:pPr>
        <w:pStyle w:val="Zkladntext"/>
        <w:rPr>
          <w:rFonts w:ascii="Calibri"/>
          <w:sz w:val="19"/>
          <w:lang w:val="it-IT"/>
        </w:rPr>
      </w:pPr>
    </w:p>
    <w:p w14:paraId="2B45E09A" w14:textId="77777777" w:rsidR="00517D16" w:rsidRPr="00C24B3F" w:rsidRDefault="00517D16">
      <w:pPr>
        <w:pStyle w:val="Zkladntext"/>
        <w:rPr>
          <w:rFonts w:ascii="Calibri"/>
          <w:sz w:val="19"/>
          <w:lang w:val="it-IT"/>
        </w:rPr>
      </w:pPr>
    </w:p>
    <w:p w14:paraId="32C63A01" w14:textId="77777777" w:rsidR="00517D16" w:rsidRPr="00C24B3F" w:rsidRDefault="00517D16">
      <w:pPr>
        <w:pStyle w:val="Zkladntext"/>
        <w:spacing w:before="218"/>
        <w:rPr>
          <w:rFonts w:ascii="Calibri"/>
          <w:sz w:val="19"/>
          <w:lang w:val="it-IT"/>
        </w:rPr>
      </w:pPr>
    </w:p>
    <w:p w14:paraId="79AC0BD5" w14:textId="77777777" w:rsidR="000E5A9F" w:rsidRPr="00C24B3F" w:rsidRDefault="00341891">
      <w:pPr>
        <w:spacing w:before="132"/>
        <w:ind w:right="71"/>
        <w:jc w:val="right"/>
        <w:rPr>
          <w:rFonts w:ascii="Calibri" w:hAnsi="Calibri"/>
          <w:sz w:val="19"/>
          <w:lang w:val="it-IT"/>
        </w:rPr>
      </w:pPr>
      <w:r w:rsidRPr="00C24B3F">
        <w:rPr>
          <w:lang w:val="it-IT"/>
        </w:rPr>
        <w:br w:type="column"/>
      </w:r>
      <w:r w:rsidRPr="00C24B3F">
        <w:rPr>
          <w:rFonts w:ascii="Calibri" w:hAnsi="Calibri"/>
          <w:color w:val="00975F"/>
          <w:spacing w:val="-2"/>
          <w:w w:val="105"/>
          <w:sz w:val="19"/>
          <w:lang w:val="it-IT"/>
        </w:rPr>
        <w:t>Economy</w:t>
      </w:r>
    </w:p>
    <w:p w14:paraId="584ED18E" w14:textId="77777777" w:rsidR="00517D16" w:rsidRPr="00C24B3F" w:rsidRDefault="00517D16">
      <w:pPr>
        <w:pStyle w:val="Zkladntext"/>
        <w:rPr>
          <w:rFonts w:ascii="Calibri"/>
          <w:sz w:val="19"/>
          <w:lang w:val="it-IT"/>
        </w:rPr>
      </w:pPr>
    </w:p>
    <w:p w14:paraId="62CA1312" w14:textId="77777777" w:rsidR="00517D16" w:rsidRPr="00C24B3F" w:rsidRDefault="00517D16">
      <w:pPr>
        <w:pStyle w:val="Zkladntext"/>
        <w:rPr>
          <w:rFonts w:ascii="Calibri"/>
          <w:sz w:val="19"/>
          <w:lang w:val="it-IT"/>
        </w:rPr>
      </w:pPr>
    </w:p>
    <w:p w14:paraId="7D4A753F" w14:textId="77777777" w:rsidR="00517D16" w:rsidRPr="00C24B3F" w:rsidRDefault="00517D16">
      <w:pPr>
        <w:pStyle w:val="Zkladntext"/>
        <w:rPr>
          <w:rFonts w:ascii="Calibri"/>
          <w:sz w:val="19"/>
          <w:lang w:val="it-IT"/>
        </w:rPr>
      </w:pPr>
    </w:p>
    <w:p w14:paraId="2C80FEAE" w14:textId="77777777" w:rsidR="00517D16" w:rsidRPr="00C24B3F" w:rsidRDefault="00517D16">
      <w:pPr>
        <w:pStyle w:val="Zkladntext"/>
        <w:rPr>
          <w:rFonts w:ascii="Calibri"/>
          <w:sz w:val="19"/>
          <w:lang w:val="it-IT"/>
        </w:rPr>
      </w:pPr>
    </w:p>
    <w:p w14:paraId="6BB71860" w14:textId="77777777" w:rsidR="00517D16" w:rsidRPr="00C24B3F" w:rsidRDefault="00517D16">
      <w:pPr>
        <w:pStyle w:val="Zkladntext"/>
        <w:rPr>
          <w:rFonts w:ascii="Calibri"/>
          <w:sz w:val="19"/>
          <w:lang w:val="it-IT"/>
        </w:rPr>
      </w:pPr>
    </w:p>
    <w:p w14:paraId="6A2EF96F" w14:textId="77777777" w:rsidR="00517D16" w:rsidRPr="00C24B3F" w:rsidRDefault="00517D16">
      <w:pPr>
        <w:pStyle w:val="Zkladntext"/>
        <w:rPr>
          <w:rFonts w:ascii="Calibri"/>
          <w:sz w:val="19"/>
          <w:lang w:val="it-IT"/>
        </w:rPr>
      </w:pPr>
    </w:p>
    <w:p w14:paraId="2723FA28" w14:textId="77777777" w:rsidR="00517D16" w:rsidRPr="00C24B3F" w:rsidRDefault="00517D16">
      <w:pPr>
        <w:pStyle w:val="Zkladntext"/>
        <w:rPr>
          <w:rFonts w:ascii="Calibri"/>
          <w:sz w:val="19"/>
          <w:lang w:val="it-IT"/>
        </w:rPr>
      </w:pPr>
    </w:p>
    <w:p w14:paraId="2A409A6A" w14:textId="77777777" w:rsidR="00517D16" w:rsidRPr="00C24B3F" w:rsidRDefault="00517D16">
      <w:pPr>
        <w:pStyle w:val="Zkladntext"/>
        <w:rPr>
          <w:rFonts w:ascii="Calibri"/>
          <w:sz w:val="19"/>
          <w:lang w:val="it-IT"/>
        </w:rPr>
      </w:pPr>
    </w:p>
    <w:p w14:paraId="0B708BBC" w14:textId="77777777" w:rsidR="00517D16" w:rsidRPr="00C24B3F" w:rsidRDefault="00517D16">
      <w:pPr>
        <w:pStyle w:val="Zkladntext"/>
        <w:rPr>
          <w:rFonts w:ascii="Calibri"/>
          <w:sz w:val="19"/>
          <w:lang w:val="it-IT"/>
        </w:rPr>
      </w:pPr>
    </w:p>
    <w:p w14:paraId="77AD59C0" w14:textId="41B1B700" w:rsidR="00517D16" w:rsidRPr="00C24B3F" w:rsidRDefault="00517D16">
      <w:pPr>
        <w:pStyle w:val="Zkladntext"/>
        <w:rPr>
          <w:rFonts w:ascii="Calibri"/>
          <w:sz w:val="19"/>
          <w:lang w:val="it-IT"/>
        </w:rPr>
      </w:pPr>
    </w:p>
    <w:p w14:paraId="50590C44" w14:textId="59C65225" w:rsidR="00517D16" w:rsidRPr="00C24B3F" w:rsidRDefault="00406868">
      <w:pPr>
        <w:pStyle w:val="Zkladntext"/>
        <w:rPr>
          <w:rFonts w:ascii="Calibri"/>
          <w:sz w:val="19"/>
          <w:lang w:val="it-IT"/>
        </w:rPr>
      </w:pPr>
      <w:r w:rsidRPr="00C24B3F">
        <w:rPr>
          <w:noProof/>
          <w:lang w:val="it-IT" w:eastAsia="de-DE"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06ED0F3E" wp14:editId="087AA6DF">
                <wp:simplePos x="0" y="0"/>
                <wp:positionH relativeFrom="page">
                  <wp:posOffset>1848485</wp:posOffset>
                </wp:positionH>
                <wp:positionV relativeFrom="paragraph">
                  <wp:posOffset>126365</wp:posOffset>
                </wp:positionV>
                <wp:extent cx="837565" cy="172085"/>
                <wp:effectExtent l="0" t="0" r="0" b="0"/>
                <wp:wrapNone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7565" cy="172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2345CA" w14:textId="77777777" w:rsidR="000E5A9F" w:rsidRDefault="00341891">
                            <w:pPr>
                              <w:spacing w:before="32"/>
                              <w:rPr>
                                <w:rFonts w:ascii="Calibri"/>
                                <w:sz w:val="19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color w:val="00975F"/>
                                <w:spacing w:val="-2"/>
                                <w:w w:val="115"/>
                                <w:sz w:val="19"/>
                              </w:rPr>
                              <w:t>Social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00975F"/>
                                <w:spacing w:val="-2"/>
                                <w:w w:val="115"/>
                                <w:sz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00975F"/>
                                <w:spacing w:val="-2"/>
                                <w:w w:val="115"/>
                                <w:sz w:val="19"/>
                              </w:rPr>
                              <w:t>affairs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ED0F3E" id="_x0000_t202" coordsize="21600,21600" o:spt="202" path="m,l,21600r21600,l21600,xe">
                <v:stroke joinstyle="miter"/>
                <v:path gradientshapeok="t" o:connecttype="rect"/>
              </v:shapetype>
              <v:shape id="Textbox 116" o:spid="_x0000_s1026" type="#_x0000_t202" style="position:absolute;margin-left:145.55pt;margin-top:9.95pt;width:65.95pt;height:13.55pt;z-index:1573939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kXZjqQEAAEIDAAAOAAAAZHJzL2Uyb0RvYy54bWysUsGO2yAQvVfqPyDujZ1UyUZWnNW2q1aV&#13;&#10;Vm2l3f0AjCFGNQxlSOz8fQfsZFftrdoLDPB4897M7G5H27OTCmjA1Xy5KDlTTkJr3KHmz09fPmw5&#13;&#10;wyhcK3pwquZnhfx2//7dbvCVWkEHfasCIxKH1eBr3sXoq6JA2SkrcAFeOXrUEKyIdAyHog1iIHbb&#13;&#10;F6uy3BQDhNYHkAqRbu+nR77P/ForGX9ojSqyvuakLeY15LVJa7HfieoQhO+MnGWI/1BhhXGU9Ep1&#13;&#10;L6Jgx2D+obJGBkDQcSHBFqC1kSp7IDfL8i83j53wKnuh4qC/lgnfjlZ+P/0MzLTUu+WGMycsNelJ&#13;&#10;jbGBkaUrKtDgsSLcoydkHD/BSOBsFv0DyF9IkOIVZvqAhE4FGXWwaSerjD5SD87XulMaJuly+/Fm&#13;&#10;vVlzJulpebMqt+uUtnj57APGrwosS0HNA7U1CxCnB4wT9AKZtUzpk6o4NuNsooH2TB4GanfN8fdR&#13;&#10;BMVZ/81RPdNsXIJwCZpLEGL/GfIEJSsO7o4RtMmZU4qJd85Mjcra56FKk/D6nFEvo7//AwAA//8D&#13;&#10;AFBLAwQUAAYACAAAACEAyZcMkeEAAAAOAQAADwAAAGRycy9kb3ducmV2LnhtbExPy07DMBC8I/Uf&#13;&#10;rK3EjdoJqJA0TlXxOCEh0nDg6MRuYjVeh9htw9+znOCy2tXMzqPYzm5gZzMF61FCshLADLZeW+wk&#13;&#10;fNQvNw/AQlSo1eDRSPg2Abbl4qpQufYXrMx5HztGIhhyJaGPccw5D21vnAorPxok7OAnpyKdU8f1&#13;&#10;pC4k7gaeCrHmTlkkh16N5rE37XF/chJ2n1g926+35r06VLauM4Gv66OU18v5aUNjtwEWzRz/PuC3&#13;&#10;A+WHkoI1/oQ6sEFCmiUJUQnIMmBEuEtvqWFDy70AXhb8f43yBwAA//8DAFBLAQItABQABgAIAAAA&#13;&#10;IQC2gziS/gAAAOEBAAATAAAAAAAAAAAAAAAAAAAAAABbQ29udGVudF9UeXBlc10ueG1sUEsBAi0A&#13;&#10;FAAGAAgAAAAhADj9If/WAAAAlAEAAAsAAAAAAAAAAAAAAAAALwEAAF9yZWxzLy5yZWxzUEsBAi0A&#13;&#10;FAAGAAgAAAAhAIaRdmOpAQAAQgMAAA4AAAAAAAAAAAAAAAAALgIAAGRycy9lMm9Eb2MueG1sUEsB&#13;&#10;Ai0AFAAGAAgAAAAhAMmXDJHhAAAADgEAAA8AAAAAAAAAAAAAAAAAAwQAAGRycy9kb3ducmV2Lnht&#13;&#10;bFBLBQYAAAAABAAEAPMAAAARBQAAAAA=&#13;&#10;" filled="f" stroked="f">
                <v:textbox inset="0,0,0,0">
                  <w:txbxContent>
                    <w:p w14:paraId="582345CA" w14:textId="77777777" w:rsidR="000E5A9F" w:rsidRDefault="00341891">
                      <w:pPr>
                        <w:spacing w:before="32"/>
                        <w:rPr>
                          <w:rFonts w:ascii="Calibri"/>
                          <w:sz w:val="19"/>
                        </w:rPr>
                      </w:pPr>
                      <w:proofErr w:type="spellStart"/>
                      <w:r>
                        <w:rPr>
                          <w:rFonts w:ascii="Calibri"/>
                          <w:color w:val="00975F"/>
                          <w:spacing w:val="-2"/>
                          <w:w w:val="115"/>
                          <w:sz w:val="19"/>
                        </w:rPr>
                        <w:t>Social</w:t>
                      </w:r>
                      <w:proofErr w:type="spellEnd"/>
                      <w:r>
                        <w:rPr>
                          <w:rFonts w:ascii="Calibri"/>
                          <w:color w:val="00975F"/>
                          <w:spacing w:val="-2"/>
                          <w:w w:val="115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color w:val="00975F"/>
                          <w:spacing w:val="-2"/>
                          <w:w w:val="115"/>
                          <w:sz w:val="19"/>
                        </w:rPr>
                        <w:t>affairs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3386DBD" w14:textId="77777777" w:rsidR="00517D16" w:rsidRPr="00C24B3F" w:rsidRDefault="00517D16">
      <w:pPr>
        <w:pStyle w:val="Zkladntext"/>
        <w:rPr>
          <w:rFonts w:ascii="Calibri"/>
          <w:sz w:val="19"/>
          <w:lang w:val="it-IT"/>
        </w:rPr>
      </w:pPr>
    </w:p>
    <w:p w14:paraId="26D6A7C1" w14:textId="77777777" w:rsidR="00517D16" w:rsidRPr="00C24B3F" w:rsidRDefault="00517D16">
      <w:pPr>
        <w:pStyle w:val="Zkladntext"/>
        <w:rPr>
          <w:rFonts w:ascii="Calibri"/>
          <w:sz w:val="19"/>
          <w:lang w:val="it-IT"/>
        </w:rPr>
      </w:pPr>
    </w:p>
    <w:p w14:paraId="13EE6485" w14:textId="77777777" w:rsidR="00517D16" w:rsidRPr="00C24B3F" w:rsidRDefault="00517D16">
      <w:pPr>
        <w:pStyle w:val="Zkladntext"/>
        <w:rPr>
          <w:rFonts w:ascii="Calibri"/>
          <w:sz w:val="19"/>
          <w:lang w:val="it-IT"/>
        </w:rPr>
      </w:pPr>
    </w:p>
    <w:p w14:paraId="3B92FEC9" w14:textId="77777777" w:rsidR="00517D16" w:rsidRPr="00C24B3F" w:rsidRDefault="00517D16">
      <w:pPr>
        <w:pStyle w:val="Zkladntext"/>
        <w:rPr>
          <w:rFonts w:ascii="Calibri"/>
          <w:sz w:val="19"/>
          <w:lang w:val="it-IT"/>
        </w:rPr>
      </w:pPr>
    </w:p>
    <w:p w14:paraId="11452EE7" w14:textId="77777777" w:rsidR="00517D16" w:rsidRPr="00C24B3F" w:rsidRDefault="00517D16">
      <w:pPr>
        <w:pStyle w:val="Zkladntext"/>
        <w:rPr>
          <w:rFonts w:ascii="Calibri"/>
          <w:sz w:val="19"/>
          <w:lang w:val="it-IT"/>
        </w:rPr>
      </w:pPr>
    </w:p>
    <w:p w14:paraId="26250B24" w14:textId="77777777" w:rsidR="00517D16" w:rsidRPr="00C24B3F" w:rsidRDefault="00517D16">
      <w:pPr>
        <w:pStyle w:val="Zkladntext"/>
        <w:rPr>
          <w:rFonts w:ascii="Calibri"/>
          <w:sz w:val="19"/>
          <w:lang w:val="it-IT"/>
        </w:rPr>
      </w:pPr>
    </w:p>
    <w:p w14:paraId="762938E5" w14:textId="77777777" w:rsidR="00517D16" w:rsidRPr="00C24B3F" w:rsidRDefault="00517D16">
      <w:pPr>
        <w:pStyle w:val="Zkladntext"/>
        <w:rPr>
          <w:rFonts w:ascii="Calibri"/>
          <w:sz w:val="19"/>
          <w:lang w:val="it-IT"/>
        </w:rPr>
      </w:pPr>
    </w:p>
    <w:p w14:paraId="26789AB6" w14:textId="77777777" w:rsidR="00517D16" w:rsidRPr="00C24B3F" w:rsidRDefault="00517D16">
      <w:pPr>
        <w:pStyle w:val="Zkladntext"/>
        <w:rPr>
          <w:rFonts w:ascii="Calibri"/>
          <w:sz w:val="19"/>
          <w:lang w:val="it-IT"/>
        </w:rPr>
      </w:pPr>
    </w:p>
    <w:p w14:paraId="7BD3F2C8" w14:textId="77777777" w:rsidR="00517D16" w:rsidRPr="00C24B3F" w:rsidRDefault="00517D16">
      <w:pPr>
        <w:pStyle w:val="Zkladntext"/>
        <w:rPr>
          <w:rFonts w:ascii="Calibri"/>
          <w:sz w:val="19"/>
          <w:lang w:val="it-IT"/>
        </w:rPr>
      </w:pPr>
    </w:p>
    <w:p w14:paraId="0D15EB7B" w14:textId="77777777" w:rsidR="00517D16" w:rsidRPr="00C24B3F" w:rsidRDefault="00517D16">
      <w:pPr>
        <w:pStyle w:val="Zkladntext"/>
        <w:rPr>
          <w:rFonts w:ascii="Calibri"/>
          <w:sz w:val="19"/>
          <w:lang w:val="it-IT"/>
        </w:rPr>
      </w:pPr>
    </w:p>
    <w:p w14:paraId="1CF774E0" w14:textId="77777777" w:rsidR="00517D16" w:rsidRPr="00C24B3F" w:rsidRDefault="00517D16">
      <w:pPr>
        <w:pStyle w:val="Zkladntext"/>
        <w:rPr>
          <w:rFonts w:ascii="Calibri"/>
          <w:sz w:val="19"/>
          <w:lang w:val="it-IT"/>
        </w:rPr>
      </w:pPr>
    </w:p>
    <w:p w14:paraId="5C4B68C6" w14:textId="77777777" w:rsidR="00517D16" w:rsidRPr="00C24B3F" w:rsidRDefault="00517D16">
      <w:pPr>
        <w:pStyle w:val="Zkladntext"/>
        <w:spacing w:before="40"/>
        <w:rPr>
          <w:rFonts w:ascii="Calibri"/>
          <w:sz w:val="19"/>
          <w:lang w:val="it-IT"/>
        </w:rPr>
      </w:pPr>
    </w:p>
    <w:p w14:paraId="53FF64FF" w14:textId="77777777" w:rsidR="000E5A9F" w:rsidRPr="00C24B3F" w:rsidRDefault="00341891">
      <w:pPr>
        <w:ind w:right="38"/>
        <w:jc w:val="right"/>
        <w:rPr>
          <w:rFonts w:ascii="Calibri"/>
          <w:sz w:val="20"/>
          <w:lang w:val="it-IT"/>
        </w:rPr>
      </w:pPr>
      <w:r w:rsidRPr="00C24B3F">
        <w:rPr>
          <w:noProof/>
          <w:lang w:val="it-IT" w:eastAsia="de-DE"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26ED4F85" wp14:editId="791071DC">
                <wp:simplePos x="0" y="0"/>
                <wp:positionH relativeFrom="page">
                  <wp:posOffset>789815</wp:posOffset>
                </wp:positionH>
                <wp:positionV relativeFrom="paragraph">
                  <wp:posOffset>-3378379</wp:posOffset>
                </wp:positionV>
                <wp:extent cx="1744345" cy="1499235"/>
                <wp:effectExtent l="0" t="0" r="0" b="0"/>
                <wp:wrapNone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44345" cy="1499235"/>
                          <a:chOff x="0" y="0"/>
                          <a:chExt cx="1744345" cy="1499235"/>
                        </a:xfrm>
                      </wpg:grpSpPr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922" y="228589"/>
                            <a:ext cx="1345730" cy="12560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8296" y="792361"/>
                            <a:ext cx="102057" cy="1020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-2" y="2"/>
                            <a:ext cx="1744345" cy="149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4345" h="1499235">
                                <a:moveTo>
                                  <a:pt x="859282" y="0"/>
                                </a:moveTo>
                                <a:lnTo>
                                  <a:pt x="821499" y="27457"/>
                                </a:lnTo>
                                <a:lnTo>
                                  <a:pt x="8280" y="1408023"/>
                                </a:lnTo>
                                <a:lnTo>
                                  <a:pt x="0" y="1457833"/>
                                </a:lnTo>
                                <a:lnTo>
                                  <a:pt x="39535" y="1426438"/>
                                </a:lnTo>
                                <a:lnTo>
                                  <a:pt x="852754" y="45872"/>
                                </a:lnTo>
                                <a:lnTo>
                                  <a:pt x="859282" y="0"/>
                                </a:lnTo>
                                <a:close/>
                              </a:path>
                              <a:path w="1744345" h="1499235">
                                <a:moveTo>
                                  <a:pt x="1727504" y="1480502"/>
                                </a:moveTo>
                                <a:lnTo>
                                  <a:pt x="1680387" y="1462366"/>
                                </a:lnTo>
                                <a:lnTo>
                                  <a:pt x="57162" y="1462366"/>
                                </a:lnTo>
                                <a:lnTo>
                                  <a:pt x="14325" y="1480985"/>
                                </a:lnTo>
                                <a:lnTo>
                                  <a:pt x="57162" y="1498638"/>
                                </a:lnTo>
                                <a:lnTo>
                                  <a:pt x="1680387" y="1498638"/>
                                </a:lnTo>
                                <a:lnTo>
                                  <a:pt x="1727504" y="1480502"/>
                                </a:lnTo>
                                <a:close/>
                              </a:path>
                              <a:path w="1744345" h="1499235">
                                <a:moveTo>
                                  <a:pt x="1743862" y="1458836"/>
                                </a:moveTo>
                                <a:lnTo>
                                  <a:pt x="1735582" y="1409026"/>
                                </a:lnTo>
                                <a:lnTo>
                                  <a:pt x="922362" y="28460"/>
                                </a:lnTo>
                                <a:lnTo>
                                  <a:pt x="884580" y="1003"/>
                                </a:lnTo>
                                <a:lnTo>
                                  <a:pt x="891108" y="46875"/>
                                </a:lnTo>
                                <a:lnTo>
                                  <a:pt x="1704327" y="1427441"/>
                                </a:lnTo>
                                <a:lnTo>
                                  <a:pt x="1743862" y="1458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7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08498" y="841250"/>
                            <a:ext cx="760095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095" h="563880">
                                <a:moveTo>
                                  <a:pt x="0" y="563537"/>
                                </a:moveTo>
                                <a:lnTo>
                                  <a:pt x="760095" y="0"/>
                                </a:lnTo>
                              </a:path>
                            </a:pathLst>
                          </a:custGeom>
                          <a:ln w="101">
                            <a:solidFill>
                              <a:srgbClr val="AF0D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67574" y="838278"/>
                            <a:ext cx="805815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" h="596900">
                                <a:moveTo>
                                  <a:pt x="805307" y="0"/>
                                </a:moveTo>
                                <a:lnTo>
                                  <a:pt x="43967" y="535724"/>
                                </a:lnTo>
                                <a:lnTo>
                                  <a:pt x="42075" y="533158"/>
                                </a:lnTo>
                                <a:lnTo>
                                  <a:pt x="37261" y="540435"/>
                                </a:lnTo>
                                <a:lnTo>
                                  <a:pt x="36906" y="540689"/>
                                </a:lnTo>
                                <a:lnTo>
                                  <a:pt x="37007" y="540829"/>
                                </a:lnTo>
                                <a:lnTo>
                                  <a:pt x="0" y="596849"/>
                                </a:lnTo>
                                <a:lnTo>
                                  <a:pt x="73177" y="575094"/>
                                </a:lnTo>
                                <a:lnTo>
                                  <a:pt x="71081" y="572287"/>
                                </a:lnTo>
                                <a:lnTo>
                                  <a:pt x="805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0D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873613" y="842810"/>
                            <a:ext cx="761365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1365" h="563880">
                                <a:moveTo>
                                  <a:pt x="761212" y="563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1">
                            <a:solidFill>
                              <a:srgbClr val="AF0D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869312" y="839828"/>
                            <a:ext cx="806450" cy="5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0" h="597535">
                                <a:moveTo>
                                  <a:pt x="806450" y="596976"/>
                                </a:moveTo>
                                <a:lnTo>
                                  <a:pt x="764336" y="533298"/>
                                </a:lnTo>
                                <a:lnTo>
                                  <a:pt x="762190" y="536181"/>
                                </a:lnTo>
                                <a:lnTo>
                                  <a:pt x="0" y="0"/>
                                </a:lnTo>
                                <a:lnTo>
                                  <a:pt x="735215" y="572604"/>
                                </a:lnTo>
                                <a:lnTo>
                                  <a:pt x="733259" y="575259"/>
                                </a:lnTo>
                                <a:lnTo>
                                  <a:pt x="806450" y="596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0D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869019" y="96714"/>
                            <a:ext cx="1905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734060">
                                <a:moveTo>
                                  <a:pt x="1460" y="0"/>
                                </a:moveTo>
                                <a:lnTo>
                                  <a:pt x="0" y="733856"/>
                                </a:lnTo>
                              </a:path>
                            </a:pathLst>
                          </a:custGeom>
                          <a:ln w="101">
                            <a:solidFill>
                              <a:srgbClr val="AF0D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844318" y="45773"/>
                            <a:ext cx="52705" cy="789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789305">
                                <a:moveTo>
                                  <a:pt x="52209" y="71793"/>
                                </a:moveTo>
                                <a:lnTo>
                                  <a:pt x="26250" y="0"/>
                                </a:lnTo>
                                <a:lnTo>
                                  <a:pt x="3136" y="63093"/>
                                </a:lnTo>
                                <a:lnTo>
                                  <a:pt x="0" y="71691"/>
                                </a:lnTo>
                                <a:lnTo>
                                  <a:pt x="3378" y="71704"/>
                                </a:lnTo>
                                <a:lnTo>
                                  <a:pt x="24561" y="788924"/>
                                </a:lnTo>
                                <a:lnTo>
                                  <a:pt x="48971" y="71793"/>
                                </a:lnTo>
                                <a:lnTo>
                                  <a:pt x="52209" y="717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0D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0" y="0"/>
                            <a:ext cx="1744345" cy="1499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30FD91" w14:textId="77777777" w:rsidR="001E5CCB" w:rsidRDefault="001E5CCB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3C7C8622" w14:textId="77777777" w:rsidR="001E5CCB" w:rsidRDefault="001E5CCB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103293C1" w14:textId="77777777" w:rsidR="001E5CCB" w:rsidRDefault="001E5CCB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7F5B1EF0" w14:textId="77777777" w:rsidR="001E5CCB" w:rsidRDefault="001E5CCB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65BED67F" w14:textId="77777777" w:rsidR="001E5CCB" w:rsidRDefault="001E5CCB">
                              <w:pPr>
                                <w:spacing w:before="121"/>
                                <w:rPr>
                                  <w:sz w:val="19"/>
                                </w:rPr>
                              </w:pPr>
                            </w:p>
                            <w:p w14:paraId="6537A2F9" w14:textId="77777777" w:rsidR="000E5A9F" w:rsidRDefault="00341891">
                              <w:pPr>
                                <w:spacing w:before="1"/>
                                <w:ind w:left="1528"/>
                                <w:rPr>
                                  <w:rFonts w:ascii="Calibri" w:hAnsi="Calibri"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color w:val="AF0D20"/>
                                  <w:spacing w:val="-2"/>
                                  <w:w w:val="110"/>
                                  <w:sz w:val="19"/>
                                </w:rPr>
                                <w:t>Spirituality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ED4F85" id="Group 105" o:spid="_x0000_s1027" style="position:absolute;left:0;text-align:left;margin-left:62.2pt;margin-top:-266pt;width:137.35pt;height:118.05pt;z-index:15738880;mso-wrap-distance-left:0;mso-wrap-distance-right:0;mso-position-horizontal-relative:page" coordsize="17443,14992" o:gfxdata="UEsDBBQABgAIAAAAIQA9/K5oFAEAAEcCAAATAAAAW0NvbnRlbnRfVHlwZXNdLnhtbJSSQU7DMBBF&#13;&#10;90jcwfIWJQ5dIISSdEHKEhAqB7DsSWKIx5bHhPb2OGkrQdVWYumZeX/+t10uN3ZgIwQyDit+mxec&#13;&#10;ASqnDXYVf18/ZfecUZSo5eAQKr4F4sv6+qpcbz0QSzRSxfsY/YMQpHqwknLnAVOndcHKmI6hE16q&#13;&#10;T9mBWBTFnVAOI2DM4qTB67KBVn4Nka02qbxz4rHj7HE3N62quLETP9XFSeLDw2lkbpxmAgx0tEZ6&#13;&#10;PxglY7oPMaI+ypLtc+SJnGeoN55uUtgzrqbO3xy/F+y5l/QAwWhgrzLEZ2lTWqEDCVi4xqn8ssZk&#13;&#10;0lLm2tYoyJtAq5k6eDqnrd03Bhj/K94k7A3Gg7qYv0H9A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+52uhHsHAAAhJAAADgAAAGRycy9lMm9Eb2MueG1s7Fpd&#13;&#10;b5tIFH1faf8D8nvr+QBmsJpW3WZTVVp1q21X+4wxtlExsEBi99/vmY9rO7Zx0ipNu1IeEgZzGc7c&#13;&#10;OfeeOwMvXm1WZXCTt11RVxcj/pyNgrzK6llRLS5Gf3+6eqZHQden1Swt6yq/GH3Ju9Grl7/+8mLd&#13;&#10;THJRL+tylrcBOqm6ybq5GC37vpmMx122zFdp97xu8goX53W7SnuctovxrE3X6H1VjgVj8Xhdt7Om&#13;&#10;rbO86/Drpbs4emn7n8/zrP9zPu/yPigvRsDW2/+t/T81/8cvX6STRZs2yyLzMNJvQLFKiwoP3XZ1&#13;&#10;mfZpcN0WR12tiqytu3reP8/q1biez4sst2PAaDg7GM3btr5u7FgWk/Wi2boJrj3w0zd3m72/+dAG&#13;&#10;xQxzx6JRUKUrTJJ9bmB+gHvWzWICq7dt87H50LoxovlHnX3ucHl8eN2cL3bGm3m7MjdhqMHG+v3L&#13;&#10;1u/5pg8y/MhVGMoQj89wjYdJIqR9dDrJlpi+o/uy5e933DlOJ+7BFt4WTlNkE/x5R6J15Mi7CYe7&#13;&#10;+us2H/lOVvfqY5W2n6+bZ5jzJu2LaVEW/RfLX8yuAVXdfCgy411zsj8nMc3Ju1W6yDEnsZkTsjL3&#13;&#10;mDk46mJaFs1VUZbG86btwYL4B8Q5MV5Hyss6u17lVe+irM1L4K6rblk03ShoJ/lqmoM07bsZx7Qh&#13;&#10;wnvwpmmLqnch1fVt3mdL8/w5cPyFQDRA08n2ggW9w2mG0HmCHXBGcJ4IMQpADiF0pBP3iC17QB0l&#13;&#10;EdyWPSKKGVfGYsuBdNK0Xf82r1eBaQA10MDx6SS9+aPzuMjEe9NBsRiBzHkcjf8Rc9Qhc6xTjJsN&#13;&#10;v34G5mBKvzNzNNciQQiBOQpJJeYHzGGCRfCTJY5rPzRv1g10raP4w9lRBH5V6v64TJsc1DXd7qcJ&#13;&#10;qCylbidlnGkzVm9nMrc/G4ixZz6+Dhw0kJj3Qiu7dqG1H06QwZkLLITYklrZpqKmCUCjyKVV5B4J&#13;&#10;BUE5CqDIUwcAWdLcZzo1zWC9JxLLnUaY66v6Jv9UW8veKIWOEqHdaKy8A+vOpKxumQojNi6xKCQR&#13;&#10;82yYkxEdG9ev0MgxVqCYZkKeNSbLSGl53lImEcTO9SviUNppGwYRCRWF1jyMtBJnQZzwBA0pK+su&#13;&#10;d6M1/v0WP3MFKMxh4aFmESM0Q+7msWZSI96sE2PEoxWzwcFGisduInl4tzUPpSBHapZoW0Hcq+9E&#13;&#10;x3e4/Tbye9gP+uZBJwBs2Too0lqSOwcnQMko8rHBQ5YwQXcQLDo6ykN1pX+A0GFM4URGdPTxocFI&#13;&#10;z3vGzpNeJ9wkKEOEMNbq/FRxxTC1RBuBlGTT+ODUopoc8AsBPmI/+tpmHLT3c1pXl8WMSqmuXUzf&#13;&#10;lG1wk5rlBEtUdOUjcM8MJWfnSxnTmtazLyix11hjXIy6f69TUzuW7yooAbzVU6OlxpQabV++qe2y&#13;&#10;xYYnKpdPm3/StvFFTI/6531NgnBUyzhbc2dVv77u63lhC50dIqQ6cwJxcjLxCCqFVHuoUraWMzig&#13;&#10;ZnerFEgTJo43OuQi8us3qgRVjDlBDjB6HiGmQUeX46ig3J9Yqv2+i1gREmiVB2JmYheXLmRctMAg&#13;&#10;kqQ9OxMiqzOlDjEyGpQz8NS1wjXE4bKyAsq4LXr3qIpyfJ/Rr6/YpaDub5mZ6vgy7ZaO+fbSVno8&#13;&#10;kVxhsePXE+NHSHJHjMdP4OS9GR+rSDmN1VILZauDdEKEh+pqToRP4oTR5D064QmJIbwDcorwsJLM&#13;&#10;ZXJCOkT4UCaxs0R9pES4pZsr4G5HRygYRMTISSQlj87XUFIJLASscQhlOS8+Ek51C4goZLFbeg4q&#13;&#10;j1TMjw7GWHmcxeyDP4mR0s4aKsmV9wQKruS8JxRSpB+cwmKZ0gq5i45eso+ngwweRiKHEsqTRJJu&#13;&#10;+0RAe3Acc3cgkfjpaxKGVljmSktvHQrt0s0uYyhcjClj/GCJdEjOSyTwCu4WAdDJWFHBOpQ2XFRR&#13;&#10;cnFsfpJIs6o1Ev4TFoVmcg8ZbxeS95ZIHSfSU0TLRIsjjYxDFIquKETFvk34P0AjHRKrkRbIaY10&#13;&#10;VkbMoKR3Ml5h0wArPy9+AuWxq3kpk9OR6kjBEy89SBTQinPWp6Jptz/ie5SRMDWIwQtlxY7AuR6V&#13;&#10;xCrdbblEKjLNc9aanfYFjelJpbC0fPyFnNGXw5i1C/6viVnGHQ1Q5nHLmZ1IgaFeopRE1UXZ/NED&#13;&#10;1uFAuHoYp8IVW1O3o+S8MoH/OiIRe5Kn2+9ffkZ5wuLrkOqWrfenOt5tcr/XFSll42RHdeznbrmu&#13;&#10;E+leuUKtH53rHoghu8NxiuyREMxFreIqoT2+IcaL2OzQGGGgCKa8TUenIBKFoDWLJdt2SiZ0dKau&#13;&#10;O+wLJ+eFS0oslc2TgfMORRJh5JeDSuvkroWmTpRbXu07gDDS0WE97SyyeZKuHyNdEBYXz5+wiTKt&#13;&#10;NwFH8YIaZC+eg37zW73BWyb6feCd2R63dwE99C3DXkzTq+b7vY02wHZ7a/1munGfaxC4B9pfvscu&#13;&#10;sf2WAt+h2L1G/82M+dBl/9wWI7sve17+BwAA//8DAFBLAwQUAAYACAAAACEAK9nY8cgAAACmAQAA&#13;&#10;GQAAAGRycy9fcmVscy9lMm9Eb2MueG1sLnJlbHO8kMGKAjEMhu8LvkPJ3enMHGRZ7HiRBa+LPkBo&#13;&#10;M53qNC1td9G3t+hlBcGbxyT83/+R9ebsZ/FHKbvACrqmBUGsg3FsFRz238tPELkgG5wDk4ILZdgM&#13;&#10;i4/1D81YaihPLmZRKZwVTKXELymznshjbkIkrpcxJI+ljsnKiPqElmTftiuZ/jNgeGCKnVGQdqYH&#13;&#10;sb/E2vyaHcbRadoG/euJy5MK6XztrkBMlooCT8bhfdk3kS3I5w7dexy65hjpJiEfvjtcAQAA//8D&#13;&#10;AFBLAwQUAAYACAAAACEAwBBOsOYAAAASAQAADwAAAGRycy9kb3ducmV2LnhtbExPyWrDMBC9F/oP&#13;&#10;Ygq9JfISl9qxHEK6nEKgSSHkplgT28SSjKXYzt93emovA2/mzVvy1aRbNmDvGmsEhPMAGJrSqsZU&#13;&#10;Ar4PH7NXYM5Lo2RrDQq4o4NV8fiQy0zZ0XzhsPcVIxHjMimg9r7LOHdljVq6ue3Q0O1iey09wb7i&#13;&#10;qpcjieuWR0HwwrVsDDnUssNNjeV1f9MCPkc5ruPwfdheL5v76ZDsjtsQhXh+mt6WNNZLYB4n//cB&#13;&#10;vx0oPxQU7GxvRjnWEo4WC6IKmCVxRNWIEqdpCOxMqyhNUuBFzv9XKX4AAAD//wMAUEsDBAoAAAAA&#13;&#10;AAAAIQCHTjsu8BMAAPATAAAVAAAAZHJzL21lZGlhL2ltYWdlMS5qcGVn/9j/4AAQSkZJRgABAQEA&#13;&#10;YABgAAD/2wBDAAMCAgMCAgMDAwMEAwMEBQgFBQQEBQoHBwYIDAoMDAsKCwsNDhIQDQ4RDgsLEBYQ&#13;&#10;ERMUFRUVDA8XGBYUGBIUFRT/2wBDAQMEBAUEBQkFBQkUDQsNFBQUFBQUFBQUFBQUFBQUFBQUFBQU&#13;&#10;FBQUFBQUFBQUFBQUFBQUFBQUFBQUFBQUFBQUFBT/wAARCACKAJQDASI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oADAMBAAIRAxEAPwD9UKKiqWgAo8oUUUAHlCiiigAo&#13;&#10;qKigBwH+1+lKc+lZeqa7YaHB5t9fQ2cXrNIqVx998bfC1pcGKO8lu/QwxOU/77xXDiMZh8N/vE1H&#13;&#10;1Z10sHiMR/Cg5eiPRFYFcih+RXD6J8Rv+EnXOk2Rl/66Sov/ALNXTwfbiP3nkw/+P0UMZTxPv0tY&#13;&#10;9+hlUw9TD+5U0kadFQwVNXcYhRRRQAUUUUAFFFFAEVS1FUtADETaMUbMsSaFPNc54y8caT4I05rn&#13;&#10;VJxFn/VxD5nlP+wveplUVNc03Y0p06lSfJTV5M6B5Qq7mPydziuHvviR4fsIxPe6naWdgw/dmWT5&#13;&#10;7n/cT72yvAPiH8Xda+Ic/wBhsZ59I04dIof9ZL/v1Q0Pwrbf8fMsHk18bjeIqeGqclOHMfa4fhx0&#13;&#10;6fPjJ8sn0R7dqn7QWm+f5OiaTeatJJ0mlPkQf+PfP/45XOar8SvGWrDCT2WhwHtF+8m/8erkZtWt&#13;&#10;tL/dx/uKyL7xH+//AHVfLVM+xmI+3yx8j3MNkuHp/wAOl83r/wDamheaSt3efbLiabULqT/lrLLv&#13;&#10;eneR5EFcrfeMZIf+W/76ub1zxHdeR5Xn/ua+eqU/rNT95qfU0sFUqctM7ye4sT/qv3M3/XWtzSfi&#13;&#10;Xq+lWRjtdamlhlj/ANVN8/8A37/jr5rg1XUp77zZfPh8uT/yHUN94xuYJ4Lb/ltJ+6rang6mGqc+&#13;&#10;Hm4ejsepVyWnifcqWl66n2Z4V+Px8qG21eL7ZL/qxcxOEaQ/7leraJ4r03Wl/wBHm/e/88pvlevz&#13;&#10;v/4Ti2+3QRef++i/57V7T8J/jrML2HRPFEP9oafID5V2eZov+B19dgs5xmHfJiJpx81+q/8Atj4j&#13;&#10;OuFLUvb4aHql/wC2o+wsY4BxUprkdO+0Q2cV1pV4NWsJR8kUsvUf7D1t6ZqsepqfL/dTR/6yGUfP&#13;&#10;FX3VPEKfuT0l+f8AhfU/KakOTzNWiiivQMgooooAKKiqWgDjviF42tPAuhtdSDzbyf8AdW9rnmV+&#13;&#10;wr5p8YT6lquqwX2rT+drFxH5sUP/ADyjb/0XXa6trtt4o8Ra34t1YedoWk/uraH/AJ6/3E/4G9cX&#13;&#10;oQudUvb7xBqX727uZPNr89zrMf3ftPs9F/7cfpGS4L6nDn+11fm/s/8AyRNofhy20qD7Tc/66odc&#13;&#10;8RxWNQ65rleD/E34qfYZ/sNj++mlr4nDYepiP3lQ+ww2HqYip7SodV4x+JkVhP8A6/7ZNXHz/EbX&#13;&#10;NVn8q2/c1j+DvDlzrn725/56f88q9m8OfDn9x+9g8n/0ZXbUqU6f8PU+oqfV8F/EPH4PEep/bvNv&#13;&#10;rGf/ALY16F4O8VaZfT+VfWM8M3mf8toq9Ig8AaZ/zw86tj/hAdHH/LCsf7R/uHl4nNcPU9zkfyDS&#13;&#10;tJ0y+/1XkTVg+MfhXY30Hm+R5M0n+rmhret/B0tj/wAe0/k/8860vIvoIP8AX12+09pTPE+s1KdT&#13;&#10;np1T4t+JvwrvtKvv9Bnnh8ujwPfa5Y/8f37795/rf+WlfTl74c+3TwfaYP8AV/8ALX/ntXE+I/Cs&#13;&#10;VjY/6NYwUfWPsH22GzGnU9yp8R7V8C/ihcWdvBFKPOh6Sxe39/8A36+jitrrtvDe2c4aVo/3dzFz&#13;&#10;X56+APEf9h659ml/czV9efDbxf8AYVhWQZsLgfvP+mUn96vUyrMfqdT6riP4Utv7r/8AkT8t4nyX&#13;&#10;2VT63h93/wCTHrtlceeD5g8qaP8A1lXagmh/5aD/AFtOr9QPyolooooAgx8xrmPidq66J4B1q+P/&#13;&#10;ACyt3/8AHsL/AOzV046ZxXD/ABsAm+GerRP0k8kf+RkrnxPuYeo/Jnbg6ftcRTp/3l+Z8132pya5&#13;&#10;pmlaLbfubSN/MuP+msn3f/HErZvp4oIPs0X/ADzrm/DkH/E1nllo8Y6r9hsZ5a/I8T/tNSPtPhif&#13;&#10;rvsrVIwpf1c8r+MXxG/sOxnitf8AXV5X4A8HXPiPVYL66/febJ+8rm/ib4j/ALV8VQRSzz/6z/lj&#13;&#10;Xv3wWsf3EH7j/lnW+J/2bD/u/tH23+5Yc9O8K+FYoIIP+mVegeHvD76kZpEP2PToP3k91N8iRx1H&#13;&#10;oelSarPBY23+ukk8qut+LPleH9F0vw5YgeU/+kXBxzLtxsry6WH9nh6mKqfDD/yZv4Y//JH53isb&#13;&#10;UqYiNCl8U/8AyVfzHCzX0dxN5enfudO7y/8ALeX/AG/+mdT2OlW17PBLJP8Avov+Ws0u+sGxvv8A&#13;&#10;Tvs1eg6JLc2Rgitp4Yf+mXlpv/8AQa8XDYepjan7y/L2S/4KN8T/ALNT/dCwWPkf8t/Oongrd1OW&#13;&#10;91m9+0XEEMXlx+V+6NVNV0v9x5tfd/2d7On+7/HQ+epYn/n6cffWMV9+6rldV8O3M/nxRT/6yu28&#13;&#10;j9/5VE8FfIZjUqYc+iw2J9meA+MfB37j7V5HkzR/8Ar0j4LeKv7V0r7Dc/66OrnirQ5fPn83/U+X&#13;&#10;XnvgDVZdK8cT20UH/bWu7DfvKf7w+hqVP7Rwcv7vvH2p8P8AWV1HTDbPgTWZ8vH+x/Afyrpjg7sd&#13;&#10;a8g+HWteT4qt4v8An4Ty/wD2avYOM/Wv07IsS8Rg4c/xQ937v+AfhuY4b6viLfze8Oooor6M8wY4&#13;&#10;yuK8f/aD1XMGl6bHz+882T/2SvYT93NeG+MoR4i+MFjZS/6nz0j/AO+a8rMHfD+z/mdj2sqX+0e0&#13;&#10;/kTkeTWP/Icni8jyf9H/APZ3+euD+MWq/YdDnllr2/4x2KaT8WYRBD5cVxYJJkf77768o+I2h/2r&#13;&#10;Yzxf9M6+ExNP6tUlDsz9Qy3E06tSnX/mSPhWef8AtzxH9pl/0yb7R+7i/wCmdfWnwdgisdV+zef/&#13;&#10;AKv91/0zr5pvvDmp+B/EcFzFB/x7SebHN9yT7+6vqLwP4d/4leleILbz5rS95kl+T/j43/P93/v4&#13;&#10;lGNp/WcPL2f2UfX42r+75P5vzPqL4WeXP4psfM/2/wD0B6s/HTS5P7ds70f6qSDyj/wF/wD7OuL8&#13;&#10;Ia0NM1OyvT0jkSU19C63pVj4v0VYpD5sUnzxyxf8s658qw/9qZPWwUPjT5l/XyPyHHVHl2Y069T4&#13;&#10;bcp4T46+FeqxeHv+Eg8KT/2qD+8+zRxATFPTr+82Vg/s++MtY8VeLNf8N3FpPCI7RLqWSaJke2uI&#13;&#10;2Rdnzf3+tekwW/iT4Xy+XFB9s03rkfOn/wBrro7P4vWc4/0jS7yGbt5W1/8A4mu/BVMvw9WPtL0J&#13;&#10;reL2/wC3WaVcZiauGlQ5FWi9pfaj/iRrQeHJcfvYP31UvEcFtY2Xl/8ALWqOp/GayFuRY2U8sv8A&#13;&#10;02j2JXnWq+I7nVf9Jua9PGZzg8NT5MP7552CweIq1PaVPdJr6fz77zaueHfM1bXLERf89P8AW+Vv&#13;&#10;SuVgnln/AHte1fDLw7/ZWifarmEfa73r/wBc6+EwWGqZ1mEf5Y+82e3mVSngsP8A3vhRxfxbH+ne&#13;&#10;V5EEP7v93NDXg/hzw55Gq31z/wBPH/oKf/Z17X8U9Vtv7cn8v/lnH+8rirGDyLGD/nt88sn/AAKv&#13;&#10;bxtT/bK38qPUy2pUw+DjD+ZFvRNUks/EWlyH/lnOlfVDffX8a+TLGCW+8R2MX/TwlfWbffX8a+h4&#13;&#10;d/5ffL9T5biP+JS9GOooor7U+LE75rxiHj43fvP+e74/74r2cnFeO+OQPD/xLs9VP+pLpJ/7K9eV&#13;&#10;mHwU59pI9rK/4lSH80ZGZ+0hpRguPDviBIt32aR7WT/gXzJ/WvOr6x+3f6r/AJ519I/ETQB4x8F6&#13;&#10;hYRgSzPH5tuf+mi/MlfN3hy+8/8A0byPJmjk/wBTXzGdYf8A2j/Gj6jJcT7XB8n2oP8AB6nm/irw&#13;&#10;PFfQT+bB/wBdK9H+BXh2IeFZ/D9zD/x8yebb/wDTKTYio9Lrlj+//wCutXPAF9LoeuQSRf8ALOSu&#13;&#10;LKan7zkqdT6LG4ipicH7P+X3kJqnh298IXosr0+VKf8AVEVv+HfG+paJ+7tp+ZP+WX8Fey6roWm+&#13;&#10;P9EBuYPJlkj/AHcv8cX/AAOvJtc+FeuaWP3UH2yH/pj89eVmOVYzKsR9ay+7py7bxPncNmOHxtP2&#13;&#10;GJspeex2uh/ETVp7fypLfzpf+enard4o1JQL3ybTzP8AnlGqn868zghvrH/W+fD/APZVpefcz/8A&#13;&#10;Tat6efVPZ+zxEG5eZhUy6n7Tnp2RNffYYP8Aj2g86asH7D5/+trqbDwvq2of6mymMP8A02+T/wBC&#13;&#10;rqfD/gGKxm8zU/3s0f7zyh9yuL+zsZmtT93C0e9rI2+vUsMr8/NL8TN8EeAo7nytRvIgLXH7uLr5&#13;&#10;lafj/wCIsXhyCe2tv3153/6ZVT8f/E2x0qyntrb/AI+/9V/sV4pB9u8U337r99/z0mmr6j2dPJsP&#13;&#10;7DB/E92Y4bBVMxqfWsbpFbIuWM/9q6r+9/ffvPNkq5fVpWOlW2lQeVF/21rHvv3995VfL1D6L2nt&#13;&#10;Kn7v4Ym78M9K+2+KbLzf+WUlfRWARXnnw88Hf2ZeQ3nn+dD5eP8AtpXoZPUdK/Qsiw1TD4b97pJs&#13;&#10;/PM5xP1jEfu/hSHUVLRX0R4pACBxXHfEzwt/wkWieZHxd237wV2IXHJ61MRmsKtP2lOUO5tSqPD1&#13;&#10;I1KfQ81+FvjaO/sxpF9MP7Rtv9X/ANNU9a4L4neCv+EX8XDXLaINp16+ZCP+WT/xmuy8ffDuTzxq&#13;&#10;+kfuZo/3kkUPf/brM0v4oxy2P9keLbcTQyfupLnt/wBtEr57EUvaU/quI0kvhfQ+nw/8T63gvei/&#13;&#10;jh1OGvrGWCx8qX/Uyf6uWsGCxlgn82Kf/lpXo0umRwyiOym/tHTpd/2eWH5/+AVk32hxf63/AFNf&#13;&#10;I/7tU59j3KWJuuQ7bwP4q+ww+XL/AKmvQofEVhcf8t68BgguYP8AVT1pQDxAf9XX2uGzGnUp/u9T&#13;&#10;xMTl1OpU5+ex7iL+x/57wVUuNc0yy/5414/5HiWeD97+5/7a1mz6Hqc/+svq7amM/unFTyqn/wAv&#13;&#10;KqPU9b+JemWH7uKfmvMdV+I2r+Ipvs2mwzYk/wCWUPzvVSDwra+f+8n86uksb77DB9mth9jh/wCm&#13;&#10;PyebXiYjMalT/gHtU8Nh8N/Chzy8zlYPAEs/73V5/JH/AD6Q/P8A9/HreggttKg8q2/cw1NP2rif&#13;&#10;EfiqL/j2ir5HE42n/wBvHdT+sYkm1XVf3/lefUOh2/27VYLaT/lpJWPY2Nzqs8EUUE83mSf79e7/&#13;&#10;AA7+HQ0lYbq+/ezRf6s0Zdl1TGVPzfQ3xuNp4Kn/AHj0PS7L7BYwW3/POPFXKKK/XT8vCiiigCKi&#13;&#10;iigB5BAwK4/xT8NNN8Sfvf8Ajzu/+esQ5rrw24ZPFCnPQ5/CsKlOnVXJU1NqVWph6ntKUrM+ctV+&#13;&#10;GfiXwfffbrLz5oY/+Wtn/wDEVm/8Jx/yzvoP33/fElfT6Dg4GKx9U8L6Zrozf2MF37yx/NXzuIye&#13;&#10;/wDu87eTPoaec+0/3mF/NaM+fv8AhI7Gf/lhR/wkltB/y3r1K9+C3hy+/wBVBNZ/9cZf/it1ZE/w&#13;&#10;Bsv+WWq3v/baJH/+JrxZ5FiIfYT9GepTzHL/ADRwn/CR23/PerkGq219/qp66Ob4Ek/6vUzL9Yqi&#13;&#10;/wCFHywQT/v/ADpv+Wf8CVj/AGVjKf2PxH9dwf8AOZvn1LMZLKE3NyRaQ95bz5ErSh+HPiUzfu5r&#13;&#10;K08uT93L87vWlY/ByxmvftOtX17q92P+ew2R1vTyrGYj+Jp/X9fZOf67h6f2/u1POJ7++8RT/YtE&#13;&#10;gmu5v+e3lfu67Twf8CLez/03W/8AS7v/AJ9f4D/10/56V6dpWkWOkw+XYQQ2cP8Azyhj2VsCE456&#13;&#10;17eCyHD4b95U1kcOJzmq6fs8P7kfxMmx0O2g/wBVBBD/ANca2IYcCpAgpScV9OfMP3xaKKKBhRRR&#13;&#10;QBFUtRVLQAUnz+1LUVAEnz+1LUVFAEvlCioqKAJPJj9BUXkRVNUVACeRFR5EVLRQAfu6k+T2qOig&#13;&#10;CWioqloAKKKKACiiigD/2VBLAwQKAAAAAAAAACEA3XAj7pICAACSAgAAFAAAAGRycy9tZWRpYS9p&#13;&#10;bWFnZTIucG5niVBORw0KGgoAAAANSUhEUgAAABUAAAAWCAYAAAAvg9c4AAAABmJLR0QA/wD/AP+g&#13;&#10;vaeTAAAACXBIWXMAAA7EAAAOxAGVKw4bAAACMklEQVQ4ja3VT0iTcRzH8c/ze9phf9z2JCJ6iHS5&#13;&#10;uU32nydlGzqSrp26ddzJNAiiTfAgSSB16LLbvOUpTxEFiYWGo/a0v9Ky+W/gYQSi07lnHtbzPB3a&#13;&#10;wGyDWs/7/nv9fvzg9/1RkiShWXxhv/8wnvAeJ7NsKZFlT7d2zR1GwybjsXN6t53rvO6Jqfuu7DVb&#13;&#10;S11ExVpNkX8amck/icxAFEnTHQGAEHEwNDVnfHD3MVEoai3Rym5hIBm8v1hKZtmW2IUYjyPujj67&#13;&#10;ozFc3fkDLX/btqyN3eKE6pn6b8FGtErJj66+ZLWDA18BgACAJAh0ZjK80A4IAEL1TJ2ZDC9I9esi&#13;&#10;ALAXXZw44lIj7YCNjrjUSCH6fAIAqGrxe++KM7DV7inPR6tVlfHUexM5WI2NywECgMBXNQdrsRvk&#13;&#10;JPPFJQfY6CSTc5HjjZxTVnQj56Re9Q6Vf5xWOuRCL2k15dYv5j8iOpslLSeot1nTRG+zyorqbNY0&#13;&#10;0TmGUrKiDmuKdI15V2iVkpcDpNWqSteo9x1R9nQXLbOhaTlQ6+zDaWVPd5GSJAmSINAfbt5eL31O&#13;&#10;D7cLXmZdH/3LSz6KkF9ThaJpwRmZD7Z7DbRKyTsi80GKEBGoTykA0JqNuUDstZNx27l/ARmPIx6I&#13;&#10;vXE0ZulvKABoDH3b/uUlnyk0NYf6ri0jRDSF7z3yv33hPz/1gSZ/VCO+sN9/+CnhKyWzbCmZZSv5&#13;&#10;HbPGdG2Tcds5xm3nOoc9660+vp8g29wxPpLp8QAAAABJRU5ErkJgglBLAQItABQABgAIAAAAIQA9&#13;&#10;/K5oFAEAAEcCAAATAAAAAAAAAAAAAAAAAAAAAABbQ29udGVudF9UeXBlc10ueG1sUEsBAi0AFAAG&#13;&#10;AAgAAAAhADj9If/WAAAAlAEAAAsAAAAAAAAAAAAAAAAARQEAAF9yZWxzLy5yZWxzUEsBAi0AFAAG&#13;&#10;AAgAAAAhAPudroR7BwAAISQAAA4AAAAAAAAAAAAAAAAARAIAAGRycy9lMm9Eb2MueG1sUEsBAi0A&#13;&#10;FAAGAAgAAAAhACvZ2PHIAAAApgEAABkAAAAAAAAAAAAAAAAA6wkAAGRycy9fcmVscy9lMm9Eb2Mu&#13;&#10;eG1sLnJlbHNQSwECLQAUAAYACAAAACEAwBBOsOYAAAASAQAADwAAAAAAAAAAAAAAAADqCgAAZHJz&#13;&#10;L2Rvd25yZXYueG1sUEsBAi0ACgAAAAAAAAAhAIdOOy7wEwAA8BMAABUAAAAAAAAAAAAAAAAA/QsA&#13;&#10;AGRycy9tZWRpYS9pbWFnZTEuanBlZ1BLAQItAAoAAAAAAAAAIQDdcCPukgIAAJICAAAUAAAAAAAA&#13;&#10;AAAAAAAAACAgAABkcnMvbWVkaWEvaW1hZ2UyLnBuZ1BLBQYAAAAABwAHAL8BAADkIg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6" o:spid="_x0000_s1028" type="#_x0000_t75" style="position:absolute;left:2119;top:2285;width:13457;height:125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cjlxwAAAOEAAAAPAAAAZHJzL2Rvd25yZXYueG1sRI/LigIx&#13;&#10;EEX3A/5DKMHdmFYYkdYoPhBcOYyKuCw6ZT9TaTuZtufvJ4Lgpqjick9x5svOVKKlxuWWFYyGEQji&#13;&#10;xOqcUwXn0+5zCsJ5ZI2VZVLwRw6Wi97HHGNtH/xD7dGnIkDYxagg876OpXRJRgbd0NbEIbvZxqAP&#13;&#10;Z5NK3eAjwE0lx1E0kQZzDh8yrGmTUVIef42Csvje3oti3V52ZnQ+jKf78stdlRr0u+0sjNUMhKfO&#13;&#10;vxsvxF4Hh2gCT6OwgVz8AwAA//8DAFBLAQItABQABgAIAAAAIQDb4fbL7gAAAIUBAAATAAAAAAAA&#13;&#10;AAAAAAAAAAAAAABbQ29udGVudF9UeXBlc10ueG1sUEsBAi0AFAAGAAgAAAAhAFr0LFu/AAAAFQEA&#13;&#10;AAsAAAAAAAAAAAAAAAAAHwEAAF9yZWxzLy5yZWxzUEsBAi0AFAAGAAgAAAAhAJdpyOXHAAAA4QAA&#13;&#10;AA8AAAAAAAAAAAAAAAAABwIAAGRycy9kb3ducmV2LnhtbFBLBQYAAAAAAwADALcAAAD7AgAAAAA=&#13;&#10;">
                  <v:imagedata r:id="rId15" o:title=""/>
                </v:shape>
                <v:shape id="Image 107" o:spid="_x0000_s1029" type="#_x0000_t75" style="position:absolute;left:8182;top:7923;width:1021;height:10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IZpgyAAAAOEAAAAPAAAAZHJzL2Rvd25yZXYueG1sRI9Na8JA&#13;&#10;EIbvhf6HZQre6kYPWqKrSD9AKaUae+ltyI5JMDsbdkdN/31XELwMM7y8z/DMl71r1ZlCbDwbGA0z&#13;&#10;UMSltw1XBn72H88voKIgW2w9k4E/irBcPD7MMbf+wjs6F1KpBOGYo4FapMu1jmVNDuPQd8QpO/jg&#13;&#10;UNIZKm0DXhLctXqcZRPtsOH0ocaOXmsqj8XJGfjefG3HRZTR5vdddt6FUE5Xn8YMnvq3WRqrGSih&#13;&#10;Xu6NG2Jtk0M2hatR2kAv/gEAAP//AwBQSwECLQAUAAYACAAAACEA2+H2y+4AAACFAQAAEwAAAAAA&#13;&#10;AAAAAAAAAAAAAAAAW0NvbnRlbnRfVHlwZXNdLnhtbFBLAQItABQABgAIAAAAIQBa9CxbvwAAABUB&#13;&#10;AAALAAAAAAAAAAAAAAAAAB8BAABfcmVscy8ucmVsc1BLAQItABQABgAIAAAAIQC1IZpgyAAAAOEA&#13;&#10;AAAPAAAAAAAAAAAAAAAAAAcCAABkcnMvZG93bnJldi54bWxQSwUGAAAAAAMAAwC3AAAA/AIAAAAA&#13;&#10;">
                  <v:imagedata r:id="rId16" o:title=""/>
                </v:shape>
                <v:shape id="Graphic 108" o:spid="_x0000_s1030" style="position:absolute;width:17443;height:14992;visibility:visible;mso-wrap-style:square;v-text-anchor:top" coordsize="1744345,14992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AxqXxwAAAOEAAAAPAAAAZHJzL2Rvd25yZXYueG1sRI9Ba8JA&#13;&#10;EIXvQv/DMoXedKONpURXEa1gDx609T5kxyS4OxuyW4399Z1DwctjHo/5Zt582XunrtTFJrCB8SgD&#13;&#10;RVwG23Bl4PtrO3wHFROyRReYDNwpwnLxNJhjYcOND3Q9pkoJhGOBBuqU2kLrWNbkMY5CSyzZOXQe&#13;&#10;k9iu0rbDm8C905Mse9MeG5YLNba0rqm8HH+8gf1HzO2Of/PJaz9duSm53H+ejHl57jczkdUMVKI+&#13;&#10;PTb+ETsrHTJ5WRrJBHrxBwAA//8DAFBLAQItABQABgAIAAAAIQDb4fbL7gAAAIUBAAATAAAAAAAA&#13;&#10;AAAAAAAAAAAAAABbQ29udGVudF9UeXBlc10ueG1sUEsBAi0AFAAGAAgAAAAhAFr0LFu/AAAAFQEA&#13;&#10;AAsAAAAAAAAAAAAAAAAAHwEAAF9yZWxzLy5yZWxzUEsBAi0AFAAGAAgAAAAhAP4DGpfHAAAA4QAA&#13;&#10;AA8AAAAAAAAAAAAAAAAABwIAAGRycy9kb3ducmV2LnhtbFBLBQYAAAAAAwADALcAAAD7AgAAAAA=&#13;&#10;" path="m859282,l821499,27457,8280,1408023,,1457833r39535,-31395l852754,45872,859282,xem1727504,1480502r-47117,-18136l57162,1462366r-42837,18619l57162,1498638r1623225,l1727504,1480502xem1743862,1458836r-8280,-49810l922362,28460,884580,1003r6528,45872l1704327,1427441r39535,31395xe" fillcolor="#00975f" stroked="f">
                  <v:path arrowok="t"/>
                </v:shape>
                <v:shape id="Graphic 109" o:spid="_x0000_s1031" style="position:absolute;left:1084;top:8412;width:7601;height:5639;visibility:visible;mso-wrap-style:square;v-text-anchor:top" coordsize="760095,5638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Q0ClxwAAAOEAAAAPAAAAZHJzL2Rvd25yZXYueG1sRI/dagIx&#13;&#10;EEbvC32HMAXvaqJQ0dUobaXgnfjzAMNmNlm6mWw3qbv69KZQ8GaY4eM7w1ltBt+IC3WxDqxhMlYg&#13;&#10;iMtgarYazqev1zmImJANNoFJw5UibNbPTyssTOj5QJdjsiJDOBaowaXUFlLG0pHHOA4tcc6q0HlM&#13;&#10;+eysNB32Ge4bOVVqJj3WnD84bOnTUfl9/PUa3vaVNVPlDq394Y/qdt5tJ33QevQybJd5vC9BJBrS&#13;&#10;o/GP2JnsoBbwZ5Q3kOs7AAAA//8DAFBLAQItABQABgAIAAAAIQDb4fbL7gAAAIUBAAATAAAAAAAA&#13;&#10;AAAAAAAAAAAAAABbQ29udGVudF9UeXBlc10ueG1sUEsBAi0AFAAGAAgAAAAhAFr0LFu/AAAAFQEA&#13;&#10;AAsAAAAAAAAAAAAAAAAAHwEAAF9yZWxzLy5yZWxzUEsBAi0AFAAGAAgAAAAhAD1DQKXHAAAA4QAA&#13;&#10;AA8AAAAAAAAAAAAAAAAABwIAAGRycy9kb3ducmV2LnhtbFBLBQYAAAAAAwADALcAAAD7AgAAAAA=&#13;&#10;" path="m,563537l760095,e" filled="f" strokecolor="#af0d20" strokeweight=".00281mm">
                  <v:path arrowok="t"/>
                </v:shape>
                <v:shape id="Graphic 110" o:spid="_x0000_s1032" style="position:absolute;left:675;top:8382;width:8058;height:5969;visibility:visible;mso-wrap-style:square;v-text-anchor:top" coordsize="805815,596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5VUMxwAAAOEAAAAPAAAAZHJzL2Rvd25yZXYueG1sRI/BSsNA&#13;&#10;EIbvQt9hmYI3u6mCStptkRalp6KpCN6m2WkSzM6G7LRJ3945CF6Gfxjm+/mW6zG05kJ9aiI7mM8y&#13;&#10;MMRl9A1XDj4Pr3fPYJIge2wjk4MrJVivJjdLzH0c+IMuhVRGIZxydFCLdLm1qawpYJrFjlhvp9gH&#13;&#10;FF37yvoeB4WH1t5n2aMN2LA21NjRpqbypzgHByLfu3B835/3/DDEt6e2aL7S1bnb6bhd6HhZgBEa&#13;&#10;5f/jD7Hz6jBXBzXSBHb1CwAA//8DAFBLAQItABQABgAIAAAAIQDb4fbL7gAAAIUBAAATAAAAAAAA&#13;&#10;AAAAAAAAAAAAAABbQ29udGVudF9UeXBlc10ueG1sUEsBAi0AFAAGAAgAAAAhAFr0LFu/AAAAFQEA&#13;&#10;AAsAAAAAAAAAAAAAAAAAHwEAAF9yZWxzLy5yZWxzUEsBAi0AFAAGAAgAAAAhAMXlVQzHAAAA4QAA&#13;&#10;AA8AAAAAAAAAAAAAAAAABwIAAGRycy9kb3ducmV2LnhtbFBLBQYAAAAAAwADALcAAAD7AgAAAAA=&#13;&#10;" path="m805307,l43967,535724r-1892,-2566l37261,540435r-355,254l37007,540829,,596849,73177,575094r-2096,-2807l805307,xe" fillcolor="#af0d20" stroked="f">
                  <v:path arrowok="t"/>
                </v:shape>
                <v:shape id="Graphic 111" o:spid="_x0000_s1033" style="position:absolute;left:8736;top:8428;width:7613;height:5638;visibility:visible;mso-wrap-style:square;v-text-anchor:top" coordsize="761365,5638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90FUygAAAOEAAAAPAAAAZHJzL2Rvd25yZXYueG1sRI/RasJA&#13;&#10;EEXfBf9hmULfdJNS1MZsRFoKgkUxFtq+TbPTJJidDdlV0793BcGXYYbLPcNJF71pxIk6V1tWEI8j&#13;&#10;EMSF1TWXCj7376MZCOeRNTaWScE/OVhkw0GKibZn3tEp96UIEHYJKqi8bxMpXVGRQTe2LXHI/mxn&#13;&#10;0IezK6Xu8BzgppFPUTSRBmsOHyps6bWi4pAfjYLpR7383XxP49mPnGyf/Zdey/WLUo8P/ds8jOUc&#13;&#10;hKfe3xs3xEoHhziGq1HYQGYXAAAA//8DAFBLAQItABQABgAIAAAAIQDb4fbL7gAAAIUBAAATAAAA&#13;&#10;AAAAAAAAAAAAAAAAAABbQ29udGVudF9UeXBlc10ueG1sUEsBAi0AFAAGAAgAAAAhAFr0LFu/AAAA&#13;&#10;FQEAAAsAAAAAAAAAAAAAAAAAHwEAAF9yZWxzLy5yZWxzUEsBAi0AFAAGAAgAAAAhAEj3QVTKAAAA&#13;&#10;4QAAAA8AAAAAAAAAAAAAAAAABwIAAGRycy9kb3ducmV2LnhtbFBLBQYAAAAAAwADALcAAAD+AgAA&#13;&#10;AAA=&#13;&#10;" path="m761212,563676l,e" filled="f" strokecolor="#af0d20" strokeweight=".00281mm">
                  <v:path arrowok="t"/>
                </v:shape>
                <v:shape id="Graphic 112" o:spid="_x0000_s1034" style="position:absolute;left:8693;top:8398;width:8064;height:5975;visibility:visible;mso-wrap-style:square;v-text-anchor:top" coordsize="806450,597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MHzGxwAAAOEAAAAPAAAAZHJzL2Rvd25yZXYueG1sRI/BasJA&#13;&#10;EIbvQt9hmYIXqZvk0JbEVcQgCNJDtYceh90xCcnOhuxq0rfvCoKXYYaf/xu+1WaynbjR4BvHCtJl&#13;&#10;AoJYO9NwpeDnvH/7BOEDssHOMSn4Iw+b9ctshblxI3/T7RQqESHsc1RQh9DnUnpdk0W/dD1xzC5u&#13;&#10;sBjiOVTSDDhGuO1kliTv0mLD8UONPe1q0u3pahVgWV3TNrQfo/46dvyrqZTZQqn561QWcWwLEIGm&#13;&#10;8Gw8EAcTHdIM7kZxA7n+BwAA//8DAFBLAQItABQABgAIAAAAIQDb4fbL7gAAAIUBAAATAAAAAAAA&#13;&#10;AAAAAAAAAAAAAABbQ29udGVudF9UeXBlc10ueG1sUEsBAi0AFAAGAAgAAAAhAFr0LFu/AAAAFQEA&#13;&#10;AAsAAAAAAAAAAAAAAAAAHwEAAF9yZWxzLy5yZWxzUEsBAi0AFAAGAAgAAAAhAHMwfMbHAAAA4QAA&#13;&#10;AA8AAAAAAAAAAAAAAAAABwIAAGRycy9kb3ducmV2LnhtbFBLBQYAAAAAAwADALcAAAD7AgAAAAA=&#13;&#10;" path="m806450,596976l764336,533298r-2146,2883l,,735215,572604r-1956,2655l806450,596976xe" fillcolor="#af0d20" stroked="f">
                  <v:path arrowok="t"/>
                </v:shape>
                <v:shape id="Graphic 113" o:spid="_x0000_s1035" style="position:absolute;left:8690;top:967;width:19;height:7340;visibility:visible;mso-wrap-style:square;v-text-anchor:top" coordsize="1905,7340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RgaxwAAAOEAAAAPAAAAZHJzL2Rvd25yZXYueG1sRI/BasJA&#13;&#10;EIbvhb7DMoXe6sYKWqKrVFshoJekeh+zYzY0Oxuy25i+vSsIXoYZfv5v+BarwTaip87XjhWMRwkI&#13;&#10;4tLpmisFh5/t2wcIH5A1No5JwT95WC2fnxaYanfhnPoiVCJC2KeowITQplL60pBFP3ItcczOrrMY&#13;&#10;4tlVUnd4iXDbyPckmUqLNccPBlvaGCp/iz+rQDZ5u10fZ6cpFtlusu9N1n/nSr2+DF/zOD7nIAIN&#13;&#10;4dG4IzIdHcYTuBnFDeTyCgAA//8DAFBLAQItABQABgAIAAAAIQDb4fbL7gAAAIUBAAATAAAAAAAA&#13;&#10;AAAAAAAAAAAAAABbQ29udGVudF9UeXBlc10ueG1sUEsBAi0AFAAGAAgAAAAhAFr0LFu/AAAAFQEA&#13;&#10;AAsAAAAAAAAAAAAAAAAAHwEAAF9yZWxzLy5yZWxzUEsBAi0AFAAGAAgAAAAhAG3BGBrHAAAA4QAA&#13;&#10;AA8AAAAAAAAAAAAAAAAABwIAAGRycy9kb3ducmV2LnhtbFBLBQYAAAAAAwADALcAAAD7AgAAAAA=&#13;&#10;" path="m1460,l,733856e" filled="f" strokecolor="#af0d20" strokeweight=".00281mm">
                  <v:path arrowok="t"/>
                </v:shape>
                <v:shape id="Graphic 114" o:spid="_x0000_s1036" style="position:absolute;left:8443;top:457;width:527;height:7893;visibility:visible;mso-wrap-style:square;v-text-anchor:top" coordsize="52705,7893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VIvUxgAAAOEAAAAPAAAAZHJzL2Rvd25yZXYueG1sRI/BisIw&#13;&#10;EIbvC75DGMHbmrbKItUooggueFkVvQ7N2BSbSWlSrW+/ERb2Mszw83/Dt1j1thYPan3lWEE6TkAQ&#13;&#10;F05XXCo4n3afMxA+IGusHZOCF3lYLQcfC8y1e/IPPY6hFBHCPkcFJoQml9IXhiz6sWuIY3ZzrcUQ&#13;&#10;z7aUusVnhNtaZknyJS1WHD8YbGhjqLgfO6sgM5Nr+n0p+NIdbNZlvD7st6VSo2G/ncexnoMI1If/&#13;&#10;xh9ir6NDOoW3UdxALn8BAAD//wMAUEsBAi0AFAAGAAgAAAAhANvh9svuAAAAhQEAABMAAAAAAAAA&#13;&#10;AAAAAAAAAAAAAFtDb250ZW50X1R5cGVzXS54bWxQSwECLQAUAAYACAAAACEAWvQsW78AAAAVAQAA&#13;&#10;CwAAAAAAAAAAAAAAAAAfAQAAX3JlbHMvLnJlbHNQSwECLQAUAAYACAAAACEAuFSL1MYAAADhAAAA&#13;&#10;DwAAAAAAAAAAAAAAAAAHAgAAZHJzL2Rvd25yZXYueG1sUEsFBgAAAAADAAMAtwAAAPoCAAAAAA==&#13;&#10;" path="m52209,71793l26250,,3136,63093,,71691r3378,13l24561,788924,48971,71793r3238,xe" fillcolor="#af0d20" stroked="f">
                  <v:path arrowok="t"/>
                </v:shape>
                <v:shape id="Textbox 115" o:spid="_x0000_s1037" type="#_x0000_t202" style="position:absolute;width:17443;height:149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jViyAAAAOEAAAAPAAAAZHJzL2Rvd25yZXYueG1sRI/BasJA&#13;&#10;EIbvgu+wjNCbbhQqNbqKtAoFoRjjocdpdkwWs7Mxu9X49l2h4GWY4ef/hm+x6mwtrtR641jBeJSA&#13;&#10;IC6cNlwqOObb4RsIH5A11o5JwZ08rJb93gJT7W6c0fUQShEh7FNUUIXQpFL6oiKLfuQa4pidXGsx&#13;&#10;xLMtpW7xFuG2lpMkmUqLhuOHCht6r6g4H36tgvU3Zxtz+frZZ6fM5Pks4d30rNTLoPuYx7GegwjU&#13;&#10;hWfjH/Gpo8P4FR5GcQO5/AMAAP//AwBQSwECLQAUAAYACAAAACEA2+H2y+4AAACFAQAAEwAAAAAA&#13;&#10;AAAAAAAAAAAAAAAAW0NvbnRlbnRfVHlwZXNdLnhtbFBLAQItABQABgAIAAAAIQBa9CxbvwAAABUB&#13;&#10;AAALAAAAAAAAAAAAAAAAAB8BAABfcmVscy8ucmVsc1BLAQItABQABgAIAAAAIQAWMjViyAAAAOEA&#13;&#10;AAAPAAAAAAAAAAAAAAAAAAcCAABkcnMvZG93bnJldi54bWxQSwUGAAAAAAMAAwC3AAAA/AIAAAAA&#13;&#10;" filled="f" stroked="f">
                  <v:textbox inset="0,0,0,0">
                    <w:txbxContent>
                      <w:p w14:paraId="5230FD91" w14:textId="77777777" w:rsidR="001E5CCB" w:rsidRDefault="001E5CCB">
                        <w:pPr>
                          <w:rPr>
                            <w:sz w:val="19"/>
                          </w:rPr>
                        </w:pPr>
                      </w:p>
                      <w:p w14:paraId="3C7C8622" w14:textId="77777777" w:rsidR="001E5CCB" w:rsidRDefault="001E5CCB">
                        <w:pPr>
                          <w:rPr>
                            <w:sz w:val="19"/>
                          </w:rPr>
                        </w:pPr>
                      </w:p>
                      <w:p w14:paraId="103293C1" w14:textId="77777777" w:rsidR="001E5CCB" w:rsidRDefault="001E5CCB">
                        <w:pPr>
                          <w:rPr>
                            <w:sz w:val="19"/>
                          </w:rPr>
                        </w:pPr>
                      </w:p>
                      <w:p w14:paraId="7F5B1EF0" w14:textId="77777777" w:rsidR="001E5CCB" w:rsidRDefault="001E5CCB">
                        <w:pPr>
                          <w:rPr>
                            <w:sz w:val="19"/>
                          </w:rPr>
                        </w:pPr>
                      </w:p>
                      <w:p w14:paraId="65BED67F" w14:textId="77777777" w:rsidR="001E5CCB" w:rsidRDefault="001E5CCB">
                        <w:pPr>
                          <w:spacing w:before="121"/>
                          <w:rPr>
                            <w:sz w:val="19"/>
                          </w:rPr>
                        </w:pPr>
                      </w:p>
                      <w:p w14:paraId="6537A2F9" w14:textId="77777777" w:rsidR="000E5A9F" w:rsidRDefault="00341891">
                        <w:pPr>
                          <w:spacing w:before="1"/>
                          <w:ind w:left="1528"/>
                          <w:rPr>
                            <w:rFonts w:ascii="Calibri" w:hAnsi="Calibri"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color w:val="AF0D20"/>
                            <w:spacing w:val="-2"/>
                            <w:w w:val="110"/>
                            <w:sz w:val="19"/>
                          </w:rPr>
                          <w:t>Spirituality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31FE9D3" w14:textId="77777777" w:rsidR="00C24B3F" w:rsidRPr="00C24B3F" w:rsidRDefault="00341891" w:rsidP="00C24B3F">
      <w:pPr>
        <w:pStyle w:val="Zkladntext"/>
        <w:spacing w:before="113" w:line="259" w:lineRule="auto"/>
        <w:ind w:left="195" w:right="165"/>
        <w:jc w:val="both"/>
        <w:rPr>
          <w:lang w:val="it-IT"/>
        </w:rPr>
      </w:pPr>
      <w:r w:rsidRPr="00C24B3F">
        <w:rPr>
          <w:lang w:val="it-IT"/>
        </w:rPr>
        <w:br w:type="column"/>
      </w:r>
      <w:r w:rsidR="00C24B3F" w:rsidRPr="00C24B3F">
        <w:rPr>
          <w:lang w:val="it-IT"/>
        </w:rPr>
        <w:t>Pertanto, oltre ai tre pilastri della sostenibilità - ecologia, economia e responsabilità sociale - vediamo lo sviluppo sostenibile come</w:t>
      </w:r>
    </w:p>
    <w:p w14:paraId="1A59F94E" w14:textId="77777777" w:rsidR="00C24B3F" w:rsidRPr="00C24B3F" w:rsidRDefault="00C24B3F" w:rsidP="00C24B3F">
      <w:pPr>
        <w:pStyle w:val="Zkladntext"/>
        <w:spacing w:before="113" w:line="259" w:lineRule="auto"/>
        <w:ind w:left="195" w:right="165"/>
        <w:jc w:val="both"/>
        <w:rPr>
          <w:color w:val="FF0000"/>
          <w:lang w:val="it-IT"/>
        </w:rPr>
      </w:pPr>
      <w:r w:rsidRPr="00C24B3F">
        <w:rPr>
          <w:lang w:val="it-IT"/>
        </w:rPr>
        <w:t xml:space="preserve">- </w:t>
      </w:r>
      <w:r w:rsidRPr="00C24B3F">
        <w:rPr>
          <w:color w:val="FF0000"/>
          <w:lang w:val="it-IT"/>
        </w:rPr>
        <w:t>spiritualità come "quarta dimensione".</w:t>
      </w:r>
    </w:p>
    <w:p w14:paraId="08BDDAEA" w14:textId="77777777" w:rsidR="00C24B3F" w:rsidRPr="00C24B3F" w:rsidRDefault="00C24B3F" w:rsidP="00C24B3F">
      <w:pPr>
        <w:pStyle w:val="Zkladntext"/>
        <w:spacing w:before="113" w:line="259" w:lineRule="auto"/>
        <w:ind w:left="195" w:right="165"/>
        <w:jc w:val="both"/>
        <w:rPr>
          <w:lang w:val="it-IT"/>
        </w:rPr>
      </w:pPr>
      <w:r w:rsidRPr="00C24B3F">
        <w:rPr>
          <w:color w:val="FF0000"/>
          <w:lang w:val="it-IT"/>
        </w:rPr>
        <w:t xml:space="preserve">L'ecologia </w:t>
      </w:r>
      <w:r w:rsidRPr="00C24B3F">
        <w:rPr>
          <w:lang w:val="it-IT"/>
        </w:rPr>
        <w:t>viene così vissuta come meraviglia per il mondo, come riflessione sul posto e sul compito dell'uomo.</w:t>
      </w:r>
    </w:p>
    <w:p w14:paraId="7683F19C" w14:textId="77777777" w:rsidR="00C24B3F" w:rsidRPr="00C24B3F" w:rsidRDefault="00C24B3F" w:rsidP="00C24B3F">
      <w:pPr>
        <w:pStyle w:val="Zkladntext"/>
        <w:spacing w:before="113" w:line="259" w:lineRule="auto"/>
        <w:ind w:left="195" w:right="165"/>
        <w:jc w:val="both"/>
        <w:rPr>
          <w:lang w:val="it-IT"/>
        </w:rPr>
      </w:pPr>
      <w:r w:rsidRPr="00C24B3F">
        <w:rPr>
          <w:color w:val="FF0000"/>
          <w:lang w:val="it-IT"/>
        </w:rPr>
        <w:t xml:space="preserve">L'economia </w:t>
      </w:r>
      <w:r w:rsidRPr="00C24B3F">
        <w:rPr>
          <w:lang w:val="it-IT"/>
        </w:rPr>
        <w:t>appare allora come un dono e un compito, il lavoro come una forma di servizio a Dio e all'umanità.</w:t>
      </w:r>
    </w:p>
    <w:p w14:paraId="3ED8ED20" w14:textId="77777777" w:rsidR="00C24B3F" w:rsidRPr="00C24B3F" w:rsidRDefault="00C24B3F" w:rsidP="00C24B3F">
      <w:pPr>
        <w:pStyle w:val="Zkladntext"/>
        <w:spacing w:before="113" w:line="259" w:lineRule="auto"/>
        <w:ind w:left="195" w:right="165"/>
        <w:jc w:val="both"/>
        <w:rPr>
          <w:lang w:val="it-IT"/>
        </w:rPr>
      </w:pPr>
      <w:r w:rsidRPr="00C24B3F">
        <w:rPr>
          <w:lang w:val="it-IT"/>
        </w:rPr>
        <w:t xml:space="preserve">Le </w:t>
      </w:r>
      <w:r w:rsidRPr="00C24B3F">
        <w:rPr>
          <w:color w:val="FF0000"/>
          <w:lang w:val="it-IT"/>
        </w:rPr>
        <w:t xml:space="preserve">questioni sociali </w:t>
      </w:r>
      <w:r w:rsidRPr="00C24B3F">
        <w:rPr>
          <w:lang w:val="it-IT"/>
        </w:rPr>
        <w:t>diventano una missione per vedere tutti gli uomini nella loro dignità e somiglianza con Dio.</w:t>
      </w:r>
    </w:p>
    <w:p w14:paraId="3D6B605E" w14:textId="51C546D1" w:rsidR="000E5A9F" w:rsidRPr="00C24B3F" w:rsidRDefault="00C24B3F" w:rsidP="00B91F8C">
      <w:pPr>
        <w:pStyle w:val="Zkladntext"/>
        <w:spacing w:before="113" w:line="259" w:lineRule="auto"/>
        <w:ind w:left="195" w:right="165"/>
        <w:jc w:val="both"/>
        <w:rPr>
          <w:lang w:val="it-IT"/>
        </w:rPr>
        <w:sectPr w:rsidR="000E5A9F" w:rsidRPr="00C24B3F">
          <w:type w:val="continuous"/>
          <w:pgSz w:w="9640" w:h="13610"/>
          <w:pgMar w:top="1540" w:right="680" w:bottom="280" w:left="660" w:header="882" w:footer="0" w:gutter="0"/>
          <w:cols w:num="3" w:space="720" w:equalWidth="0">
            <w:col w:w="1294" w:space="59"/>
            <w:col w:w="1191" w:space="852"/>
            <w:col w:w="4904"/>
          </w:cols>
        </w:sectPr>
      </w:pPr>
      <w:r w:rsidRPr="00C24B3F">
        <w:rPr>
          <w:lang w:val="it-IT"/>
        </w:rPr>
        <w:t xml:space="preserve">La </w:t>
      </w:r>
      <w:r w:rsidRPr="00C24B3F">
        <w:rPr>
          <w:color w:val="FF0000"/>
          <w:lang w:val="it-IT"/>
        </w:rPr>
        <w:t>spiritualità</w:t>
      </w:r>
      <w:r w:rsidRPr="00C24B3F">
        <w:rPr>
          <w:lang w:val="it-IT"/>
        </w:rPr>
        <w:t xml:space="preserve"> può quindi arricchire e riunire i vari contenuti educativi, abbracciare l'intera persona e promuovere l'impegno per uno sviluppo sostenibile. Chi conosce il perché può cambiare il proprio comportamento. Vedere il mondo con "sacra mente"</w:t>
      </w:r>
      <w:r w:rsidR="00341891" w:rsidRPr="00C24B3F">
        <w:rPr>
          <w:lang w:val="it-IT"/>
        </w:rPr>
        <w:t>...</w:t>
      </w:r>
    </w:p>
    <w:p w14:paraId="5B5CBFBA" w14:textId="72E41C90" w:rsidR="000E5A9F" w:rsidRPr="00C24B3F" w:rsidRDefault="00CB648E">
      <w:pPr>
        <w:pStyle w:val="Nadpis4"/>
        <w:ind w:left="190"/>
        <w:rPr>
          <w:lang w:val="it-IT"/>
        </w:rPr>
      </w:pPr>
      <w:r w:rsidRPr="00CB648E">
        <w:rPr>
          <w:w w:val="105"/>
          <w:lang w:val="it-IT"/>
        </w:rPr>
        <w:lastRenderedPageBreak/>
        <w:t>Rafforzare l'educazione religiosa</w:t>
      </w:r>
    </w:p>
    <w:p w14:paraId="10342AA6" w14:textId="77777777" w:rsidR="000E5A9F" w:rsidRPr="00C24B3F" w:rsidRDefault="00341891">
      <w:pPr>
        <w:pStyle w:val="Zkladntext"/>
        <w:spacing w:before="9"/>
        <w:rPr>
          <w:rFonts w:ascii="Calibri"/>
          <w:sz w:val="7"/>
          <w:lang w:val="it-IT"/>
        </w:rPr>
      </w:pPr>
      <w:r w:rsidRPr="00C24B3F">
        <w:rPr>
          <w:noProof/>
          <w:lang w:val="it-IT" w:eastAsia="de-DE"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5CBDC9FA" wp14:editId="77FA7460">
                <wp:simplePos x="0" y="0"/>
                <wp:positionH relativeFrom="page">
                  <wp:posOffset>540000</wp:posOffset>
                </wp:positionH>
                <wp:positionV relativeFrom="paragraph">
                  <wp:posOffset>75480</wp:posOffset>
                </wp:positionV>
                <wp:extent cx="25400" cy="25400"/>
                <wp:effectExtent l="0" t="0" r="0" b="0"/>
                <wp:wrapTopAndBottom/>
                <wp:docPr id="7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 h="25400">
                              <a:moveTo>
                                <a:pt x="0" y="12700"/>
                              </a:moveTo>
                              <a:lnTo>
                                <a:pt x="3719" y="3719"/>
                              </a:lnTo>
                              <a:lnTo>
                                <a:pt x="12700" y="0"/>
                              </a:lnTo>
                              <a:lnTo>
                                <a:pt x="21680" y="3719"/>
                              </a:lnTo>
                              <a:lnTo>
                                <a:pt x="25400" y="12700"/>
                              </a:lnTo>
                              <a:lnTo>
                                <a:pt x="21680" y="21680"/>
                              </a:lnTo>
                              <a:lnTo>
                                <a:pt x="12700" y="25400"/>
                              </a:lnTo>
                              <a:lnTo>
                                <a:pt x="3719" y="2168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5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v="urn:schemas-microsoft-com:mac:vml" xmlns:mo="http://schemas.microsoft.com/office/mac/office/2008/main">
            <w:pict>
              <v:shape w14:anchorId="7185A121" id="Graphic 194" o:spid="_x0000_s1026" style="position:absolute;margin-left:42.5pt;margin-top:5.95pt;width:2pt;height:2pt;z-index:-1569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khUQQIAAGsFAAAOAAAAZHJzL2Uyb0RvYy54bWysVF2P2yAQfK/U/4B4b+ykvY9acU7VRakq&#10;na4nXao+E4xjq5ilQGLn33eB4FjXSj1VfTGLGYbZnYXl3dBJchTGtqBKOp/llAjFoWrVvqTftpt3&#10;t5RYx1TFJChR0pOw9G719s2y14VYQAOyEoYgibJFr0vaOKeLLLO8ER2zM9BC4WINpmMOp2afVYb1&#10;yN7JbJHn11kPptIGuLAW/67jIl0F/roW3H2taysckSVFbS58Tfju/DdbLVmxN0w3LT/LYP+gomOt&#10;wkNHqjVzjBxM+xtV13IDFmo349BlUNctFyEHzGaev8jmuWFahFywOFaPZbL/j5Y/Hp/1k/HSrX4A&#10;/sNiRbJe22Jc8RN7xgy16TwWhZMhVPE0VlEMjnD8ubj6kGOpOa7E0DOyIm3lB+s+Cwg07PhgXbSg&#10;ShFrUsQHlUKDRnoLZbDQUYIWGkrQwl20UDPn93ltPiR9Opw0KfJrHRzFFgLKXRKYL25QcZR5QUg1&#10;Rb6/mX+kBHMKQcQmRBp14IxsHpo403oaI24xv77FOr2G8lxShE6lJro0vqSNB7xO6tSpxJfGyDsW&#10;4O+0Mas/SeUSrIiKvE2hMUbrsEmmzWFBttWmldLbZc1+dy8NOTLsgs1mfTUaNoGFvo2t6pt2B9Xp&#10;yZAeb3dJ7c8DM4IS+UXh9fFPQQpMCnYpME7eQ3gwQqcY67bDd2Y00RiW1GGnP0K6nKxIXYz6PSBi&#10;/U4Fnw4O6ta3eNAWFZ0neKND/ufXxz8Z03lAXd7I1S8AAAD//wMAUEsDBBQABgAIAAAAIQDL99Nl&#10;2gAAAAcBAAAPAAAAZHJzL2Rvd25yZXYueG1sTI9Na8MwDIbvg/0Ho8Fuq9NBR5LFKWOwy2CHfsCu&#10;aqwmIbEcbLdJ//2003Z89IpXj6rt4kZ1pRB7zwbWqwwUceNtz62B4+HjKQcVE7LF0TMZuFGEbX1/&#10;V2Fp/cw7uu5Tq6SEY4kGupSmUuvYdOQwrvxELNnZB4dJMLTaBpyl3I36OctetMOe5UKHE7131Az7&#10;izNA5+95OBzjLk9Db+P0md2+wmDM48Py9goq0ZL+luFXX9ShFqeTv7CNajSQb+SVJPN1AUryvBA+&#10;CW8K0HWl//vXPwAAAP//AwBQSwECLQAUAAYACAAAACEAtoM4kv4AAADhAQAAEwAAAAAAAAAAAAAA&#10;AAAAAAAAW0NvbnRlbnRfVHlwZXNdLnhtbFBLAQItABQABgAIAAAAIQA4/SH/1gAAAJQBAAALAAAA&#10;AAAAAAAAAAAAAC8BAABfcmVscy8ucmVsc1BLAQItABQABgAIAAAAIQB53khUQQIAAGsFAAAOAAAA&#10;AAAAAAAAAAAAAC4CAABkcnMvZTJvRG9jLnhtbFBLAQItABQABgAIAAAAIQDL99Nl2gAAAAcBAAAP&#10;AAAAAAAAAAAAAAAAAJsEAABkcnMvZG93bnJldi54bWxQSwUGAAAAAAQABADzAAAAogUAAAAA&#10;" path="m,12700l3719,3719,12700,r8980,3719l25400,12700r-3720,8980l12700,25400,3719,21680,,12700xe" fillcolor="#ffd500" stroked="f">
                <v:path arrowok="t"/>
                <w10:wrap type="topAndBottom" anchorx="page"/>
              </v:shape>
            </w:pict>
          </mc:Fallback>
        </mc:AlternateContent>
      </w:r>
      <w:r w:rsidRPr="00C24B3F">
        <w:rPr>
          <w:noProof/>
          <w:lang w:val="it-IT" w:eastAsia="de-DE"/>
        </w:rPr>
        <mc:AlternateContent>
          <mc:Choice Requires="wpg">
            <w:drawing>
              <wp:anchor distT="0" distB="0" distL="0" distR="0" simplePos="0" relativeHeight="487617024" behindDoc="1" locked="0" layoutInCell="1" allowOverlap="1" wp14:anchorId="5E4F910B" wp14:editId="2D7C2ABD">
                <wp:simplePos x="0" y="0"/>
                <wp:positionH relativeFrom="page">
                  <wp:posOffset>629439</wp:posOffset>
                </wp:positionH>
                <wp:positionV relativeFrom="paragraph">
                  <wp:posOffset>75480</wp:posOffset>
                </wp:positionV>
                <wp:extent cx="4770755" cy="25400"/>
                <wp:effectExtent l="0" t="0" r="0" b="0"/>
                <wp:wrapTopAndBottom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0755" cy="25400"/>
                          <a:chOff x="0" y="0"/>
                          <a:chExt cx="4770755" cy="25400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0" y="12700"/>
                            <a:ext cx="4719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9955">
                                <a:moveTo>
                                  <a:pt x="0" y="0"/>
                                </a:moveTo>
                                <a:lnTo>
                                  <a:pt x="471948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D5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4745158" y="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0" y="12700"/>
                                </a:moveTo>
                                <a:lnTo>
                                  <a:pt x="3719" y="3719"/>
                                </a:lnTo>
                                <a:lnTo>
                                  <a:pt x="12700" y="0"/>
                                </a:lnTo>
                                <a:lnTo>
                                  <a:pt x="21680" y="3719"/>
                                </a:lnTo>
                                <a:lnTo>
                                  <a:pt x="25400" y="12700"/>
                                </a:lnTo>
                                <a:lnTo>
                                  <a:pt x="21680" y="21680"/>
                                </a:lnTo>
                                <a:lnTo>
                                  <a:pt x="12700" y="25400"/>
                                </a:lnTo>
                                <a:lnTo>
                                  <a:pt x="3719" y="2168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v="urn:schemas-microsoft-com:mac:vml" xmlns:mo="http://schemas.microsoft.com/office/mac/office/2008/main">
            <w:pict>
              <v:group w14:anchorId="05AB7B1D" id="Group 195" o:spid="_x0000_s1026" style="position:absolute;margin-left:49.55pt;margin-top:5.95pt;width:375.65pt;height:2pt;z-index:-15699456;mso-wrap-distance-left:0;mso-wrap-distance-right:0;mso-position-horizontal-relative:page" coordsize="47707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gXbDAMAAIYJAAAOAAAAZHJzL2Uyb0RvYy54bWzUVt9v2yAQfp+0/wHxvjrJkqa1mlRTs1ST&#10;qq5SO+2ZYPxDw8CAxOl/vwOM7bRdW3XapL3YBxx33333gX12vq852jFtKikWeHw0wogJKrNKFAv8&#10;7W794QQjY4nICJeCLfA9M/h8+f7dWaNSNpGl5BnTCIIIkzZqgUtrVZokhpasJuZIKiZgMZe6JhaG&#10;ukgyTRqIXvNkMhodJ43UmdKSMmNgdhUW8dLHz3NG7dc8N8wivsCAzfqn9s+NeybLM5IWmqiyoi0M&#10;8gYUNakEJO1CrYglaKurR6HqimppZG6PqKwTmecVZb4GqGY8elDNpZZb5Wsp0qZQHU1A7QOe3hyW&#10;Xu8utbpVNzqgB/NK0h8GeEkaVaTDdTcueud9rmu3CYpAe8/ofcco21tEYXI6n4/msxlGFNYms+mo&#10;ZZyW0JZHu2j5+dl9CUlDUg+tg9Io0I7p6TF/Rs9tSRTzrBtX/o1GVQbSPj3GSJAaNHzZysVNAU8u&#10;Pfg5DtuRael8kqHxZB5Z6Fkan55Glty6C9sVS1K6NfaSSc822V0ZC8sgtSxapIwW3YtoatC+Uz33&#10;qrcYgeo1RqD6TVC9Itbtc6GciRrXrgDEzdVyx+6kX7UPOgXQ+lUuhl4uwvQEGh61AL7BAwyXxhfW&#10;pYbJYXFcOBRBJy6zkbzK1hXnfqCLzQXXaEegqvV6NQs0QogDN6WNXRFTBr9M2pZMLrykTRq647q2&#10;kdk9tLeBfi6w+bklmmHEvwgQkLsroqGjsYmGtvxC+hvF8wMZ7/bfiVbIJV9gC429llFHJI09cxR0&#10;vm6nkJ+2VuaVayhoOiJqB6DpoK5/IO75Y3HPHXGvFvd0Pp2NZ3Dbx8aTNMo79PPwCgAq4ukYCiAy&#10;9VfU3eIohwrrdawGKu/OKMDsPQ6V/hGU7qv1hmtgVHr/DjFDtI6Y3/pNxscnoDsg8MWQbSngOoQa&#10;AcZ3SN+HDdbroIYMz/l2BLwcNlT1FFTKpWEhy4u3w8ExN6+5DfyZ+r/Ou/+0wcfe66n9MXF/E8Ox&#10;vx/636flLwAAAP//AwBQSwMEFAAGAAgAAAAhAP2CwEjeAAAACAEAAA8AAABkcnMvZG93bnJldi54&#10;bWxMj8FOwzAQRO9I/IO1SNyoYyCoCXGqqgJOFRItEuLmxtskaryOYjdJ/57lBMedGc2+KVaz68SI&#10;Q2g9aVCLBARS5W1LtYbP/evdEkSIhqzpPKGGCwZYlddXhcmtn+gDx12sBZdQyI2GJsY+lzJUDToT&#10;Fr5HYu/oB2cin0Mt7WAmLnedvE+SJ+lMS/yhMT1uGqxOu7PT8DaZaf2gXsbt6bi5fO/T96+tQq1v&#10;b+b1M4iIc/wLwy8+o0PJTAd/JhtEpyHLFCdZVxkI9pdp8gjiwEKagSwL+X9A+QMAAP//AwBQSwEC&#10;LQAUAAYACAAAACEAtoM4kv4AAADhAQAAEwAAAAAAAAAAAAAAAAAAAAAAW0NvbnRlbnRfVHlwZXNd&#10;LnhtbFBLAQItABQABgAIAAAAIQA4/SH/1gAAAJQBAAALAAAAAAAAAAAAAAAAAC8BAABfcmVscy8u&#10;cmVsc1BLAQItABQABgAIAAAAIQD/HgXbDAMAAIYJAAAOAAAAAAAAAAAAAAAAAC4CAABkcnMvZTJv&#10;RG9jLnhtbFBLAQItABQABgAIAAAAIQD9gsBI3gAAAAgBAAAPAAAAAAAAAAAAAAAAAGYFAABkcnMv&#10;ZG93bnJldi54bWxQSwUGAAAAAAQABADzAAAAcQYAAAAA&#10;">
                <v:shape id="Graphic 196" o:spid="_x0000_s1027" style="position:absolute;top:127;width:47199;height:12;visibility:visible;mso-wrap-style:square;v-text-anchor:top" coordsize="47199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wK6wQAAANwAAAAPAAAAZHJzL2Rvd25yZXYueG1sRE9NawIx&#10;EL0L/ocwBW+atFSpq1HEonjpQVvwOiTj7upmsiaprv++KRR6m8f7nPmyc424UYi1Zw3PIwWC2Hhb&#10;c6nh63MzfAMRE7LFxjNpeFCE5aLfm2Nh/Z33dDukUuQQjgVqqFJqCymjqchhHPmWOHMnHxymDEMp&#10;bcB7DneNfFFqIh3WnBsqbGldkbkcvp2GV7sz2/ezrP1GHT/Cw4zV/jrWevDUrWYgEnXpX/zn3tk8&#10;fzqB32fyBXLxAwAA//8DAFBLAQItABQABgAIAAAAIQDb4fbL7gAAAIUBAAATAAAAAAAAAAAAAAAA&#10;AAAAAABbQ29udGVudF9UeXBlc10ueG1sUEsBAi0AFAAGAAgAAAAhAFr0LFu/AAAAFQEAAAsAAAAA&#10;AAAAAAAAAAAAHwEAAF9yZWxzLy5yZWxzUEsBAi0AFAAGAAgAAAAhALxzArrBAAAA3AAAAA8AAAAA&#10;AAAAAAAAAAAABwIAAGRycy9kb3ducmV2LnhtbFBLBQYAAAAAAwADALcAAAD1AgAAAAA=&#10;" path="m,l4719485,e" filled="f" strokecolor="#ffd500" strokeweight="2pt">
                  <v:stroke dashstyle="dot"/>
                  <v:path arrowok="t"/>
                </v:shape>
                <v:shape id="Graphic 197" o:spid="_x0000_s1028" style="position:absolute;left:47451;width:254;height:254;visibility:visible;mso-wrap-style:square;v-text-anchor:top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SJEwQAAANwAAAAPAAAAZHJzL2Rvd25yZXYueG1sRE9Na8JA&#10;EL0X+h+WKfRWN/bQxugqIhRKwUNiwOuQHZOQ7GzYXU3y711B6G0e73M2u8n04kbOt5YVLBcJCOLK&#10;6pZrBeXp5yMF4QOyxt4yKZjJw277+rLBTNuRc7oVoRYxhH2GCpoQhkxKXzVk0C/sQBy5i3UGQ4Su&#10;ltrhGMNNLz+T5EsabDk2NDjQoaGqK65GAV3OY3cqfZ6GrtV++Evmo+uUen+b9msQgabwL366f3Wc&#10;v/qGxzPxArm9AwAA//8DAFBLAQItABQABgAIAAAAIQDb4fbL7gAAAIUBAAATAAAAAAAAAAAAAAAA&#10;AAAAAABbQ29udGVudF9UeXBlc10ueG1sUEsBAi0AFAAGAAgAAAAhAFr0LFu/AAAAFQEAAAsAAAAA&#10;AAAAAAAAAAAAHwEAAF9yZWxzLy5yZWxzUEsBAi0AFAAGAAgAAAAhAFyNIkTBAAAA3AAAAA8AAAAA&#10;AAAAAAAAAAAABwIAAGRycy9kb3ducmV2LnhtbFBLBQYAAAAAAwADALcAAAD1AgAAAAA=&#10;" path="m,12700l3719,3719,12700,r8980,3719l25400,12700r-3720,8980l12700,25400,3719,21680,,12700xe" fillcolor="#ffd50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E912532" w14:textId="77777777" w:rsidR="00CB648E" w:rsidRDefault="00CB648E" w:rsidP="00CB648E">
      <w:pPr>
        <w:pStyle w:val="Zkladntext"/>
        <w:numPr>
          <w:ilvl w:val="0"/>
          <w:numId w:val="26"/>
        </w:numPr>
        <w:spacing w:before="9"/>
        <w:rPr>
          <w:rFonts w:ascii="Calibri" w:hAnsi="Calibri"/>
          <w:color w:val="AF0D20"/>
          <w:sz w:val="19"/>
          <w:szCs w:val="22"/>
          <w:lang w:val="it-IT"/>
        </w:rPr>
      </w:pPr>
      <w:r w:rsidRPr="00CB648E">
        <w:rPr>
          <w:rFonts w:ascii="Calibri" w:hAnsi="Calibri"/>
          <w:color w:val="AF0D20"/>
          <w:sz w:val="19"/>
          <w:szCs w:val="22"/>
          <w:lang w:val="it-IT"/>
        </w:rPr>
        <w:t>Progetto PILGRIM</w:t>
      </w:r>
    </w:p>
    <w:p w14:paraId="38150C05" w14:textId="77777777" w:rsidR="00CB648E" w:rsidRDefault="00CB648E" w:rsidP="00CB648E">
      <w:pPr>
        <w:pStyle w:val="Zkladntext"/>
        <w:spacing w:before="9"/>
        <w:ind w:left="720"/>
        <w:rPr>
          <w:rFonts w:ascii="Calibri" w:hAnsi="Calibri"/>
          <w:color w:val="AF0D20"/>
          <w:sz w:val="19"/>
          <w:szCs w:val="22"/>
          <w:lang w:val="it-IT"/>
        </w:rPr>
      </w:pPr>
      <w:r w:rsidRPr="00CB648E">
        <w:rPr>
          <w:rFonts w:ascii="Calibri" w:hAnsi="Calibri"/>
          <w:color w:val="AF0D20"/>
          <w:sz w:val="19"/>
          <w:szCs w:val="22"/>
          <w:lang w:val="it-IT"/>
        </w:rPr>
        <w:t>Di solito si basano su lezioni di educazione religiosa e lavorano in modo cooperativo e interdisciplinare. Le attività si svolgono nell'edificio scolastico, nella natura, in una casa di riposo o in un'azienda/istituzione. La natura olistica delle attività rafforza gli alunni e gli insegnanti. Acquisizione di competenze e abilità.</w:t>
      </w:r>
    </w:p>
    <w:p w14:paraId="1C3962D9" w14:textId="77777777" w:rsidR="00CB648E" w:rsidRDefault="00CB648E" w:rsidP="00CB648E">
      <w:pPr>
        <w:pStyle w:val="Zkladntext"/>
        <w:numPr>
          <w:ilvl w:val="0"/>
          <w:numId w:val="26"/>
        </w:numPr>
        <w:spacing w:before="9"/>
        <w:rPr>
          <w:rFonts w:ascii="Calibri" w:hAnsi="Calibri"/>
          <w:color w:val="AF0D20"/>
          <w:sz w:val="19"/>
          <w:szCs w:val="22"/>
          <w:lang w:val="it-IT"/>
        </w:rPr>
      </w:pPr>
      <w:r w:rsidRPr="00CB648E">
        <w:rPr>
          <w:rFonts w:ascii="Calibri" w:hAnsi="Calibri"/>
          <w:color w:val="AF0D20"/>
          <w:sz w:val="19"/>
          <w:szCs w:val="22"/>
          <w:lang w:val="it-IT"/>
        </w:rPr>
        <w:t>L'evento di certificazione</w:t>
      </w:r>
    </w:p>
    <w:p w14:paraId="337F3737" w14:textId="71A9DABC" w:rsidR="00CB648E" w:rsidRPr="00CB648E" w:rsidRDefault="00CB648E" w:rsidP="00CB648E">
      <w:pPr>
        <w:pStyle w:val="Zkladntext"/>
        <w:spacing w:before="9"/>
        <w:ind w:left="720"/>
        <w:rPr>
          <w:rFonts w:ascii="Calibri" w:hAnsi="Calibri"/>
          <w:color w:val="AF0D20"/>
          <w:sz w:val="19"/>
          <w:szCs w:val="22"/>
          <w:lang w:val="it-IT"/>
        </w:rPr>
      </w:pPr>
      <w:r w:rsidRPr="00CB648E">
        <w:rPr>
          <w:rFonts w:ascii="Calibri" w:hAnsi="Calibri"/>
          <w:color w:val="AF0D20"/>
          <w:sz w:val="19"/>
          <w:szCs w:val="22"/>
          <w:lang w:val="it-IT"/>
        </w:rPr>
        <w:t>L'evento di certificazione si svolge ogni anno. In tale occasione, ogni scuola/istituto riceve il documento, una targa in ceramica PILGRIM e una vite.</w:t>
      </w:r>
    </w:p>
    <w:p w14:paraId="648F2DC5" w14:textId="77777777" w:rsidR="00CB648E" w:rsidRDefault="00CB648E" w:rsidP="00CB648E">
      <w:pPr>
        <w:pStyle w:val="Zkladntext"/>
        <w:numPr>
          <w:ilvl w:val="0"/>
          <w:numId w:val="26"/>
        </w:numPr>
        <w:spacing w:before="9"/>
        <w:rPr>
          <w:rFonts w:ascii="Calibri" w:hAnsi="Calibri"/>
          <w:color w:val="AF0D20"/>
          <w:sz w:val="19"/>
          <w:szCs w:val="22"/>
          <w:lang w:val="it-IT"/>
        </w:rPr>
      </w:pPr>
      <w:r w:rsidRPr="00CB648E">
        <w:rPr>
          <w:rFonts w:ascii="Calibri" w:hAnsi="Calibri"/>
          <w:color w:val="AF0D20"/>
          <w:sz w:val="19"/>
          <w:szCs w:val="22"/>
          <w:lang w:val="it-IT"/>
        </w:rPr>
        <w:t>Partecipazione alla rete PILGRIM per almeno 5 anni.</w:t>
      </w:r>
    </w:p>
    <w:p w14:paraId="7E1D4068" w14:textId="1161A7AF" w:rsidR="000E5A9F" w:rsidRDefault="00CB648E" w:rsidP="00CB648E">
      <w:pPr>
        <w:pStyle w:val="Zkladntext"/>
        <w:spacing w:before="9"/>
        <w:ind w:left="720"/>
        <w:rPr>
          <w:rFonts w:ascii="Calibri" w:hAnsi="Calibri"/>
          <w:color w:val="AF0D20"/>
          <w:sz w:val="19"/>
          <w:szCs w:val="22"/>
          <w:lang w:val="it-IT"/>
        </w:rPr>
      </w:pPr>
      <w:r w:rsidRPr="00CB648E">
        <w:rPr>
          <w:rFonts w:ascii="Calibri" w:hAnsi="Calibri"/>
          <w:color w:val="AF0D20"/>
          <w:sz w:val="19"/>
          <w:szCs w:val="22"/>
          <w:lang w:val="it-IT"/>
        </w:rPr>
        <w:t>Per garantire che i progetti non rimangano iniziative isolate, i temi devono essere attuati in modo coerente.</w:t>
      </w:r>
    </w:p>
    <w:p w14:paraId="6A6AA503" w14:textId="18494606" w:rsidR="00CB648E" w:rsidRDefault="00CB648E" w:rsidP="00CB648E">
      <w:pPr>
        <w:pStyle w:val="Zkladntext"/>
        <w:spacing w:before="9"/>
        <w:ind w:left="720"/>
        <w:rPr>
          <w:rFonts w:ascii="Calibri" w:hAnsi="Calibri"/>
          <w:color w:val="AF0D20"/>
          <w:sz w:val="19"/>
          <w:szCs w:val="22"/>
          <w:lang w:val="it-IT"/>
        </w:rPr>
      </w:pPr>
    </w:p>
    <w:p w14:paraId="4E10172A" w14:textId="77777777" w:rsidR="00CB648E" w:rsidRPr="00CB648E" w:rsidRDefault="00CB648E" w:rsidP="00CB648E">
      <w:pPr>
        <w:pStyle w:val="Zkladntext"/>
        <w:spacing w:before="9"/>
        <w:ind w:left="720"/>
        <w:rPr>
          <w:rFonts w:ascii="Calibri" w:hAnsi="Calibri"/>
          <w:color w:val="AF0D20"/>
          <w:sz w:val="19"/>
          <w:szCs w:val="22"/>
          <w:lang w:val="it-IT"/>
        </w:rPr>
      </w:pPr>
      <w:bookmarkStart w:id="0" w:name="_GoBack"/>
      <w:bookmarkEnd w:id="0"/>
    </w:p>
    <w:p w14:paraId="433CC80C" w14:textId="419A3B46" w:rsidR="006D13CC" w:rsidRPr="00C24B3F" w:rsidRDefault="00CB648E" w:rsidP="006D13CC">
      <w:pPr>
        <w:pStyle w:val="Zkladntext"/>
        <w:rPr>
          <w:rFonts w:ascii="Calibri"/>
          <w:sz w:val="19"/>
          <w:lang w:val="it-IT"/>
        </w:rPr>
      </w:pPr>
      <w:r w:rsidRPr="00C24B3F">
        <w:rPr>
          <w:noProof/>
          <w:lang w:val="it-IT" w:eastAsia="de-DE"/>
        </w:rPr>
        <w:drawing>
          <wp:anchor distT="0" distB="0" distL="0" distR="0" simplePos="0" relativeHeight="487741952" behindDoc="0" locked="0" layoutInCell="1" allowOverlap="1" wp14:anchorId="0F80630A" wp14:editId="2B423FEF">
            <wp:simplePos x="0" y="0"/>
            <wp:positionH relativeFrom="page">
              <wp:posOffset>3444963</wp:posOffset>
            </wp:positionH>
            <wp:positionV relativeFrom="paragraph">
              <wp:posOffset>6942</wp:posOffset>
            </wp:positionV>
            <wp:extent cx="1953260" cy="1518920"/>
            <wp:effectExtent l="0" t="0" r="2540" b="5080"/>
            <wp:wrapNone/>
            <wp:docPr id="658" name="Image 6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 65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66D" w:rsidRPr="00C24B3F">
        <w:rPr>
          <w:rFonts w:ascii="Calibri"/>
          <w:noProof/>
          <w:sz w:val="19"/>
          <w:lang w:val="it-IT" w:eastAsia="de-DE"/>
        </w:rPr>
        <w:drawing>
          <wp:inline distT="0" distB="0" distL="0" distR="0" wp14:anchorId="5CAA861A" wp14:editId="14E77514">
            <wp:extent cx="2748280" cy="1466190"/>
            <wp:effectExtent l="0" t="0" r="0" b="7620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67578" cy="147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34E5A" w14:textId="77777777" w:rsidR="006D13CC" w:rsidRPr="00C24B3F" w:rsidRDefault="006D13CC" w:rsidP="006D13CC">
      <w:pPr>
        <w:pStyle w:val="Zkladntext"/>
        <w:spacing w:before="91"/>
        <w:rPr>
          <w:rFonts w:ascii="Calibri"/>
          <w:sz w:val="19"/>
          <w:lang w:val="it-IT"/>
        </w:rPr>
      </w:pPr>
    </w:p>
    <w:p w14:paraId="7E718BF0" w14:textId="77777777" w:rsidR="000E5A9F" w:rsidRPr="00C24B3F" w:rsidRDefault="00341891">
      <w:pPr>
        <w:ind w:left="190"/>
        <w:jc w:val="right"/>
        <w:rPr>
          <w:sz w:val="18"/>
          <w:lang w:val="it-IT"/>
        </w:rPr>
      </w:pPr>
      <w:r w:rsidRPr="00C24B3F">
        <w:rPr>
          <w:color w:val="626962"/>
          <w:sz w:val="18"/>
          <w:lang w:val="it-IT"/>
        </w:rPr>
        <w:t xml:space="preserve">Image © </w:t>
      </w:r>
      <w:r w:rsidRPr="00C24B3F">
        <w:rPr>
          <w:color w:val="626962"/>
          <w:spacing w:val="-2"/>
          <w:sz w:val="18"/>
          <w:lang w:val="it-IT"/>
        </w:rPr>
        <w:t>Rupprecht/kathbild.at</w:t>
      </w:r>
    </w:p>
    <w:p w14:paraId="65126DB2" w14:textId="77777777" w:rsidR="006D13CC" w:rsidRPr="00C24B3F" w:rsidRDefault="006D13CC">
      <w:pPr>
        <w:pStyle w:val="Zkladntext"/>
        <w:spacing w:before="122" w:line="259" w:lineRule="auto"/>
        <w:ind w:left="190" w:right="276"/>
        <w:rPr>
          <w:lang w:val="it-IT"/>
        </w:rPr>
      </w:pPr>
    </w:p>
    <w:p w14:paraId="0F073B14" w14:textId="77777777" w:rsidR="000E5A9F" w:rsidRPr="00C24B3F" w:rsidRDefault="00341891">
      <w:pPr>
        <w:spacing w:before="46"/>
        <w:ind w:left="4933"/>
        <w:rPr>
          <w:sz w:val="18"/>
          <w:lang w:val="it-IT"/>
        </w:rPr>
      </w:pPr>
      <w:proofErr w:type="spellStart"/>
      <w:r w:rsidRPr="00C24B3F">
        <w:rPr>
          <w:color w:val="626962"/>
          <w:sz w:val="18"/>
          <w:lang w:val="it-IT"/>
        </w:rPr>
        <w:t>Pictures</w:t>
      </w:r>
      <w:proofErr w:type="spellEnd"/>
      <w:r w:rsidRPr="00C24B3F">
        <w:rPr>
          <w:color w:val="626962"/>
          <w:sz w:val="18"/>
          <w:lang w:val="it-IT"/>
        </w:rPr>
        <w:t>: BG-</w:t>
      </w:r>
      <w:proofErr w:type="spellStart"/>
      <w:r w:rsidRPr="00C24B3F">
        <w:rPr>
          <w:color w:val="626962"/>
          <w:sz w:val="18"/>
          <w:lang w:val="it-IT"/>
        </w:rPr>
        <w:t>Purkersdorf</w:t>
      </w:r>
      <w:proofErr w:type="spellEnd"/>
      <w:r w:rsidRPr="00C24B3F">
        <w:rPr>
          <w:color w:val="626962"/>
          <w:sz w:val="18"/>
          <w:lang w:val="it-IT"/>
        </w:rPr>
        <w:t xml:space="preserve">, VS </w:t>
      </w:r>
      <w:proofErr w:type="spellStart"/>
      <w:r w:rsidRPr="00C24B3F">
        <w:rPr>
          <w:color w:val="626962"/>
          <w:spacing w:val="-2"/>
          <w:sz w:val="18"/>
          <w:lang w:val="it-IT"/>
        </w:rPr>
        <w:t>Oberloisdorf</w:t>
      </w:r>
      <w:proofErr w:type="spellEnd"/>
    </w:p>
    <w:p w14:paraId="237239F2" w14:textId="77777777" w:rsidR="000E5A9F" w:rsidRPr="00C24B3F" w:rsidRDefault="00341891">
      <w:pPr>
        <w:pStyle w:val="Zkladntext"/>
        <w:spacing w:before="10"/>
        <w:rPr>
          <w:sz w:val="11"/>
          <w:lang w:val="it-IT"/>
        </w:rPr>
      </w:pPr>
      <w:r w:rsidRPr="00C24B3F">
        <w:rPr>
          <w:noProof/>
          <w:lang w:val="it-IT" w:eastAsia="de-DE"/>
        </w:rPr>
        <w:drawing>
          <wp:anchor distT="0" distB="0" distL="0" distR="0" simplePos="0" relativeHeight="487617536" behindDoc="1" locked="0" layoutInCell="1" allowOverlap="1" wp14:anchorId="0E834DBF" wp14:editId="5E4A44D1">
            <wp:simplePos x="0" y="0"/>
            <wp:positionH relativeFrom="page">
              <wp:posOffset>540004</wp:posOffset>
            </wp:positionH>
            <wp:positionV relativeFrom="paragraph">
              <wp:posOffset>103529</wp:posOffset>
            </wp:positionV>
            <wp:extent cx="2384169" cy="1728311"/>
            <wp:effectExtent l="0" t="0" r="0" b="0"/>
            <wp:wrapTopAndBottom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169" cy="1728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4B3F">
        <w:rPr>
          <w:noProof/>
          <w:lang w:val="it-IT" w:eastAsia="de-DE"/>
        </w:rPr>
        <w:drawing>
          <wp:anchor distT="0" distB="0" distL="0" distR="0" simplePos="0" relativeHeight="487618048" behindDoc="1" locked="0" layoutInCell="1" allowOverlap="1" wp14:anchorId="623EFB1D" wp14:editId="253464AC">
            <wp:simplePos x="0" y="0"/>
            <wp:positionH relativeFrom="page">
              <wp:posOffset>3078000</wp:posOffset>
            </wp:positionH>
            <wp:positionV relativeFrom="paragraph">
              <wp:posOffset>100707</wp:posOffset>
            </wp:positionV>
            <wp:extent cx="2304414" cy="1728311"/>
            <wp:effectExtent l="0" t="0" r="0" b="0"/>
            <wp:wrapTopAndBottom/>
            <wp:docPr id="199" name="Imag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414" cy="1728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25BDEC" w14:textId="77777777" w:rsidR="00517D16" w:rsidRPr="00C24B3F" w:rsidRDefault="00517D16">
      <w:pPr>
        <w:rPr>
          <w:sz w:val="11"/>
          <w:lang w:val="it-IT"/>
        </w:rPr>
      </w:pPr>
    </w:p>
    <w:p w14:paraId="12A785CF" w14:textId="77777777" w:rsidR="00C2766D" w:rsidRPr="00C24B3F" w:rsidRDefault="00C2766D">
      <w:pPr>
        <w:pStyle w:val="Nadpis4"/>
        <w:spacing w:before="319"/>
        <w:rPr>
          <w:color w:val="AF0D20"/>
          <w:w w:val="105"/>
          <w:lang w:val="it-IT"/>
        </w:rPr>
      </w:pPr>
    </w:p>
    <w:p w14:paraId="50060103" w14:textId="77777777" w:rsidR="00CB648E" w:rsidRDefault="00CB648E">
      <w:pPr>
        <w:pStyle w:val="Nadpis4"/>
        <w:spacing w:before="319"/>
        <w:rPr>
          <w:color w:val="AF0D20"/>
          <w:w w:val="105"/>
          <w:lang w:val="it-IT"/>
        </w:rPr>
      </w:pPr>
    </w:p>
    <w:p w14:paraId="3FC50913" w14:textId="54E0D2DB" w:rsidR="000E5A9F" w:rsidRPr="00C24B3F" w:rsidRDefault="00CB648E">
      <w:pPr>
        <w:pStyle w:val="Nadpis4"/>
        <w:spacing w:before="319"/>
        <w:rPr>
          <w:lang w:val="it-IT"/>
        </w:rPr>
      </w:pPr>
      <w:r w:rsidRPr="00CB648E">
        <w:rPr>
          <w:color w:val="AF0D20"/>
          <w:w w:val="105"/>
          <w:lang w:val="it-IT"/>
        </w:rPr>
        <w:lastRenderedPageBreak/>
        <w:t>Creare gli esperti</w:t>
      </w:r>
    </w:p>
    <w:p w14:paraId="50E004E0" w14:textId="77777777" w:rsidR="00CB648E" w:rsidRDefault="00CB648E" w:rsidP="00B91F8C">
      <w:pPr>
        <w:pStyle w:val="Zkladntext"/>
        <w:spacing w:before="1" w:line="259" w:lineRule="auto"/>
        <w:ind w:left="473" w:right="166"/>
        <w:jc w:val="both"/>
        <w:rPr>
          <w:rFonts w:ascii="Calibri" w:hAnsi="Calibri"/>
          <w:color w:val="AF0D20"/>
          <w:w w:val="105"/>
          <w:sz w:val="19"/>
          <w:szCs w:val="22"/>
          <w:lang w:val="it-IT"/>
        </w:rPr>
      </w:pPr>
      <w:r w:rsidRPr="00CB648E">
        <w:rPr>
          <w:rFonts w:ascii="Calibri" w:hAnsi="Calibri"/>
          <w:color w:val="AF0D20"/>
          <w:w w:val="105"/>
          <w:sz w:val="19"/>
          <w:szCs w:val="22"/>
          <w:lang w:val="it-IT"/>
        </w:rPr>
        <w:t>Negli anni dal 2021 al 2023, il programma per la scuola superiore è stato sviluppato in collaborazione tra il Centro per l'educazione allo sviluppo sostenibile e alla spiritualità del KPH di Vienna/</w:t>
      </w:r>
      <w:proofErr w:type="spellStart"/>
      <w:r w:rsidRPr="00CB648E">
        <w:rPr>
          <w:rFonts w:ascii="Calibri" w:hAnsi="Calibri"/>
          <w:color w:val="AF0D20"/>
          <w:w w:val="105"/>
          <w:sz w:val="19"/>
          <w:szCs w:val="22"/>
          <w:lang w:val="it-IT"/>
        </w:rPr>
        <w:t>Krems</w:t>
      </w:r>
      <w:proofErr w:type="spellEnd"/>
      <w:r w:rsidRPr="00CB648E">
        <w:rPr>
          <w:rFonts w:ascii="Calibri" w:hAnsi="Calibri"/>
          <w:color w:val="AF0D20"/>
          <w:w w:val="105"/>
          <w:sz w:val="19"/>
          <w:szCs w:val="22"/>
          <w:lang w:val="it-IT"/>
        </w:rPr>
        <w:t xml:space="preserve"> e due scuole PILG- RIM di Vienna e della Bassa Austria. Lo scorso anno scolastico è stato sperimentato in un programma pilota presso la Vienna Business School </w:t>
      </w:r>
      <w:proofErr w:type="spellStart"/>
      <w:r w:rsidRPr="00CB648E">
        <w:rPr>
          <w:rFonts w:ascii="Calibri" w:hAnsi="Calibri"/>
          <w:color w:val="AF0D20"/>
          <w:w w:val="105"/>
          <w:sz w:val="19"/>
          <w:szCs w:val="22"/>
          <w:lang w:val="it-IT"/>
        </w:rPr>
        <w:t>Akademiestraße</w:t>
      </w:r>
      <w:proofErr w:type="spellEnd"/>
      <w:r w:rsidRPr="00CB648E">
        <w:rPr>
          <w:rFonts w:ascii="Calibri" w:hAnsi="Calibri"/>
          <w:color w:val="AF0D20"/>
          <w:w w:val="105"/>
          <w:sz w:val="19"/>
          <w:szCs w:val="22"/>
          <w:lang w:val="it-IT"/>
        </w:rPr>
        <w:t xml:space="preserve">. La cerimonia di nomina dei nuovi 40 </w:t>
      </w:r>
      <w:proofErr w:type="spellStart"/>
      <w:r w:rsidRPr="00CB648E">
        <w:rPr>
          <w:rFonts w:ascii="Calibri" w:hAnsi="Calibri"/>
          <w:color w:val="AF0D20"/>
          <w:w w:val="105"/>
          <w:sz w:val="19"/>
          <w:szCs w:val="22"/>
          <w:lang w:val="it-IT"/>
        </w:rPr>
        <w:t>Mit</w:t>
      </w:r>
      <w:proofErr w:type="spellEnd"/>
      <w:r w:rsidRPr="00CB648E">
        <w:rPr>
          <w:rFonts w:ascii="Calibri" w:hAnsi="Calibri"/>
          <w:color w:val="AF0D20"/>
          <w:w w:val="105"/>
          <w:sz w:val="19"/>
          <w:szCs w:val="22"/>
          <w:lang w:val="it-IT"/>
        </w:rPr>
        <w:t>-</w:t>
      </w:r>
      <w:proofErr w:type="spellStart"/>
      <w:r w:rsidRPr="00CB648E">
        <w:rPr>
          <w:rFonts w:ascii="Calibri" w:hAnsi="Calibri"/>
          <w:color w:val="AF0D20"/>
          <w:w w:val="105"/>
          <w:sz w:val="19"/>
          <w:szCs w:val="22"/>
          <w:lang w:val="it-IT"/>
        </w:rPr>
        <w:t>Welt</w:t>
      </w:r>
      <w:proofErr w:type="spellEnd"/>
      <w:r w:rsidRPr="00CB648E">
        <w:rPr>
          <w:rFonts w:ascii="Calibri" w:hAnsi="Calibri"/>
          <w:color w:val="AF0D20"/>
          <w:w w:val="105"/>
          <w:sz w:val="19"/>
          <w:szCs w:val="22"/>
          <w:lang w:val="it-IT"/>
        </w:rPr>
        <w:t>-Expert*</w:t>
      </w:r>
      <w:proofErr w:type="spellStart"/>
      <w:r w:rsidRPr="00CB648E">
        <w:rPr>
          <w:rFonts w:ascii="Calibri" w:hAnsi="Calibri"/>
          <w:color w:val="AF0D20"/>
          <w:w w:val="105"/>
          <w:sz w:val="19"/>
          <w:szCs w:val="22"/>
          <w:lang w:val="it-IT"/>
        </w:rPr>
        <w:t>innen</w:t>
      </w:r>
      <w:proofErr w:type="spellEnd"/>
      <w:r w:rsidRPr="00CB648E">
        <w:rPr>
          <w:rFonts w:ascii="Calibri" w:hAnsi="Calibri"/>
          <w:color w:val="AF0D20"/>
          <w:w w:val="105"/>
          <w:sz w:val="19"/>
          <w:szCs w:val="22"/>
          <w:lang w:val="it-IT"/>
        </w:rPr>
        <w:t xml:space="preserve"> del sesto modulo è stata organizzata alla presenza del fondatore del PILGRIM, il dottor Johann </w:t>
      </w:r>
      <w:proofErr w:type="spellStart"/>
      <w:r w:rsidRPr="00CB648E">
        <w:rPr>
          <w:rFonts w:ascii="Calibri" w:hAnsi="Calibri"/>
          <w:color w:val="AF0D20"/>
          <w:w w:val="105"/>
          <w:sz w:val="19"/>
          <w:szCs w:val="22"/>
          <w:lang w:val="it-IT"/>
        </w:rPr>
        <w:t>Hisch</w:t>
      </w:r>
      <w:proofErr w:type="spellEnd"/>
      <w:r w:rsidRPr="00CB648E">
        <w:rPr>
          <w:rFonts w:ascii="Calibri" w:hAnsi="Calibri"/>
          <w:color w:val="AF0D20"/>
          <w:w w:val="105"/>
          <w:sz w:val="19"/>
          <w:szCs w:val="22"/>
          <w:lang w:val="it-IT"/>
        </w:rPr>
        <w:t>. Il pass per la scuola superiore può essere ordinato presso il PILGRIM e il Centro del KPH di Vienna/</w:t>
      </w:r>
      <w:proofErr w:type="spellStart"/>
      <w:r w:rsidRPr="00CB648E">
        <w:rPr>
          <w:rFonts w:ascii="Calibri" w:hAnsi="Calibri"/>
          <w:color w:val="AF0D20"/>
          <w:w w:val="105"/>
          <w:sz w:val="19"/>
          <w:szCs w:val="22"/>
          <w:lang w:val="it-IT"/>
        </w:rPr>
        <w:t>Krems</w:t>
      </w:r>
      <w:proofErr w:type="spellEnd"/>
      <w:r w:rsidRPr="00CB648E">
        <w:rPr>
          <w:rFonts w:ascii="Calibri" w:hAnsi="Calibri"/>
          <w:color w:val="AF0D20"/>
          <w:w w:val="105"/>
          <w:sz w:val="19"/>
          <w:szCs w:val="22"/>
          <w:lang w:val="it-IT"/>
        </w:rPr>
        <w:t>.</w:t>
      </w:r>
    </w:p>
    <w:p w14:paraId="3323549F" w14:textId="4A9F006C" w:rsidR="00B91F8C" w:rsidRDefault="00CB648E" w:rsidP="00B91F8C">
      <w:pPr>
        <w:pStyle w:val="Zkladntext"/>
        <w:spacing w:before="1" w:line="259" w:lineRule="auto"/>
        <w:ind w:left="473" w:right="166"/>
        <w:jc w:val="both"/>
        <w:rPr>
          <w:lang w:val="it-IT"/>
        </w:rPr>
      </w:pPr>
      <w:r w:rsidRPr="00CB648E">
        <w:rPr>
          <w:lang w:val="it-IT"/>
        </w:rPr>
        <w:t xml:space="preserve">Gli alunni selezionano cinque argomenti e cinque suggerimenti da ciascuno di essi e li inseriscono in questo libretto </w:t>
      </w:r>
      <w:proofErr w:type="spellStart"/>
      <w:r w:rsidRPr="00CB648E">
        <w:rPr>
          <w:lang w:val="it-IT"/>
        </w:rPr>
        <w:t>Mit-Welt-Experten</w:t>
      </w:r>
      <w:proofErr w:type="spellEnd"/>
      <w:r w:rsidRPr="00CB648E">
        <w:rPr>
          <w:lang w:val="it-IT"/>
        </w:rPr>
        <w:t>. Il totale di 25 compiti individuali dà loro la sensazione di aver fatto qualcosa per la creazione. Questa sensazione di soddisfazione può essere trasferita ad altri argomenti e porta a nuovi modi di pensare e agire. La comunità della classe, della scuola e della famiglia svolge un ruolo importante. Nel senso che ogni azione ha due facce: da un lato salvare il mondo, dall'altro servire il creato...</w:t>
      </w:r>
    </w:p>
    <w:p w14:paraId="19635F72" w14:textId="77777777" w:rsidR="00CB648E" w:rsidRDefault="00CB648E" w:rsidP="00B91F8C">
      <w:pPr>
        <w:pStyle w:val="Zkladntext"/>
        <w:spacing w:before="1" w:line="259" w:lineRule="auto"/>
        <w:ind w:left="473" w:right="166"/>
        <w:jc w:val="both"/>
        <w:rPr>
          <w:rFonts w:ascii="Calibri" w:eastAsia="Calibri" w:hAnsi="Calibri" w:cs="Calibri"/>
          <w:spacing w:val="-2"/>
          <w:sz w:val="30"/>
          <w:szCs w:val="30"/>
          <w:lang w:val="it-IT"/>
        </w:rPr>
      </w:pPr>
    </w:p>
    <w:p w14:paraId="7CF2584A" w14:textId="78320CD6" w:rsidR="00B91F8C" w:rsidRDefault="00B91F8C" w:rsidP="00B91F8C">
      <w:pPr>
        <w:pStyle w:val="Zkladntext"/>
        <w:spacing w:before="1" w:line="259" w:lineRule="auto"/>
        <w:ind w:left="473" w:right="166"/>
        <w:jc w:val="both"/>
        <w:rPr>
          <w:rFonts w:ascii="Calibri" w:eastAsia="Calibri" w:hAnsi="Calibri" w:cs="Calibri"/>
          <w:spacing w:val="-2"/>
          <w:sz w:val="30"/>
          <w:szCs w:val="30"/>
          <w:lang w:val="it-IT"/>
        </w:rPr>
      </w:pPr>
      <w:r w:rsidRPr="00B91F8C">
        <w:rPr>
          <w:rFonts w:ascii="Calibri" w:eastAsia="Calibri" w:hAnsi="Calibri" w:cs="Calibri"/>
          <w:spacing w:val="-2"/>
          <w:sz w:val="30"/>
          <w:szCs w:val="30"/>
          <w:lang w:val="it-IT"/>
        </w:rPr>
        <w:t>Nomina di esperti</w:t>
      </w:r>
    </w:p>
    <w:p w14:paraId="13B8C979" w14:textId="0A81FAE9" w:rsidR="00B91F8C" w:rsidRPr="00B91F8C" w:rsidRDefault="00B91F8C" w:rsidP="00B91F8C">
      <w:pPr>
        <w:pStyle w:val="Zkladntext"/>
        <w:spacing w:before="1" w:line="259" w:lineRule="auto"/>
        <w:ind w:left="473" w:right="166"/>
        <w:jc w:val="both"/>
        <w:rPr>
          <w:rFonts w:ascii="Calibri" w:eastAsia="Calibri" w:hAnsi="Calibri" w:cs="Calibri"/>
          <w:spacing w:val="-2"/>
          <w:sz w:val="30"/>
          <w:szCs w:val="30"/>
          <w:lang w:val="it-IT"/>
        </w:rPr>
      </w:pPr>
      <w:r w:rsidRPr="00B91F8C">
        <w:rPr>
          <w:lang w:val="it-IT"/>
        </w:rPr>
        <w:t xml:space="preserve">Dopo aver completato i 5 argomenti, ciascuno con 5 compiti del libretto </w:t>
      </w:r>
      <w:proofErr w:type="spellStart"/>
      <w:r w:rsidRPr="00B91F8C">
        <w:rPr>
          <w:lang w:val="it-IT"/>
        </w:rPr>
        <w:t>Mit-Welt-Experten</w:t>
      </w:r>
      <w:proofErr w:type="spellEnd"/>
      <w:r w:rsidRPr="00B91F8C">
        <w:rPr>
          <w:lang w:val="it-IT"/>
        </w:rPr>
        <w:t>, gli alunni vengono nominati esperti. Ciò avviene durante una cerimonia nella loro scuola. Il team di KPH Vienna/</w:t>
      </w:r>
      <w:proofErr w:type="spellStart"/>
      <w:r w:rsidRPr="00B91F8C">
        <w:rPr>
          <w:lang w:val="it-IT"/>
        </w:rPr>
        <w:t>Krems</w:t>
      </w:r>
      <w:proofErr w:type="spellEnd"/>
      <w:r w:rsidRPr="00B91F8C">
        <w:rPr>
          <w:lang w:val="it-IT"/>
        </w:rPr>
        <w:t xml:space="preserve">, insieme al comitato PILGRIM e agli insegnanti locali responsabili, prepara i certificati per i nuovi esperti e li consegna durante una cerimonia nella scuola. Con i certificati, gli alunni ricevono la conferma delle loro competenze, che possono ora utilizzare nella loro scuola e nel loro ambiente. Gli esperti PILGRIM sono già stati nominati in diverse scuole primarie e secondarie inferiori e in una scuola di integrazione di Vienna, oltre che presso la Vienna Business School </w:t>
      </w:r>
      <w:proofErr w:type="spellStart"/>
      <w:r w:rsidRPr="00B91F8C">
        <w:rPr>
          <w:lang w:val="it-IT"/>
        </w:rPr>
        <w:t>Akademiestraße</w:t>
      </w:r>
      <w:proofErr w:type="spellEnd"/>
      <w:r w:rsidRPr="00B91F8C">
        <w:rPr>
          <w:lang w:val="it-IT"/>
        </w:rPr>
        <w:t>. Altri, come quello di Jelgava/L</w:t>
      </w:r>
      <w:r>
        <w:rPr>
          <w:lang w:val="it-IT"/>
        </w:rPr>
        <w:t>ituania</w:t>
      </w:r>
      <w:r w:rsidRPr="00B91F8C">
        <w:rPr>
          <w:lang w:val="it-IT"/>
        </w:rPr>
        <w:t>, sono in programma.</w:t>
      </w:r>
    </w:p>
    <w:p w14:paraId="5744DEFD" w14:textId="77777777" w:rsidR="000E5A9F" w:rsidRPr="00C24B3F" w:rsidRDefault="00341891">
      <w:pPr>
        <w:pStyle w:val="Zkladntext"/>
        <w:spacing w:before="10"/>
        <w:rPr>
          <w:sz w:val="10"/>
          <w:lang w:val="it-IT"/>
        </w:rPr>
      </w:pPr>
      <w:r w:rsidRPr="00C24B3F">
        <w:rPr>
          <w:noProof/>
          <w:lang w:val="it-IT" w:eastAsia="de-DE"/>
        </w:rPr>
        <mc:AlternateContent>
          <mc:Choice Requires="wpg">
            <w:drawing>
              <wp:anchor distT="0" distB="0" distL="0" distR="0" simplePos="0" relativeHeight="15849984" behindDoc="0" locked="0" layoutInCell="1" allowOverlap="1" wp14:anchorId="6606EBDB" wp14:editId="32931470">
                <wp:simplePos x="0" y="0"/>
                <wp:positionH relativeFrom="page">
                  <wp:posOffset>4154805</wp:posOffset>
                </wp:positionH>
                <wp:positionV relativeFrom="paragraph">
                  <wp:posOffset>111125</wp:posOffset>
                </wp:positionV>
                <wp:extent cx="1451610" cy="2026920"/>
                <wp:effectExtent l="0" t="0" r="0" b="0"/>
                <wp:wrapNone/>
                <wp:docPr id="588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1610" cy="2026920"/>
                          <a:chOff x="0" y="0"/>
                          <a:chExt cx="1451610" cy="2026920"/>
                        </a:xfrm>
                      </wpg:grpSpPr>
                      <pic:pic xmlns:pic="http://schemas.openxmlformats.org/drawingml/2006/picture">
                        <pic:nvPicPr>
                          <pic:cNvPr id="589" name="Image 58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089" cy="20269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0" name="Image 59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306" y="1869779"/>
                            <a:ext cx="498589" cy="10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1" name="Textbox 591"/>
                        <wps:cNvSpPr txBox="1"/>
                        <wps:spPr>
                          <a:xfrm>
                            <a:off x="0" y="0"/>
                            <a:ext cx="1451610" cy="2026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7D2690" w14:textId="77777777" w:rsidR="001E5CCB" w:rsidRDefault="001E5CCB">
                              <w:pPr>
                                <w:rPr>
                                  <w:sz w:val="15"/>
                                </w:rPr>
                              </w:pPr>
                            </w:p>
                            <w:p w14:paraId="713D1BB4" w14:textId="77777777" w:rsidR="001E5CCB" w:rsidRDefault="001E5CCB">
                              <w:pPr>
                                <w:rPr>
                                  <w:sz w:val="15"/>
                                </w:rPr>
                              </w:pPr>
                            </w:p>
                            <w:p w14:paraId="505CCDD6" w14:textId="77777777" w:rsidR="001E5CCB" w:rsidRDefault="001E5CCB">
                              <w:pPr>
                                <w:rPr>
                                  <w:sz w:val="15"/>
                                </w:rPr>
                              </w:pPr>
                            </w:p>
                            <w:p w14:paraId="135177EA" w14:textId="77777777" w:rsidR="001E5CCB" w:rsidRDefault="001E5CCB">
                              <w:pPr>
                                <w:rPr>
                                  <w:sz w:val="15"/>
                                </w:rPr>
                              </w:pPr>
                            </w:p>
                            <w:p w14:paraId="3772186F" w14:textId="77777777" w:rsidR="001E5CCB" w:rsidRDefault="001E5CCB">
                              <w:pPr>
                                <w:rPr>
                                  <w:sz w:val="15"/>
                                </w:rPr>
                              </w:pPr>
                            </w:p>
                            <w:p w14:paraId="2F203EA8" w14:textId="77777777" w:rsidR="001E5CCB" w:rsidRDefault="001E5CCB">
                              <w:pPr>
                                <w:rPr>
                                  <w:sz w:val="15"/>
                                </w:rPr>
                              </w:pPr>
                            </w:p>
                            <w:p w14:paraId="03106ED4" w14:textId="77777777" w:rsidR="001E5CCB" w:rsidRDefault="001E5CCB">
                              <w:pPr>
                                <w:rPr>
                                  <w:sz w:val="15"/>
                                </w:rPr>
                              </w:pPr>
                            </w:p>
                            <w:p w14:paraId="28786C8C" w14:textId="77777777" w:rsidR="001E5CCB" w:rsidRDefault="001E5CCB">
                              <w:pPr>
                                <w:rPr>
                                  <w:sz w:val="15"/>
                                </w:rPr>
                              </w:pPr>
                            </w:p>
                            <w:p w14:paraId="2EE8ECD0" w14:textId="77777777" w:rsidR="001E5CCB" w:rsidRDefault="001E5CCB">
                              <w:pPr>
                                <w:rPr>
                                  <w:sz w:val="15"/>
                                </w:rPr>
                              </w:pPr>
                            </w:p>
                            <w:p w14:paraId="38D1A9A6" w14:textId="77777777" w:rsidR="001E5CCB" w:rsidRDefault="001E5CCB">
                              <w:pPr>
                                <w:rPr>
                                  <w:sz w:val="15"/>
                                </w:rPr>
                              </w:pPr>
                            </w:p>
                            <w:p w14:paraId="5E662716" w14:textId="77777777" w:rsidR="001E5CCB" w:rsidRDefault="001E5CCB">
                              <w:pPr>
                                <w:rPr>
                                  <w:sz w:val="15"/>
                                </w:rPr>
                              </w:pPr>
                            </w:p>
                            <w:p w14:paraId="0FF65268" w14:textId="77777777" w:rsidR="001E5CCB" w:rsidRDefault="001E5CCB">
                              <w:pPr>
                                <w:rPr>
                                  <w:sz w:val="15"/>
                                </w:rPr>
                              </w:pPr>
                            </w:p>
                            <w:p w14:paraId="77C42A55" w14:textId="77777777" w:rsidR="001E5CCB" w:rsidRDefault="001E5CCB">
                              <w:pPr>
                                <w:rPr>
                                  <w:sz w:val="15"/>
                                </w:rPr>
                              </w:pPr>
                            </w:p>
                            <w:p w14:paraId="3B98F4D1" w14:textId="77777777" w:rsidR="001E5CCB" w:rsidRDefault="001E5CCB">
                              <w:pPr>
                                <w:rPr>
                                  <w:sz w:val="15"/>
                                </w:rPr>
                              </w:pPr>
                            </w:p>
                            <w:p w14:paraId="75F4CC2A" w14:textId="77777777" w:rsidR="001E5CCB" w:rsidRDefault="001E5CCB">
                              <w:pPr>
                                <w:rPr>
                                  <w:sz w:val="15"/>
                                </w:rPr>
                              </w:pPr>
                            </w:p>
                            <w:p w14:paraId="4B496A15" w14:textId="77777777" w:rsidR="001E5CCB" w:rsidRDefault="001E5CCB">
                              <w:pPr>
                                <w:spacing w:before="30"/>
                                <w:rPr>
                                  <w:sz w:val="15"/>
                                </w:rPr>
                              </w:pPr>
                            </w:p>
                            <w:p w14:paraId="5A778729" w14:textId="77777777" w:rsidR="000E5A9F" w:rsidRDefault="00341891">
                              <w:pPr>
                                <w:ind w:left="298"/>
                                <w:rPr>
                                  <w:rFonts w:ascii="Lucida Sans"/>
                                  <w:sz w:val="15"/>
                                </w:rPr>
                              </w:pPr>
                              <w:r>
                                <w:rPr>
                                  <w:rFonts w:ascii="Lucida Sans"/>
                                  <w:color w:val="FFFFFF"/>
                                  <w:spacing w:val="8"/>
                                  <w:sz w:val="15"/>
                                </w:rPr>
                                <w:t xml:space="preserve">MIT-WELT-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10"/>
                                  <w:sz w:val="15"/>
                                </w:rPr>
                                <w:t xml:space="preserve">EXPERT: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5"/>
                                  <w:sz w:val="15"/>
                                </w:rPr>
                                <w:t>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06EBDB" id="Group 588" o:spid="_x0000_s1038" style="position:absolute;margin-left:327.15pt;margin-top:8.75pt;width:114.3pt;height:159.6pt;z-index:15849984;mso-wrap-distance-left:0;mso-wrap-distance-right:0;mso-position-horizontal-relative:page" coordsize="14516,202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HlXHP8AIAAO4IAAAOAAAAZHJzL2Uyb0RvYy54bWzUVslu2zAQvRfoPxC6&#13;&#10;J1qS2JYQO2ibJggQtEGTfgBFURIRcSlJWfLfd0hJdmAHyIIWaA8WhtvwzXszQ59f9LxBa6oNk2IZ&#13;&#10;xMdRgKggsmCiWgY/H66OFgEyFosCN1LQZbChJrhYffxw3qmMJrKWTUE1AifCZJ1aBrW1KgtDQ2rK&#13;&#10;sTmWigpYLKXm2MJQV2GhcQfeeRMmUTQLO6kLpSWhxsDs5bAYrLz/sqTEfi9LQy1qlgFgs/6r/Td3&#13;&#10;33B1jrNKY1UzMsLA70DBMRNw6dbVJbYYtZoduOKMaGlkaY+J5KEsS0aojwGiiaO9aK61bJWPpcq6&#13;&#10;Sm1pAmr3eHq3W/JtfacRK5bB2QKkEpiDSP5e5CaAnk5VGey61upe3ekhRjBvJXk0sBzur7txtdvc&#13;&#10;l5q7QxAq6j3vmy3vtLeIwGR8ehbPYpCHwFoSJbM0GZUhNch3cI7UX184GeJsuNjD28JRjGTwG4kE&#13;&#10;64DIlxMOTtlW02B0wl/lg2P92Koj0Fxhy3LWMLvx+QvqOlBifceIY9cNnmqSTprccFxR0CR1mky7&#13;&#10;3BmnwYGLvGHqijWNY97ZI1hI/L3EeSbeISkvJWk5FXaoMk0bwC2FqZkyAdIZ5TmFpNE3RQyyQYVb&#13;&#10;yBulmbBDSRmrqSW1u78EHD+gEB1QnG0XPOgdTheCGRPstTkTARu7nInm7uqt8jhT2thrKjlyBmAF&#13;&#10;DEA3zvD61oxopi0jhwMAjwzwDDyD8f/kSwpFNNTwmC8w8Y/lS/LX8+V0Hp1EswBBM4kXs3Q+9zWD&#13;&#10;s6ndnKYLV0c+c+LoZBF5jv5o4nQKnjMzlR2MDgrvTR37vsaKQu46t0+6Qwq1N6j9ALHlskdnMAV6&#13;&#10;j/tcw0a2/yxdj53m31pkzzXmd3PlgA0AnGX7vPdvTzKBy2WxAcwdPMjLwPxqsWu0zY0A/tzrPRl6&#13;&#10;MvLJ0Lb5Iv0b7ypcyE+tlSXzVe5uGvxClbsBCOMt/6j6jjH+AXCv9tOx37X7m7L6DQAA//8DAFBL&#13;&#10;AwQUAAYACAAAACEALmzwAMUAAAClAQAAGQAAAGRycy9fcmVscy9lMm9Eb2MueG1sLnJlbHO8kMGK&#13;&#10;wjAQhu8L+w5h7tu0PSyymPYigldxH2BIpmmwmYQkir69gWVBQfDmcWb4v/9j1uPFL+JMKbvACrqm&#13;&#10;BUGsg3FsFfwetl8rELkgG1wCk4IrZRiHz4/1nhYsNZRnF7OoFM4K5lLij5RZz+QxNyES18sUksdS&#13;&#10;x2RlRH1ES7Jv22+Z7hkwPDDFzihIO9ODOFxjbX7NDtPkNG2CPnni8qRCOl+7KxCTpaLAk3H4t+yb&#13;&#10;yBbkc4fuPQ7dv4N8eO5wAwAA//8DAFBLAwQUAAYACAAAACEABumQW+UAAAAPAQAADwAAAGRycy9k&#13;&#10;b3ducmV2LnhtbExPy26DMBC8V+o/WFupt8YQCiEEE0Xp4xRValKpys3BG0DBNsIOkL/v9tReRlrN&#13;&#10;7Dzy9aRbNmDvGmsEhLMAGJrSqsZUAr4Ob08pMOelUbK1BgXc0MG6uL/LZabsaD5x2PuKkYlxmRRQ&#13;&#10;e99lnLuyRi3dzHZoiDvbXktPZ19x1cuRzHXL50GQcC0bQwm17HBbY3nZX7WA91GOmyh8HXaX8/Z2&#13;&#10;PMQf37sQhXh8mF5WBJsVMI+T//uA3w3UHwoqdrJXoxxrBSTxc0RSIhYxMBKk6XwJ7CQgipIF8CLn&#13;&#10;/3cUPwAAAP//AwBQSwMECgAAAAAAAAAhAMKrT0WP7QAAj+0AABQAAABkcnMvbWVkaWEvaW1hZ2Ux&#13;&#10;LnBuZ4lQTkcNChoKAAAADUlIRFIAAADvAAABTggGAAAAbkdKRgAAAAZiS0dEAP8A/wD/oL2nkwAA&#13;&#10;AAlwSFlzAAAOxAAADsQBlSsOGwAAIABJREFUeJzsvVmTJcl1Jva5e2x3y5t7VlbX1tVd6EZjJwlw&#13;&#10;GWpG4tBGLzM2JupJDzSTTG/6SXrWi17GbCTTSNSIJg5lJDZia6DRaHR3VXUtWbneXO4eEe6uBz/u&#13;&#10;fuJWJtAFscAq4boZ0FE348aN8HD38/k53/mOuPbVuwYvqakXvLK17AvW/8eyv7M/sCaEgBACACCl&#13;&#10;gpKSjiWEFOEc34wxMMbQNS0E6LtKQikVvut/SSmFJEkAAEmSQNL1/ff9f1utVjjmn4ffMgbGxvsv&#13;&#10;ZMIeNTxwfGbLn9YiTdLGMy8+O4RAfMz4vJ+3VVUZvuu/LYSAv6hAsx+Hswn7Xd//MvSPEAKS3Zv1&#13;&#10;/QCEY8P6xxjT6LdUuf6pdY2ydPdWlRVqXfsuabzf8F4sYKzvc3Z9a2CN720LrXV42tCfUlzat0II&#13;&#10;1LV+ke6Elr/+nP8vLXm5l/8NW2N+ivCB68c4eELHQrCXyC/DRr9tfPXS7yqlGpNX0YSVMk5qpRQb&#13;&#10;JDZMRj5J/b8XfwtSQsUTIOmafFK4wUOLT2NiAmmahfNx6QBj004gDNTP24yJi49/Fm0MDA1ybXRj&#13;&#10;0SuKwh2zazQWLmNQs7+FZ1lY3J77Oz0jn6QJexeJdse61mEC8r7n17XWNgxA6B4rGn3169Y6fp+v&#13;&#10;SnvJa8OyLduyvaz2allevrgJ/h++IsdjbrkaK2dY4KPltbDBwgKI1k0KSOWOlUqQMMub5bk7FgJC&#13;&#10;xvP5/Uq+wrPVn6/qAUZCsPsUyAkWCnZ9JRUU3Y9kVp5bJf7vBuQT/DwBrWu8SAsghUNZbaANWTfd&#13;&#10;tLzICPYbC+0ttdbhd7XWESobG/qZ/1jztQnYiNdR1+46UkqkMgvP6K1tVVYBTlu9iHwWn2qh/wUg&#13;&#10;TGOQXdohFq+exfXtlZq8saPYnot1uBuYcTordQlwWOhwvn+UIk6iMFnYPjdRSRhgUsowkfnL5fBp&#13;&#10;cXHwjUNxKWX43cYeHAK538OyvaFge0b33bhn9AM19sWvnrxV/YKTl56Nw3K3ZaB+zrLGojTTVfie&#13;&#10;pIkjZXwWKWSY1NaaK6Gnv6YVgGD9mKZpeFb/XNYCUrpzPJQGAGUUZrMZuyY9U+P6Fnzx54t5syMQ&#13;&#10;zn+F5+4SNi/bsr2u7ZWyvLEx75JgFnPBgbMIJX9dk9JDYtFwQDWcUey3EBwvC9b2ipYml8FgGeD9&#13;&#10;oic2T7JffcPGwrClXzGrKhga4VaYe4bNC/aP5ZuUS51gTW+2CNCXOdmUQEL9bI1pQPH5fB5/y/ej&#13;&#10;tY1zeP+qzFleYzQ0eXq11iEqIaRAlns4LVBV1XPXd9ek++TOK3vF+Fnw9jfbi3vwX2Z7pSZv6OQF&#13;&#10;r/Blnlg3txb2M+4A0gOKRl+LMLmcJ5lNXhpsizCKDzBzyaSVUjZCJH6P3AxdNcNPPPTgQyGWPbxF&#13;&#10;HGx8YMNatNqd8FjN8BD3PMfnfdE9bxizV3qbDbRmITbuHWb3cFXjUJaHhy47BhBCftaaMKE4/F6M&#13;&#10;AmRZ7h8ghIoWr88X4sa9XgKVGwu1fX58/FO3JWxetmV7TdsrZXkjTmExuIZDRgZvL4dJjkjAvnlZ&#13;&#10;wB0CScpihWT1nEfXu6dZcN/acI61NniVAUSHjFJIEuadzrzlZd5s7qkWgq3eAkqwtTOAhYWtAYMP&#13;&#10;ubcs7PNFIgHvB2MjqePzNO5Jvtzb3CS3zO0Vlv0K1CnyIl6frHnNvNO1BQRhcWMsqpo5xKivkiRp&#13;&#10;OgnpWGuNnCC0tZGAobUO5ApOyDEwDct7FVSO6OtVA82v3OR9vvEwEPemCohGx4bBzxhBUjQZVhy+&#13;&#10;hvCQlOF8C8MgE4K3ubEXY6GfJEmQkMdYKcm8n4seYMmOWawibBMYUUSqhseb75EDI8gKB+8Wm73a&#13;&#10;s/p5mtEs1EX3maQJUkSvL7/k6WgYftgyqBmYcrzfbPQeW2NQhz5HCCcJYcDBtfeuc3icyrQxYX04&#13;&#10;SRuNjEgsxrKJaQEjPWy+PNx2pR/D4tJowqvSlrB52ZbtNW2vlOUNjggRHUpXcYmNNeh0nAOHr8Du&#13;&#10;7zEO6Cl8aZZe6ugQQgZnkdYOTvnrGIJbUopghZVKkBL8VippWHPfmtZWNKwnh7iZUM+d76xtdHY1&#13;&#10;rHbgNl/hbeZx8EZsGqFPFnnXnMzgHWiAhfEcYGMazh/ODe6RA63h4NJ6AWZHyOq9zVJIpNRvWZ7A&#13;&#10;kMWs6xo1QWWtNWwVEZRHI0KIcG+GOc0ERIMnENBRGmP3WZqxbREwHF6Efo7jQcRnqXWA7lobqMBt&#13;&#10;fTXaKzV5vddXKolLPYFoDjwPI/meCFKEfahSKu4xF0ID/gXxV24RryNUvI5gg0cp2ZiY/Db9pHaD&#13;&#10;h+/TIzuLT8Yk0onihGXnCzaRAdG4/lWTt8HXZf1nP8fkDZAbNkxSYxe8tey7pb3c88xvIdKZbdiz&#13;&#10;Nyd7HRcKa1g4T6FQ0dvsvdy6josDZ20JKdm7iKHGBsGjsZWwDZKHP98a1j9oLsqvWnt172zZlm3Z&#13;&#10;fmV7pSyv9wY30ruYbVy0GoH7Kli8L1HBiZQkSbCkFhaKYKqFxWUpgYKRN4QQyNNIAGhQFsk6KCnj&#13;&#10;dwFkCafzPe904pBYCBFSJhfjwvx8blWL3Hubmyl7l8Z8Wb9aLJAiGhk3CJ8Hxx07p5E+yVIarbUQ&#13;&#10;dRmOgyWVKmb6yCYX2ibuu3Vdoyw9HLXMYSWQMGedUK4/66rGvJzT+dFSAzb2lZDBIguIsP0RIlpk&#13;&#10;KeK2SEAgy8g7bZh3mqUNCoC9a3VprP+fsr1ak/cSGAM03fW8hc+lCHvkLMtC3qtc4D57CN2ARjbG&#13;&#10;AJSMebtKKeRpHr8rnoe+ciH3s5HHGiYgSzSQzUSDXMaF4vNMXj/Y/L8XvyvYpF7c9F7GYlpkNHES&#13;&#10;hW0QJyKE5jm5RsXJHmGwYWl6zcnLGVC+SSnY9ifetosOPO/rcN9xi7bRjLzBJrIL7fnvRg+2gYRk&#13;&#10;XnEf2tO6DtfRxjTCbXyxNdULkl5eclvC5mVbtte0vVKWlyshcKgcGiMnSCHDCpkwqJwmabCeQsRY&#13;&#10;sGlYmKa18o6yJElCLFKpJFhwgWi1Xez4+WR5ISLpwilIxDiyvz5P5BdSop0V4fzLLS93cEUr8LK8&#13;&#10;zdz2XuVt5pAVKlq6SKdkCfILpA7PT1aJDFsM7nisqipkQvH0Q446kiQJHuCqqlAR/K51Hd77IqJg&#13;&#10;PdGIR0vmPIwCApYJCDS3VK9ae6Umr2/cq9zIUWgwrCQL30S42/BULzhAQ8qbEJFhJSUUHadJEjnP&#13;&#10;TE7n+T0vy7flk9ezrZh3OlHxmo2UQyFR5C82ecOzMObKc7A54uZmjzZIFHxh9MfcM4xAtDBmUaYm&#13;&#10;hloED6sxLnScvE3YzEkXPArA83Z9oylMzyUhCaIrqLB4ghN12PddbrXfUrFugIG18RzfbwqquX2o&#13;&#10;CWbr5h7/VWtL2Lxsy/aatlfK8l7tSPFWqWkxc5/FIyNM5dfhjUNoKSOVMU3ThpMqXEcAklm3wK1d&#13;&#10;SCHk3mkP7YSICeyOQsnE6zypQwhkKmXX9/DsaodV/C26QfwTW16fjN84R0PT/WspG5a327mc1GEZ&#13;&#10;3dTftUlTVHrub79BzvEPo1Tkk6dpysQKBECUSGEYqhEyeJsJi4XP+VbLn1+jhiGIvqiR9Sq012Ly&#13;&#10;xr1JE7KmlO+5qJ7hoY4jCcR9YuDcCkT1DLbPbQTkGa8VWPQqPz95+WLSSFVLkpCKmCRJg9mlwn1e&#13;&#10;rrzBSRoCIlx/MTEB4vmJ/Kv6FryfOSG/ESq6avLG71ZzmpiCMZ0Wfp7zh1utNgCgrqN8TVXV4fpS&#13;&#10;CEimnjGZxwnu97l1XTf3wuzdRW/25yNpWDaPucqKH3oe/vtnf9XaEjYv27K9pu2lWl5NjgieNSOZ&#13;&#10;91WqJnfXGwGu5eu/AxBMorSvNM3Qts+TTRsUSm0ZzLPY2NgI98OD+4quIy2nJgpAeRIIkNJP5Uog&#13;&#10;TwQdq8DRlVIiIUgmY+jYxQoDJAYEBRqtktBeBUIKpN5zLgQyWlITaSG9jJYANJxGkxEKhggnRiaA&#13;&#10;IC+rSNyP0C/3kml4dp4tZa2Ix4jHgR+OiF64h1kvxMfXVc+dYw0qIkiURmNu3HXmpo7CdDCYksaU&#13;&#10;SVXgM5tMwJb0LFUVPNLQBl2ZhufSpHGtZfRm11oH/rm1NTaKbvi8Iste6hJ1HbcG0SJLnOsZHTcR&#13;&#10;i0c7aZIGS50kSUMJhGdsNUhEjPvd3Lr847eXOnmvUntoPlMkk8dwjm3AQk544J5Yv31xkZDnvYKL&#13;&#10;e8bLjrnnczEFT6joPb5snyv5sWCwWUgIz4tOFCSpLIokeputkhBFZHD5yZsKgYzuJ1Gc8yxgaGIa&#13;&#10;GSevFYmbtO4HYFmyQ6EiJA4DzCwSNuKb4HmvcfJaaA6hbex0RQNVGgnjUxo1oChdMRGAFR56xv4x&#13;&#10;xkArChtJCS3YHlnFyVtbN1l4mM+q+I6lNQB5jw1T2HDMKL/gR0/yc2L7l3DC3ZSL0YrGdon7VThj&#13;&#10;iLtY/Ffty524wBI2L9uyvbbt5VpeeYnVQyQSLDZe7iQ6piTz1jYdRMFxeAXM5p7eRQ1knvDeIFGo&#13;&#10;6BxLQ8yXJYMnKZSnX6YJrE/YlxKq2w7HIqHrJwmkTyFMVLTmUqIrvPIGQxQqCXFnqZIY0xQCmacL&#13;&#10;CsAXY5HChmMlAK9EoSzQr7d890BTl9fSoqbza2Hh7WItBOqkDudzawWvW2UMhIkIZ5Kf0zkWlmAz&#13;&#10;jAQ0WX9dQ1kdzjHUz8YYGElcYiTQNAw1qmCpjTIY6VimRHNEhNg0vECBRO0dVswzD4HQh3VVNZ6r&#13;&#10;oacdmg3a0Q2RBKgQr2947E10+i3qQjdN8j9+e6mTtwFBGVPlUoco8+7yBAHnDY7sGn5Ny0gCvvGJ&#13;&#10;maRJSENLkuRSIoRKotC6SppidHnGWFI+/zRJAzsoSdlEkyKmvKkIuVWiwuSVSQIZ0gwFckmTF1w9&#13;&#10;g4WTVBKuw0kgQtgwRhSfvLBAmLwCufIpeHHyKtgAaxWbvEoIJNYPzuiZN8Y2Ji+Y2obxsNZYKJq8&#13;&#10;ytSQtCeVukbNJq/3BhtrYGiSKojAaFIQMJ63bCxynxfMiB/VYi0hxlf3ucASAsIv2jb6Vfgib4yJ&#13;&#10;ExxsDBnuyZeeRAYjLBKbhHvzecramgCRuTdbQAD2xWobvWhbwuZlW7bXtL1Uy6tkhC7Ry9eMvfrm&#13;&#10;ypFEr7LnKmdpyvjGKjoWFmPBDGanl/CcecaSkIzPvFABMMRhpUQnizFEb2FVliDx95MmkD64LyV0&#13;&#10;Eb3H3mKCWduG8oYQMEmX+kQ4lzYAoaTDv/53aXlVwiKlHEIFC96F0S8oY48K4FmP6UJ7Z46xAfoK&#13;&#10;Yz2XAamxyAz1ITsHxkQLYkRwEFlYIHeFyTQMMrLIla6ReUE5rVEz6zkJXl8TkIAWFpqQgDum25UG&#13;&#10;mjm4vCdcXOGE5Ja0oV9tBCw57jRzMFproUJWVPSoW6HDsJRSwPoMMhZB0EYHD7YxJsJsMIQphJNm&#13;&#10;eYnt5cLmy8qRAAgTefFmmAJGRhOHM6AcVKZO0wYJDTzOmErSmFCQpmmDeMGZS8383/hdz+ASUiAn&#13;&#10;7rGUIlQMVCmfvGmAspASuU/Zk5FhpZIkfDdpwHKJTEWd58DdVTEVLpUiTF4JIAn7L8smbOzIRYZV&#13;&#10;I8Xy10xeadmxsSGkBWncPjYcx1BIQedoRKULpWuoKyavn4DGmMAb10JA0wPUQkDJeH6m4sS8tGYT&#13;&#10;i8YYbRolUAM8Zls2KZr52rX024EIce1C2Ij7agIfu2ZKLIueal5S9uXO3SVsXrZle13bS47z+rXh&#13;&#10;V3jd2J+81UuSy60nTx9zVL24Gnsrk2d5o5arb1rrxudR+jVCqWRBUC5LGd3Ro4IrLK+UEp2iE547&#13;&#10;od9OVRKE3ZJEhVIgQgiIvBOOlS+epXSAx5k0yIQ7TqyItX0BWOHuQcsUlSIBN5Wi9HxpCKwZ58Bx&#13;&#10;8VjyTsOGbCDJHFyAhZd5NgAqOr8UBqU/hkEtore5f+6lVm3w+laQqMkmVNCoyTGlpYXIvEyrRU0E&#13;&#10;mFolqBQ5mlIVSBrGGKREVTY6SrlaxFizNXH4aqGREvIxWjdSQRvZZCxtsCTdaQ0dKwZS77nzm3He&#13;&#10;4Jhi6Y2ctyAQz+cx4ZfVXvLkDUfxwwUeMvs4elwbnOGYdqcteynaBHaQg53RO83hIp/szb1SZFL5&#13;&#10;vbaQ4lJovVhW41LCBk+U+DyTV0qILMJmP3lTNnlTPnkhItxFc/IKmrxSpgDLQU4JBic69rk0FlJ7&#13;&#10;0r6F8BMBcVNnhAkTHEIh4j+FWMXPQilPlojf5ZRwA8SSndaG/tHGQGnGsmN9XisvLmcwJ++xE5D3&#13;&#10;sFwxkTodCTY2pojWnNRhTYPkERZ0AQimgx0noGDPeLm4H+eTX9lePkdjCZuXbdle1/aClpevSHS0&#13;&#10;SH1kkMNbJa1ZlTcTd/E8iV4phVbRQvgyNV3XwQMJMKdTKtFK8vBd7+SxiDE7Hi9WSgVYpaQMHuws&#13;&#10;y4JFyLIsZhgpiTxv0/nxPtM0Dal/eZKGjCElFRKyJkpIpARyM5Uio8LQmUqDFZZK4YxIEapdIG9R&#13;&#10;KRApMSXHzqg24Tq5yJBqogLONTKKEa901pCSfvK8NriYO75uXddIWxXdc4wda6MxL2f0Xmrv5Eai&#13;&#10;JGbjkTuGQELvOtEabZ8srw2Ud/5Igaqrw/vy73U0GmEydVay1eoEC3QxHiEtKKvIasx9EbRawSjK&#13;&#10;MEoEjI5KGnkdvc2NwnD0LFWSNJxgg8EAANBut8M7vbi4gL+JLE0DEhuPxyjardAPPgZdipLRRFkF&#13;&#10;DcQtm1IKLXpfSkpMpo5DzkkgQkSp3hdXMvl87eWmBF7G+WQsFK5R7GRt4sTnTJVLtYgFh7s8fLCw&#13;&#10;72DfUQyeXaqMwckbMsIzJ2UTubL82E8KJZpFtOOiwfN5We6wlFFIzRhUJG6m0jSQUlpFioLKgBYi&#13;&#10;A2ZE/scc84kb8Ht7exgRYX40LVHTIpYXBU7PHwMAsixFRuLzSaJC7kKSRA95niXYWFt1fVgbSE+6&#13;&#10;gIXQxMiaTTG5cBN8Mp1gY2Mz3L/PyS1ardAnRthAguuJHqakACmtCSwsK0WA1lYKSFqgtDGw05Le&#13;&#10;KZMzkgZaejF82fBreIH9uq7DRCuKAspPzLJETYtDnufwaQY8xCOFhBSe2dUsKxOSDlgKpGMAeuaY&#13;&#10;jpPd2JcOnZewedmW7TVtL9XyXuaYaqQHqqYjSIpLLCz7d6NwGES0gCyBnVtzpVQD0nOdq0Zs95Jj&#13;&#10;pRSET36XEjLoXKWhKHauUuQywuZ+v++e28ai2FYKaLpmmSmYzGtKK7xXO5KGrS1OKTNoYBIckCl6&#13;&#10;WtU4GJ8CAI5Kjb1jBwsnpsKM4pIjO8fJzHGMT8shdMs9e7fTwe9NXcqeShQwc9DOJALaO5qUQEZW&#13;&#10;o1AKb9NSvl4L7BAsv1Os4Fa+AgDYVRIJqVvM5BhP8xMAQF1beGq5THNkuXvG2WwKQ7A2bxWw9O5q&#13;&#10;qyHI8qKWUcguURChcJiBSSmF0JiAyrgKx6InudVyMHg4HIaxVxRFGGOz2Sx8t91qY07PIhiKk0oG&#13;&#10;2ViHdjkdlBx9lpVTYWIO1thg2Y0xaIQHXkJ7uZOXi8gFbnMzXcuHh1TChcWaeLvBSWYJBYnkInLP&#13;&#10;e4Y5F1qyfa5SKoR7sjQLe+EszWIYiJEupJTI6D6zJA3V6PIkC58r5m3mkxdSQNDeJ8kzpLnnWitg&#13;&#10;RBNwOMIT2m9+Np1hr3QD4Mm8wv7YTbqjUmNlwyUalNAAJT502h2ILnmYZylOK1e5bzKdYjyJnN45&#13;&#10;QcEKGmVI0zOB55wCGDx6AgDYlQVut91CVHfXYNpr7jLFCnYSt78uej2o5Mz9rhSoqa5QohQE5TfO&#13;&#10;57Owl1RJEkX1WQqhBsL+OmVJAdIYWO+d1polEaCxZ/TNaB1yh4uiYIysCMWzLAvHDV+NjIbAshRC&#13;&#10;WIRFybCcaN6UVGE8WJYyWZsaLxs3L2Hzsi3ba9p+Kw4ry7m4YBlDKq7Gzkp6aCQCnY8nRHO463i/&#13;&#10;dMwT9pk3spESKGXwEkulgpc4zbKgg5RmWfQeKwXZKsJ3vZVPkwwZweYsSYPllVJiSI4jVWQhPVB2&#13;&#10;Cujc3c+FsCgpdjkSc/ywdlbyST3A0/N9AMDpeAhN2UzdlR661xy03kg7WCXIfXQ4xNn52D1j3ULR&#13;&#10;ddawhzbO587JM74Y42nhzjfGoKI4sklS2JwgX5ZApb7fgHN/b1mBAX3+sT5Di+D6hsywvbYOANjt&#13;&#10;9nHX+bfQSVtBP1lZoPCxZlvCEFFEZCkEZexJIZCG96sDX1pCIQnkChG2LdzyApdbXi1lULro9rqo&#13;&#10;yQE4Go0CVO50OkEXejadIkZGYiYal4HlGl/C2MY9hMaiKkmaoGa8AnOZqf5HbL/1PW9jT5qoBqsq&#13;&#10;MKmMbTw4h82NiR9UIyJJQy2k+3GofNlxxkI/PAmCT3YlFTLJYHPCQkVs8nr1jKRdIKUJZYsU55Xb&#13;&#10;u52cn+Dg6AgAcDA+x8dj96LPRYWalBiLVgGbR3aZT80ryxJH5+679+8/wt7eobuHooPVW7fcd9c3&#13;&#10;wr67VXSQzWL+LAg2I5NQXTcpinaONPP3b9GiAbyR5Oj7xWo8g517KD7BgF6LmszQtu6eb2xfC2VQ&#13;&#10;qrJGp+8WvX6/H8qLZFJhOgHdjw6LubU2TGQLxy3252TG9bPmDKuFtD4/SqTWIZxU5EVgcE0mkzAe&#13;&#10;0jQNPpPZbMoCGjIkhvjfcNePvyUggqFxapk+nxphP66YUbDWhHf6stoSNi/bsr2m7SU7rPxBjNUu&#13;&#10;Vh/g3ubQBBoaQPy7XPXCV/2DAHhBKC5Yx9P9/MrJSReLusrcI614SqD3KidpSFeUSRpSAqWUaK86&#13;&#10;qzdJLM4pUf3k4hR7Y+fY+ezsCPunxwCAwXQMK78CACiyDP0WiaGZAWYUn50cforx8WcAAHM2gZ0T&#13;&#10;H/h4gLx01q24+S6KNdIuXl2FyF3sNc8AvUrJ7+UcIMdRBqBL/dbTAq25e0mZMVghmN02Fq2MPu8U&#13;&#10;qAhCj4fnuH/uLP4HgxF299xz/d4Xvxy2HnZW4i1yWG31ViE7RD6pDPKC6KC1gRbkhYZCTjaktBK1&#13;&#10;F9bTBoOUrJusw2DiFRlqXSMJAncI3mau81y0imBtuWxsnheYzgkKCG54FytWxAiIf+91XQXhOy3A&#13;&#10;6JqsKLxNgJdseV+ybvMlmH+BRMHF38JeQ7AANyOe8DCTkLIxqS9TV2iQQJjczechaUgZCRgNqZxf&#13;&#10;QeTwbTIe49mF2yc+vjjBwcxVYD83ZTi/v9pHbdx+1liL6cyFhM6O93D05CN3/t5HqM+euutPKmz2&#13;&#10;3CYzz3PcuX4HALD2znso3nwTADDs9HFG6Hg+nyPvkvIDT3EDQkjOaUTHdDnf5vMSlsp3IkuhaS98&#13;&#10;MjjBT9//KQDg009+ia/vuMnYVVkUVJ9VWCFmWj9vBzhd1xVanvutNEwg5zTT71TtmWAGKoiuq4Zg&#13;&#10;HSf2BKKOtYGhNxwOg7e5yIswTs6mZ2EvXOQ5UE5Yv/jxw3SzGZ+Z+2q01rDWSwZZ8KqRUdP75es8&#13;&#10;L2Hzsi3ba9qS32SBkFIEyMrlVRuaycZCM40pv1rmaYpO263MRZYH46xnZSyEXddBKylLU3SI9tbO&#13;&#10;WyFzxBpAJtFicq5ycEBlWQMqe0iTZzkKglgZS/ZP0zRAryzP0N5193l8fIyZdpZlvb+GvnL3o41B&#13;&#10;VrgHyFsFHk4cJP7g+Bk+HTsYXK20Mes4vejReIyEXK5Sz1HInwEAjj76JYYfP3DXPD1Cer4HAEjO&#13;&#10;TtEiwej19XUcOcSKO1/6Z+j94Z8BAMrdN/HL3N1/XdVokyLUapaiKD0JQUG0urEf6N0pSBiyLFpY&#13;&#10;WK95ZWYoidQhJhO8seXivH/73b/H/OgAAPCX/+Wf4XT7JgBgsrsbuAxiNMEvp+46h/dPsEYx0Ftr&#13;&#10;a5H+qmrMK6JZ6jKkIqpujknp+vPiYoQeWXOtNdKKyC2KiRukSfBya60xI153p9PBlPjGVVWFsdft&#13;&#10;9cjLDMzLedB5ns/m4btaayhCbpnKUJHnv6prTEh3WsFC+G0CFioPktMvUzky+i1/nvsvgvaasbEC&#13;&#10;429Sx+y3Uu6E1+JxE9RP9vj/YMcCaMDpy7Kvnsu1ZMcNGCyuOObXZ+cLBsmePXPhm9XVPnoZ8Xjr&#13;&#10;qAjRW1lBbVzIZm/vKR4PHVRurffQJcbU/cEJnl04SHx4cAgp3IS6vrmG4z1Hipg8fgL7zE38vBy7&#13;&#10;xQtAUeRYJe/xtd1r2D929zMvS8ix+93ZaIiZcQuOSlQginSTAmZCRAUICL9l4EqVQoZ6TNJanJ66&#13;&#10;+1xvF2HBrIZnGA2dt3lrexvXNhx0397eRrLlSCP9lT4Uhajqma8X1CTh13UN43OukwRZz7G/ilaO&#13;&#10;aUUTqp6F99LpdCDHbPG/7N2xbVGjZCeD1s3aT02x/ZAmyT43PL1xwVcTjRSjX1hE/vPCBLys9Iy9&#13;&#10;guzxm7QlbF62ZXtN22/N8sYqA7IR4xOX+bSkcLE3Op8XgWpUYbjM0cQzfRp1e1n6YdKkZUbp1ygD&#13;&#10;myQJbo0cbNvubaIFR06Y2jlGiXOePLUjPLEOyx5hH6fGWV51KjH66BkAYP6Lj7FCcEsMT3E2dedP&#13;&#10;NteQZtcAuFiqBOlfpSku6BmHYogLup+RANa+8S4AYP3OHXRuOyQw66wApChR1zW6Y9ehLSPQ8qIE&#13;&#10;AhDW61CJWP1QiuBllcKGmG+WSZBzHSYF6sJ9991vfg2twv2h2+4AZ84Rt55G4btKlMjIk6wtcE6G&#13;&#10;uD4f4g2y1AUk2jzF0pLVnmi0Kf8zy7q4mI3hm393tdZIatJ5TmL9X36O1jpCa2PgTV1iWK1knTRS&#13;&#10;/Px4sIgcZkcuet6557RIGA+hYXgjwcM7OXlsmoA2+0LMhntR6PySGVaeAK+igBtLFgDPZ7SR0sHL&#13;&#10;i3DyBvdUi8U0vUDeUI0JGLjKLGzEVSWdiLoXVG8yvjY3iN9b1xgTTG31Oqho8j46eIx97aBsZ6VA&#13;&#10;OnG/9f3vfx9P37/uB7zcAAAgAElEQVQPAJidnGOV9m7dbgFLUPDB/fvo7ETudD+PucmhIt68RprH&#13;&#10;cNXJiUsE6K2eQ07dgiC7IoRgUp0hJ1G1pLLBDwCm/CBEJCRIJlgnINDrOEis5+PASc7zPKS89TY2&#13;&#10;UJGH9snjx0iF8wm00hwrK27/2F1bQ+4XQ2NQT1y/TSfTICpYz+aYEYE/KYqosFEUKGmhs9aGdydY&#13;&#10;JCLVOiR6aCZ3I6UMk1EbjbSOZIkAd40N8kpGx1KhNkmYeqQF7VpgbVTqUGy7wRMWTPwEi4cqpAqa&#13;&#10;OGFNhM0N5qGN4oqfty1h87It22vaXjI90rWGNKuKlQue27wzS81r2sYSJBE2K55hpBakXNMIyS6j&#13;&#10;RPLP0zSNpUzStCF8V1tvrVIcE2HApjWG5GF+aqc4Hjgnz6zK8OwXnwAAHn/vJ+grZ4k2N7cwHDoy&#13;&#10;gxI5tiiBHUmNNDmI/WNd2p2uDBR5iVehsEn3tiUUzoWzYnf0AVZmjshhpxYDSSRj2YHo+FeqIGcx&#13;&#10;E4d7WLxGk4AN9EUJDZA1V/UcKx1nDXutHg733G/df/YET5+6uPPJwVMkj57SM27ixpt3AAA37tzG&#13;&#10;tZtvAAC2d3fQ3nKOr/nc4pcHHwMA6vEULXLo3dzcwY11B6dX1tYxPnH9eX5+gbTwyCRiSl49gdMj&#13;&#10;hZRI2ec6jUXTQhRjUcAwQNmoWmVgQ3YSbNy+KYmwHWtUXTSxYoJg0RYgCipqNOH9VamyL4qbfyt7&#13;&#10;XilE3FcuCKf753CpXnTMdJIbJU4W0gMjcaKpANlUoWR7WwaJPSRbZFj5SZ2kCQyxj67vXoOu3L7s&#13;&#10;/sk+zhIHKYfDIT752A3IZwePsP9LN3kxneNP/tkfAnCQ+x/+4bsAgMGgQtF3v7WzvYOpoXBSVWE6&#13;&#10;ch7X2WwOQ3Brc2MDt2+5gX19ewfXNt0eud/fxGT1OgDgwGQ49oLn9RzSV4QXCdoq6hjHJhC8+gJg&#13;&#10;GC4UvF5f6WJt1S0+uQKe0IT94fe/iyeP3UTuZBJbE3fPjx8/wWDo9r8PHj9Cd9UtRJs720FqZjQa&#13;&#10;YXDkPOqZEVhru+t/8c5d/NFXfw8A8O6tN9HpuM/H43EQ05MiwmatdXh32jDYLAR06suRxIgArwZo&#13;&#10;rEUS8oV1IGwIGRVXtNGoKg9INSvPGrdphm33BGxkAzJbZK2NtY1gIbiWE2MeNgW4X6wtYfOyLdtr&#13;&#10;2n4ryfiiwWGWYeXhUEIwi7BYDzdo4C7Gdq+gOF5WDaGZ+J80PMzcOcYtuFl150/aJX48ddD35/Uz&#13;&#10;zCpyWA328OR9Z3n3HzxChyosvPvFb2Dypa8BAH728Ud4eu+LACjL5pHzQq+XFsOL77h+MhZj66Bv&#13;&#10;0lrFtWsuS+i9997Dt965AwB4c2cdszPnzS5aBS6ILliPhhhRPHcgWzAkyqdVgTLvxf6ld6GsdRpS&#13;&#10;AJTRUHScGI11Sl3s2hrnnzgUUQ7PMfjgQwBA+3SIG1Tw+q3dG+hMHJlkNBpBw8WC7WiKi6nbDpjZ&#13;&#10;MSQ5qY6PB9jfc5/nWY6cinY9/vgjTM8cVM7+83+JG9sOXeS9tqtkQC0x0cMcrKdKYHzZDIHohVZR&#13;&#10;o5tD68SYiOh4miEzeqpWTK0FwSK6KEn0DHud50ZlwIXGxySP+XLChreev4Hh/S2FioDIQRUSUZYM&#13;&#10;EUIs3DyXtQmeUn5N7ikVTTh9Gfe1OcHFpcdiYRHwE/zx48f46MQN1LNyAkEe4P39fQzIA9zpdPAn&#13;&#10;3/ojAMCXv/IVfErMqIODQ3zxi27yvvvuu/jJv/8PAIDJ/uMgmKaUQit1LKxO7xpu374LALj71l28&#13;&#10;8cYuAGCj34FpkRhd0UInob3kqMJk6OCurRWmNKjmJrnCd8kYQWA5sdai3XHe49PDA/zdf/obd7z/&#13;&#10;DMNTt2jc2NnC9raD8V946y4GH7lJV1VlKMFpEoU5idfVdYWKthuDwQBvEgdbQuJ036U3PvzsIXqZ&#13;&#10;g9ZfuH0XmytuEcuyDGXJ9q1XvKOwnxW2OVn4ObRAPUfOYYbASr+ViJx5shbhnHC+ZQQMIa6auw2O&#13;&#10;9OUz3LJZu4TNy7ZsvzPthSxviBsi0sYsYmIyuCYtLFaIApfleYCs7jS/2xdhJUxkhMeck+zq6rrT&#13;&#10;JUvXEkKEa+Z53uAk80p/Hj4VeY42caq7vR4ODxyE29nZwdqa4+7O53OsrrqVfzab4eDMQdyzeoaq&#13;&#10;dp5eO58ip+p+9268gXt/+icAKPG/6z4/aCtU15xXeecbX8ascs/74fsfYfqh+900V+hvfMH9rq6R&#13;&#10;XfuyO/9rf4R6fRsA8J3xGB88dBzg27sZLg7JOw2BRDrLm6crUJm7/67oIKvcs090hZPSoYLVtR4S&#13;&#10;6tvZxRDCONi50irQbRExw0pg5Czpxz/4Dh7//H33vOUc633ngBLTCXavuXt75/Zt/C/f+3fUbzMk&#13;&#10;xGE2JXBx4SC0HGTYIE/yF3d3MBk7p5aUCXbIqfWFWzfRbrk4+P/5nb/B4dTdw1/8V/811J67TlmW&#13;&#10;aJHjK83SwE/Osiygl6Ojo/B+eYE7AUCQvpbWulGGxGsvl2WJsvJysiIgkDTPAud5XpZo0fVn8xmq&#13;&#10;GaVbah2sfCJlSL2s6rpRqcE7u9x49HFnhkD/SWAzx2YCaIAIDnevuLkmJ5lBlIZWczy+is8cj5tw&#13;&#10;SLJj38ajEVZW3ODJsgwjT8BgSoNVVeH+fUe0+ODRfXz7xME8ZBk6K468MRqN0DkgTnJRAJQQcfrp&#13;&#10;J5jcvgEAuH3rTRRUtPqHP/5biGN3/h9868v48OO/BwC886X3cOfrXwcArH7hHYyolMnJyQnmIzdh&#13;&#10;Hzx4gJZwg1ZCgMhQSFQXeepVPoqQX6xric0VN3Fms1FQqNje2caIOMw/+fGP0KNwzJ//Z3+K0wO3&#13;&#10;WN25fRsz8h4P9vdR0wAenA7Cfm2j38e1a25/+uTJY1ycOwVLA4GSBPRymYRXp6TC6uoavQGJIek/&#13;&#10;7+3thVzpdruLvT23PXn//ffx5dtuQdNaoyTutDEmTNiqqmLqH30GLIwHefXYEDz1L4xVVtaE/T+A&#13;&#10;EA7hUQ9XuZL9vTHe2ORobPHo9N9gwvK2hM3LtmyvaXshyxtpjYuBZrbahOwhNCAu97Xx2O6ljibu&#13;&#10;TODug8WMoUuO1RXHPNl/Pp/jjRtv0H3KAI1a7fVghQeDAe73HVnix6NHmDxyFnMj76JdOX5ydX6O&#13;&#10;UeW80BMlcTB1MC9Z6SLZd1Zstba4tr0DALjIDE7eIhG5eh8HlIHzhZUtaCJvnExKDMnKZPkKdgiK&#13;&#10;J2aG9Q0PTSt49dZW2kYrdSjCaIUDoiPOZ0PstB0fe1grVKWz2tf7qyhpi/HBwT4ek7LHyRtb2N1x&#13;&#10;lvrNb7yHDUrk/+lPf4LDQ+JjV0NMqc7ARFZA38HI6kBCZw5drLR7sKQyUU0rTAeuf8qzIbo9d59F&#13;&#10;0YYk6F7VM8zoXVelwc+f/BIAcPp/j/DFv/winR+lXLXRUTGD3qU/x8eppVS/dpxIGfnY3PElpAye&#13;&#10;ee6M4iOYj0PBqY+sNUQGOD9hIROqKY/8Yu3FJq/H6oJHo9GABHzCcg8h2OnxggukC6ZcEQoZM9jM&#13;&#10;VSJ/VbU+fswrD/pWFAUKCuuMJ2P0CQa3Wy38+Mc/BgAcHR/jqXDkhPPz84aSRkkMqCzP0e27SVeW&#13;&#10;Jc5IkK3odHBMaXSDwQD9rtv7J6z0yYcffoiUSogWRYEO8Z9VdwVJHRlfbUu1h6ZllAqSdShyzZM+&#13;&#10;hEhCzSYhRRjY/X4fZ6ekDDkaYaPvFoSbN2/iu49dHvFf//Vf41/9+X8BALh+bSswkaqyQosg6c2b&#13;&#10;N7FK/oF33nkHH/zYhZPyPA/Qd22ljxkRTs4mp6GvlErDXng8nkKLKArnJXREkmA0Iv3qR4/w6aef&#13;&#10;AgDu3LmDLi1i5+fnDUYcHw8h0YC9dyUVNCWtu8/jmPFbCVe2hsaJkVFcnY1PCBYYEVExQ0rjypyg&#13;&#10;SQiRSsU9rWDREy7qbiw0r9L4gm0Jm5dt2V7T9mIOK5YN1MiMCH++XCeqsYIxoy3RDGTztEHJYTOj&#13;&#10;qEWNoKSxil5ZP1dGcoi/zurqakwSr2psbLgY63Q6xfvvOy/rxcUF7vcoM8icoUdyr7PTMaoTZ0H6&#13;&#10;/T46lE2jdYlNUqsYn1foTt1zXWvvQBKsfaotjm46J0929xq+QCU/ujsrmEtnYdezGh1vNaZjtMlD&#13;&#10;W9dT9Duk6lDpsKq3ZIkeCQJIIWBa7vwcY4wvSEFiZQWayBJiPkWq3bOstzIUpKs8ePIQ9bmL557q&#13;&#10;GQ4fOqt3+OhB4PoKKVERLP+5kpjX9E7TNgTh+GkNDGk7UEmF9XVnqTfW1jEkq3pyPEBJXtlWt4NU&#13;&#10;elRUIyNk0i4Uvv3tbwMAer0ebty4Ed6Rh9C88qOu6+Z44EKFJqb+eWSyaHnDmNEaxutI82wsCEY6&#13;&#10;EuE62kiAW156EiElah2507yOcEj8lyamE/4GUhovuOelA8vyGRdhM+scPjFjs+DT9zLYrKQKnkBO&#13;&#10;YFm8fqj6p2Tzd9Ul0Jrxn4uiaFSR84PhwYMHeEzc3eFwiPEtN1BdqUZ3z+PxCDJURZexdClLT3v7&#13;&#10;7bexvu4kYnpr6xjRQH377bdx77qDx+1ujtO/+z4AB62PybM9v55gre0Wk7yy6NIz9lf78EWulVIA&#13;&#10;WyQDv1cpdAt3/azdgvVpccbEMqYyxZTS7s5OT8NiuLG1he//w/fp/BrHpLlzdnrmPOkAWp02NKXy&#13;&#10;Pd3bw3D8GQBX2rJLZUZ5Tah8ZSWE3oqiCKUwAYQ0xtXVVYCecVaWKInUMT8r8aNnbgtz48YN9Cjs&#13;&#10;mCQxD1cqGdIMJ1V1aYqoUioU8uaTWioVBvTiWJWGGx26YQabpYg64b5AN+CpynRNKVEzDnkgk0hG&#13;&#10;JhESGvH7L9qWsHnZlu01bb+Rt9lp9kQyxmWazIp5/LgXmkNuyMu9zY3Y3AJFrbHxb3gR1RXH8ZyU&#13;&#10;VunpbBocVpubm3j06BEA4Ac/+EGwYpPJBDu/cM4cpRQOBBWT2llB51uOXCG7fRxPXHL6eDxHr+uc&#13;&#10;VytvfwOrt5zqxafPTnFKBIDdL9/2ohc4HZ3hYs/BwnQjQ6ocvGyt7EB1nbUaTqcYEmwWVYWT8Xm4&#13;&#10;ny7dz4YFrpPzaqWTYrXnfqDV6mCw4Z53rDUM0SYTpVCTBUxbCVbIYyyqOaqRs8jnR4fQ5PFeExKa&#13;&#10;PldzDUWZSsPZEc5SB4PzPIcuXJ+XAIyvKNFqYUTVDPeePYUmhFMmwErPWeokT0J2T65EQAXH+4eo&#13;&#10;CY7+ww9+ECz4O+++G1DEbDaLfHVWIOzzSPsqKcOGrzn2FmLBYOPQO7IkG4eclMwcVkI27eJl3uYG&#13;&#10;n+Fle5t/XWvuTy/nfC4GmDh5ggfNOb30sutLwTScfwUx47ISn6PRCB2CeWvra2Fv9dFHH4VBIjhv&#13;&#10;1loI5a6zu7uLN7/0JXedyRz7P3MKkIPBBe7cfgcA8MMf/hCbJ25Sd7dv4/p1l77XandwcOrg6Nra&#13;&#10;Gr7153/uzul2cEznWCExGETOcJfKlBR5iu1Vx26SUiKn/WY6qlASt3lo5hDCv1KLtNUOz17Ss5Tl&#13;&#10;DC0iddx5802cUK7u+9/7Nm7uupDW6eDUsYUAdFttjKiCYaISdLsrdJ05tm+4+9G1xowm3XA4DAkn&#13;&#10;21vbqGt3nZOTk8C449D34OAQFXmkN9c30KZ7VkpC06L3ySef4O5dx/e+d+9eCBXN5vMIU5WCNn47&#13;&#10;cxWBp3nscWdz/IDv05rjMAzeJq++0S4hBYXv098bBKTffO4uYfOyLdvr2hJQ9j8PFsdYFYegIqyo&#13;&#10;UkhIKoGhtXZ6QACquooCXyzhnTusjI01WMFgsBOLI0X6WntxILTbLafvTOd4B0We50EkLUkMUtKV&#13;&#10;yhKDjH4vkxlyQQ4ckQfyANQc7W1nrX7w6f+FHz39GwDAaGUfj46cE2aeaxyNyeGz0sLuN74KALj5&#13;&#10;lW/g4KmjLD7+4CO8ceAsrHzwGKNDlzG0ZS1OT13Vg/wb30TnzT8FAKRljT6pW5i9Mc7ectB6mgMJ&#13;&#10;QTI9G6BTO0uUJlF1pJ5otKSLR/PC4mgVmJHqhZaAJq/vmdEwx87h1mm1cIeIIqdHjzA+c9Z/vV3j&#13;&#10;znVnDed3r2N05rzonbyNckb6z91rUNZ50QeDATRlVI2HGuWRk65N0xRjiuGOzodoU+WCOSxatD25&#13;&#10;1V/FbEbPxbjuaq2NC/Jgf/Dgk1Dd4e7duxgfu2tub2/gZ5/8gD7fxZ/90T93fTgc4WxElQFlFmoQ&#13;&#10;awWIlBLtjYak6gaJBnIqLA5lMJ+581Mh0CKoL7WFqH3sVQK+IqRQGNF9WmMDkSOXCVTunreUka5Z&#13;&#10;z2JcvqqqML+UUrE2MZs7iVKBHuwKnJHihzYsFwBNJIkXaGF+C9uoJRRbk1USBL6sXcD2jDXKEQSH&#13;&#10;GoJdp/F5wCsNLzQPpnP3Pt+Pez5zL81Ch5ycDDCmEMZ4PMY5lc6cW42Kwih3b7+DN27fBgBsbm3C&#13;&#10;Ein9F+MxjomrvLGxgYyg9Xg8xjGlCtZPn6Kgc7Y3++h03QTM0wyzuWMfaa2hvNeyniOj+EGiFCzt&#13;&#10;Z+u6ZlXgucc+Pq8UYFsGGbjH4/EYH374cwDAt/+f/4jjZ86z3ckszo5IC/p8BFtS1fi0jfV111c7&#13;&#10;13bwxhsuTHN+fhEGWKvVwql6QPeZBN5yKytQ035Za405TdjhxQg7dD+jyQSDc/fsRbeL/ob77q1b&#13;&#10;t8Pn5+fn6FLCAmdPHR4eBjHAoijQavl6QBLzcha6I/pMsACbqcs4ZuUwGIstjrdXrS1h87It22va&#13;&#10;XsxhFSypQENwmS1OPEk5WAqmQt9oDYvJHVdNi8mdAzzjQ/AsJO7N404zdo53qvQ6GU5OnMV5+PBB&#13;&#10;8HBmWYaiRQ4iJfHlO07R4trNWxicOwh3/ugR2oQ6WsrijMTl6m4XWeGcLbroQZIGlFq7hqztLIvM&#13;&#10;WrAVSYaW89AnWltYT+2zAjll+nTyTlQbqadBB8k5A1l8nPpNCREca7kB8mPnRc9sjaMTdzx+8ktc&#13;&#10;UOXBM6NxcOwgdNIucPuug/Ff/9Y/w9qOs7bDmcYnjxw8fqhqtFYczF796hfQ+nu39s9HI3SIvriy&#13;&#10;KnFMqYt6XqHwBcrtFNMRbQFKidmIuMrVCB3Ss+okOWbkzZ5Npphlrk/GZQfDI9fPP3w/wxffcs6r&#13;&#10;69s3MNdTuqYJGVUurur6RDYKh0kIX9NZSghhwvl8EF9tqV+t9kKT13M+pb3cTbboDTZ88oZmOVhp&#13;&#10;hIoa6gQMx1w1kS8LAYiFkhYNZQzysvZWVrD/mYOOZ6dnwcNZdDvodNy9pkUe9jiPHj3ChwOXaJCm&#13;&#10;GVbIUz28uAjlSHhoYGdnB1tvO5jdu3cPa8QyElYEZpG2QLuX+Y4NYYhMKXS6VGWvtxJIIFLIoGbp&#13;&#10;nz/2IUKfx4p1QKuV08lR9HsymQTOs7E67MveuH4dN286YklVVfjwQyd9M9MSWwSbN3av4fG+W/SO&#13;&#10;Do/wHrGePvnwQxhafFqdTqgfNDg+xMaar2yY4tkzl+63sbmONYLZo+kQB/tusltpoWlA5XnuKvkB&#13;&#10;ofYUAJycHOPiwoXP7t3tBKmc0XAKX2ilUf3wqrDRc+mBzEt86TFeubaEzcu2bK9pe0GHlYfNBl7P&#13;&#10;1jb5kY04rz/fWBtKbDB/VdOxcBVc+RVxumbxqSuO2Tm+1VUV5EwfP3mM2uvepxLjMcVPpxlWSFsp&#13;&#10;NzneJXWLs7MBPv7RDwEAVVmit+0s7HhYI+s6WuPqnXvofcGls2Ubu5hRhbuqLNElFNzr9gCyhtbE&#13;&#10;XUhqgcyShxNZ8B5noiLE4xRFFIHlBBIJObWUANKAUjQOqOZvr5ujt+ss4N2v3MPWyB1PJhMcHTuR&#13;&#10;gWs3ruOEuM0X8xoXE0p+lwW2dp2jaaO/hunEWT3YCrj5TQDAkUmQ+feysY7jqbO8+8MJjoknvJm0&#13;&#10;YApN19lAm6IV9YnAiLYeupyGyMJaO8VMOkg8rc+A1N3PqDzDPlVRrMUcqiDP7biG9NUPJZD4gtpC&#13;&#10;wARCBaeVKggqy/K548KvWHuxyctKQli2523EtBnRwjJvc7OS2lX7C8Guc8nnCwoGXEyMT1LRmNTx&#13;&#10;HE8MOBkMAof59PQUNqEXDYuyJohmBdDy5SPPUK25Cbi2thZI8rAW17ouB/aTiyfBs5rlWSB7JN0u&#13;&#10;SviyFyW8U1lrDUM5rVIYyKBLbAKsnUynYYJXVYU0j6QLJTj889X0TJAkMsKEPX6eiSD1c+/ePRyf&#13;&#10;uEVpf38fRyeUz3tyApW6vWfWEtjcdM/19GCA737X6U6vbm1il8gk3/rWNzGeu766++ZdeLm7a+tr&#13;&#10;aHnd6V4XKVWH76UJxqduoWgVOUwV/Qx+6zGfJnFBAwLP+fj4GDnVAZ3rOR4+fAgAODw8QLe9Gvon&#13;&#10;o1KnUl6lLNpMU72sAuDrNHmXsHnZlu01bS9meUMFtIXKDMwjx+FuEOB67gv8/MstLC47XrTInCPa&#13;&#10;qNnKvc3xnD6t8BfTw3A/mxubEKQCMTc1ZOLim1VlkJ4Sz/boCEdPXNz2jbdv4xZZpcOzAR6RLOoB&#13;&#10;gJtvO86zuH4X856TbLWqgKI1skgT5HAxZTufIE9JVE0VSJUvul1B1tRXsyo8b2qAloyvK3hTYZFQ&#13;&#10;QD+BQYIqnLN16y13bwcHeEKlSb7/vZ/iwSeO0llOhign7n7Wuiu4fcM54h5/7wc+yw3j8SRkaXVv&#13;&#10;30R7fEz3NsDBTUdc6Wz0oYnieDoboUPFuL9x7VuQVDRNj0b4xfvut4blDOXUOQMzYWNa32QMXflK&#13;&#10;B0Cn7/rn9PQUK0QNFZXE3sA5uI5Gp1jdcp936g7qypOIBBJE2KwRx4YfD1ZK5oXi47bpWRZ8j/eK&#13;&#10;td9oz9tM62ONe4YhYG2EQAunPX/+AhGjeU78/LLrfF6Shr//i+EwKDa4RcbdZ1mVyEl1oSpLVJR0&#13;&#10;kOc5FKlb5FmG9XUnL3N0fhryVf/4z/4Nkk0Hp1vX7mBAs2twOkCmKPSTFUERoshzWBuVLX1ZTFvN&#13;&#10;kZIiB09VE4KxqnhXATG32trwLACCEsXDhw8xOHKhouOT4/DsnTxF3xfIbndDgsbwYoi333I8bWMM&#13;&#10;Hjx0nvn79+/j6NhNnLOLc5wql4ixurqKs1O3b3326CF2qE++/PZbyAhCn56d4uLc7ZdVPYcgSKyU&#13;&#10;41sDzpPsVS63ttcxI2h9OjhFzwvIlwKPH7v73Nvbw40d5yGvaw3Q9uQqo0Azk30eP2ajqXEOJxG9&#13;&#10;am0Jm5dt2V7TliipnluxGwnybIOfZc9bSWMME5RjyfKJgq4MO99/h6n1cJ1na1FSfDBjukawCPVq&#13;&#10;uYYVIJ7LUHLnsLq9rNxJkiQhXljXNaaUFjccDfGMrEl3rY/HTx0MztMubpACxkxPcW3NcYMffPwI&#13;&#10;Dx6781dvvYHezbcBADtf/jrGyjmUhqKAMe63et0MLVojexDoSYrbwmA+99YnweoKxXY31pBRsbBy&#13;&#10;PsWErOS0mgddYq015vMpvReBGXmAd7fWsUpZP//xP/wf+N/+/V+5/hQKq2uOLHG738b2rkMIR/t7&#13;&#10;SKhvV1sK3b5DFPPWCs5JQO98OERCfOD++gpWN5wFTGWFt3/hxOIODw+RTh1KSfb3UPbdOdOTI2gi&#13;&#10;nKx328DAOayyTgsbWySON7rAcO76ZO32Lcxm7rk+ePoUt+64c8azGp8Rn3xjZQttioP//NP7+Mbv&#13;&#10;O91sKAlL2w0pJBLyKmcqgaWSKHUtg7kyrMICr8hwVeTCWhtSEcuqCqgyS1L4ncq8LFnBbhlGuhNM&#13;&#10;wCXXV5AqVnNAKKESC4L73/aNV2H4rZQ7eVXakEThDg4OMBi4SVqWZein6XSKyZh4ubmEIGE6YyzO&#13;&#10;SZf47PQMW7e8JvMtbL7p2D6rq6sYnrt9n0hEQ2ReaO8NjtzjRClIKl+SZVn4XBuDmjjVuq4b9Zx8&#13;&#10;weskUWgTUaTIEsyEF4sr8eSJY0w9ePAgcIB3bt5GiyR0DvafwWg30a5fvw5Bg/D48AgtUuEwxoaF&#13;&#10;bnV1FSpz3211i1ihvtZ4+OShez4hgoBer9fDhKoH/vKXv0StvShfC1//mqvfNJyMcEI62Ema4u23&#13;&#10;3AKY51lI65tMRoBy9797bRfkmMd4MsappJTJugqFAAQEZpR3/LvSlrB52ZbtNW2/U5a3CpkpB4Fi&#13;&#10;JzIR+LeTah6kSgUy1CltH9ptSIqldpM2rt1zXtade9+C7TvnzGejEudU1iSFQdunKEKiIOvZEQI9&#13;&#10;SmksihxV7dMnBRJKWxNlCWvcfYp6jpR0koWsgWoY7i2lQmbSCKByz3J0eIyHn/wCAPCzn/wd0sx9&#13;&#10;16oM05m7n4vxHtpk8Tsra6iJUzgpJ6h8TWmbAIqoib0CGfUPlMAF9U9ZTpBPfdXCFlaIiam2M4ym&#13;&#10;7rdmeowjgsqToxJp28Pvdcy0++E8awX/+Gw8xdv37gEA7ty+je99z1WUuH69h5Kg9bO9Q8yM+7Fp&#13;&#10;nWGuqZ6yFQCpdghjgw6VNILRcy2sj4kLVmrkNW2/U5M3oz3LZDIJcLSVt0KoaHwyCwQPAPjgA5dG&#13;&#10;p1QWKgOu3rwROMD91VXMKF91JiTSLHqk89R9nhlA0V4exrC8ymbtJ0ODudQ1EvI2CwBJ4ouApxiR&#13;&#10;9xsALJVQgYne1Hk5DymKdVUFTvWzZ3uYz913+722Y3cBODs7w4yYVEWrwHjoYKfWCuQgR1rkYc81&#13;&#10;m81xQVI809kI75AyxrwscUolVLJ2Czs7zj9QwQYRtr3Dw7DHv7a7G8Ttzy+G2Ce+9GAwiCU4VVTb&#13;&#10;6Ha76L/h9r/Xd29AaPeO1tbWwjnJ79ZQBrCEzcu2bK9t+51arny93fl8Hnx5xtgQ7yvnrCoBgEkS&#13;&#10;VQ46fcdbfuO9P8DWvd9312mtY0p6Siv9FUjyDOdJilWiKRa6hjLR8grKEjIzi7TlPZkGMORssTUk&#13;&#10;xXxTJZBm0TPpHUEJUrSo2kK7lYU0PTvLUSQO1l7bWcFIut/dGx9jPqV7W7uBKnX3dj48xWxEljft&#13;&#10;QFH1Ml1a8rIRSS4AACAASURBVHgCwhoYUvYoJ0NoKukibIWTnuu4i3GF8cRZ5CLpoFd7fWOFat05&#13;&#10;slrZNtq7Lqa8sr2FzrEjvRyfnAcSSzfp4Oihs8IH958B5EBbXd3E7TtvAgDufP1NZATppxdjlKRB&#13;&#10;nak8eICFNZCETKTlFsrAEFw2vl7Ma9x+pyav99bOZvMgWj4ej6Hphc7ncxRU30cgw+qq8zZ32utY&#13;&#10;v+ag8pe/9CW8cecOAODhyUXYO5dVGZIvtKpCZcBcJSHEkyVJDL0JgbmJENoyokUgBnAt6yRBmxYK&#13;&#10;lSRBDkgqiSRx1xxPxnj02WcAHAQd0+KTZxkS6SbCfDYPXneFyEwbDofoU2IFrEWSxnS8MOBNrDhf&#13;&#10;FK0AWXu9XpA8gpQ4JU/+eDrDBpFAtre3cUbQejab4TYpkxzvH+Fgz01YYYCS+OGJSnA6uKDbiYoi&#13;&#10;Gxsb6LTcYvV4+ll4FiQlit8xIPm79bTLtmz/P2q/U5Y3lO0QLvMHAIazYbC8SZJgh7iyWmQYE5FD&#13;&#10;dXoYUQB9fzgHyRXj3KSYExlgOjVYbRExYDqDosBkJ+9gveesWKuVo6K0tVLXsFR9wAjHUQYAaQwk&#13;&#10;yPNsa1hS+7eo0O/FurTV3FmcyXCKkoze/tMHeHDfJdEPR0N0MocWNpJtpDnpYlmLdEaxZiFBPwWt&#13;&#10;J5gR7K+tgcoJVqYJKuOcXVNxDFs49NJe7aN97lBKL+2hJNWLtMhxVDsLu3d6gHxOtYOzBOXc/e54&#13;&#10;MMZ777iUyfvdT/HRobvnRCpkFB9/6623cKPvlEx2rl/H9ev36B31Abj+FKoNQ9lGZSVQJH44y5Bi&#13;&#10;6eix/h8WQdkQS2/za9U8ZM2zPJAcxuXEJYDCeTW9aFuNFH/yp0718Xg4x09+5sTWDg8PkTxz7CO5&#13;&#10;to7r15xn1VqLNsFUNRohJ+K9UkngWtd1jRExo4aTMVY3HUw1RkMEXm5k2hijUWtK8TMC7RXv3Z0H&#13;&#10;AsZ4dA7bIeaY1sGDvbW1hXrmBnldVcGLu7bag7Vun3s+OEVNW4lup4une47FJBIFSaGolq5REgtr&#13;&#10;Pp9D0CQVEIH5Np1OMaeFaLPXxca6Z0bNmD7zAbZoYXxw/z7W+5TKV1YhXfHG7hvQoTTMPfzBv/jX&#13;&#10;AICNzW1sbjv4rWsTmHvra+shdVGVNTCJ5VR+F9oSNi/bsr2mLbGSNGV9oj0QLIUVElZ6qCmhQ/K4&#13;&#10;YpkasbhwbS1KUsiXpUGLBNOUNQ2OqG+pdOJoAJDaOnp69RwgPm2SSSgSVTO2hDbegZOhUzrrmYsC&#13;&#10;eUZqElbgnBQbirxGS3oVfYORdPDvk7NHGMA5VdrXe9iu3HWePR1i61/9W/e7Yh0XGdXt3VzBzXWX&#13;&#10;NTMXCeaUFF+IAt0ZYdbhKe5uuvMzkWE2d86WVsui23XXPx1PcTR1Vq+/toktr/AvDca+ILXWSKmw&#13;&#10;16wcY0QWPC0SiJLq0hYpWqSlPNc1Hh85mHo6z5FuOTj6kx/9CN+kUiaz2RSDievnwek5OlRqZHPz&#13;&#10;OvpJjH1v7FDVwutb+PTCxYv3xxcwZOlWum/gK2uuKPmnn3yC6zdIXE4IjEfOYj54eB8pFRFrJSpo&#13;&#10;Ju+sd5BT/08mE3z6U0fAWO218faX7gAA1rav4/f/2HGV33rnGxiO3P0n62vYI6G58XyIhIpzibbB&#13;&#10;Z88+BgDc6a+hoD3ADDPMfRFwW2FCCiRTk8Fo8szbDMY6R5mxGobQiLElDNVEdsf+c4N5SemciA7G&#13;&#10;sjKoCXUIaaBo3NamgqGsMaMjo18gFBV0+sze6W0RUmiN4ec0s2mtjMXLXinYHHWJRWOSX1X+MArF&#13;&#10;20ZaHK+j1PzctX6/j9Gpg4jHx8cwM/K+JivBM2zqNChazPQwfHdnZweqcBNnOp0GmNpbXw+KFsaY&#13;&#10;AL/brTYG5JEeTWbo9RxcbLVayCmE1GqnwVt7djEINX0gRCDDF60MZ8SvbrfbQSXj5PgY56RsKaQM&#13;&#10;95+mGY5J4ibPcwjaj09nUwxHF3T/E9j1rXBNn1ebZXlQAhmNxlC5G/y9VjeE2La3t/Gzn74fjkFk&#13;&#10;kqrWyMkr3mq3UJW+ltMYD/adCmVRFFilxeretV28df0OAODR/jH+6q9cMsXaj36Bv/iL/8G9F6WC&#13;&#10;7I+UEpb6x2pDqYDOi557gs1Cwstlx7AxQaY5uti4u+L4VWlL2Lxsy/aatkRYSauQl2llCfJWQlif&#13;&#10;AB6PhY36PwxsN8+HdGoFAKxUoYwFP19DBpUDDQEwaqKkdUVDuLITcPfFz7fEZTW2hiavoxFwuqqA&#13;&#10;K3UhHNyS1mI0chYqa62injstpv1nU0ymblW/dfM6VjoO+lZzif/1f/yfAAD/5l//W3zznssempXn&#13;&#10;mI99sbA+1giu7z/8FJtbzgE1Pj/GaptE2zodzM8c3Cr1BIq2J7PDZxhRNcBWdxM5VdlLp1FiN09U&#13;&#10;lNtNgLp0z2LbGeaEq06nc4yIFKH6G+jddF7ZlcMLXHz8dwCAzd4atoifXLckSl/OI5E4Jr60nU5Q&#13;&#10;e7E7O8YNup+LixlWyCIX9RmOHznKaJqmyEhELi0KaOrz6WyMNI+1dzttcqZVJSZU8VBKiSdPnYjc&#13;&#10;cF7h+rlDER9/9hSDkdsmfPNPdjEhOqhRArUkNAKEImhplqNHPM5WUcBOvaRttLDG2qjoYuL20GFT&#13;&#10;TzGNdFMXU/afK1iPXy0AGwk8DXvNxny0hxYQHkHVEfsK9jlqQBCBR6gg/wth3P/88SXVMfCyUwIv&#13;&#10;VTOAZRiedbKxkPJ5qNyAOgufe36ysSYcCxNzk40xMBQzsMZgm+r13Lp1EzNiB52dn2P2yO1/j49P&#13;&#10;8J1vfwcAMBpWmHiP7ngcasr0V1acTCPcXunBA+eF/t7f/i3eue32g+XwHHuPnMf1nXffxcqmU5zI&#13;&#10;ej2cEQnBWospDc75fB5eaJIkaLVJtbJIMJlRKZbZNKhwcCXMoijgichp3saNG+7eyqqEydw+PYXE&#13;&#10;dESLmKzRX6N9X6pwMiYx+fEY12++Ea7recinp6dIqUyMNhqffuoWrs3NHDdvvufuodfHmDy9rTr6&#13;&#10;LqazGZIQhpMBiq+trWHnOnmqKx3SM+fzOW7dcuGhr331a5hTEoSZCIjc57oiEEuyPEOLJk6iEhhL&#13;&#10;i5uJ48FaEwg5xho2NhbhNNjx5ZD7VWtL2Lxsy/aatgCbZVhhLofN0kqYS2CztMzRtHC+pdiiYdUQ&#13;&#10;jDERxkCEKgA+yumbT06vIaCYLlaN+LkOnkCJOdJwP4pgoUgqKOmsp9Q1zs7c+YOhxkXqBOI6N9uY&#13;&#10;GRe3fTYcYvS+S6mbzaZ4e93B4P/93/3P+OHfOzj93/+3/w3euuO++7d/81f4yQ++BwA4OzzGf/qx&#13;&#10;W/n7K318RPTCZ8++iH/+L/8MAJC2C2iydLd2d3By5Kzt6fAEs6lzRtXVFFtYoWdJMDp3HODz4QU2&#13;&#10;dhwUP53OMCGnjVpZg6SK3UObYkYFwvr5Oua3naWz5xOM3/8EgNN9agsqL5J3cLLmYq95nmPzS063&#13;&#10;anCyD/PI9Ql0B5lx3mkhK5CTG/nWTlBNqWbz8L62t7agyPl2MhhgdOGsf7udY2OdxA0gsEKqHdVw&#13;&#10;hMG+s7zrW9fw+3/ovM3Xb95GQdUGIZv6XaKkqEdtAm1yOi2Rmoi4tK+6yK2wNgAhKFEbWOo3a2SU&#13;&#10;NTZpgMrW6qjDZnSEzQKMzyoQCB9WINhDawHpITGDvkJcAYkZVLYmXpOraixobf32YHNDwuvXeAKx&#13;&#10;AJsvkQSx1oYtgjEm6P0KE+G0NQYGESZ5QgKsxRalrX3pS19HOnfXrKoKhnJO8yzHxhmJyB0ewY+j&#13;&#10;ra0tPCT+8He/+z08eegmRSdvhUp2WZZjcOYm4/vv/xSKQiel1ZgTseGbf/yHeOvNb9LvlqhLt8gk&#13;&#10;MkdKZVmqugokhzzPAzd7PJ5gNqNEXJGFfVA5m6Om/W+eZ8gSB4+3NndxTbpZt7q2FvpNSon2hru3&#13;&#10;3d1drK2683vdHO2uI04ku9fRocH8bP8zXB86aN3tddGi0pbTaYWa7rNoq0AIsdZCEoReWVkJahtH&#13;&#10;R0cYTZ1u9nBWwZCK5nt37uCtt53iJS/AXVcGOXmz0yyqPiZJgsxPllrHbRSfsIbB5oWxcRVUxlXH&#13;&#10;r1hbwuZlW7bXtCWh1GuwzLEQmAQiR9TGY4lYb9ew77rzo9eae8Z8jSxrEY8BGPqygQ3HWPjcS80x&#13;&#10;lioMLDRpMGhIVLQM5dYiIc9nUtcQqU8TA1K4lb/SKc6nzhK1bR856QN3Oh10rYuNbrR7OIAjP3zt&#13;&#10;q/8C7cxB4pOjz/D9H/81AGBw+il6KwRf1RRb10lbOBEox+53L2YD/OgXPwbgKJFl7ZxUJ6N9/Hd/&#13;&#10;+TZ1j0C/Tx7a3ipaxPs4Ot5HSluDtbUVHJxRlg1E2JJMKon/l703a5bsOq/E1h7OmOMdqwqFwgyC&#13;&#10;IEERoijSLavD6ofuaL85HP0THX7Uo1svnqIdYYuSWrYokgABEFOhhlt3yuGMe/LD/vZ38kqtV4cR&#13;&#10;cc9DRVZG3pMnz7D32utb31pbEgNsswo7IjJ3dsA+RHTRPXgN5Sx28axfew/LMhnxdehsnPGPT5cI&#13;&#10;xGa/eX6Kkzep4V1qfPdJDAr/f778Bj6PdeF9FzAriSzSAp2Js+R+v2eRiVKa0wOr2QJ7IrWMBzxp&#13;&#10;vN9+/x385Of/CgDw5L0PEQji7NsRVRF/jDHj1BqZSyi6gUqpUZMWWkgD5w9QWUqgCIEhMbyHonvD&#13;&#10;+XDAMAMgCA1vEUISFEkEf9C2eQiJ/4Uq8Z33E8wOhyYM6u5rhsfq4ME4NGw8uOsD8P8ZbL7z/f+F&#13;&#10;LWCCxOFAaHHnKcXd13cL5+C/ZdiDw+L7AbMdAjs8nBy/wCXBuaZp4OhD6/UaGT0IWZbhgw/iGtDu&#13;&#10;O3xH2UZFGNi3+ehojYbyfZxzzGQ+/fprXG3ijbo4WjH8K8sSnuDuF198jr/8y7+M+zk+wluvx/Xs&#13;&#10;O2++BhUiy/r73/8OG8rxefjoEfLlmvazRE2M981m5JuzKAr0tN4f2h0kuX22bYuG2uvKccTp66/R&#13;&#10;fhSud1FJVZQSFcHmh6sFqjaWbypj8exZXP/+7ne/xYLcM6oyZ5/n+XyOQIbwxhiAHijvPXtEN80e&#13;&#10;61V8kIs8h6GH6OTkBD/96ccAAFUv8dXLyGYv5+csOOk6wWIYpRRDX+M8BhJpuKZBwRPEXTEGDu+N&#13;&#10;8F+438J0X915FP9/CJUPt3vYfL/db9/TTQfX0+A0DUMTz3XoGD/VapXIWM8ppeImcWMMWrLfVGIB&#13;&#10;RZ60UAda6BAm4SYkPOmfvQ0QhAOUVBAEicfeMvzOswzE96BvA9bUGSQywRps5y3CmFg7iaGknWqJ&#13;&#10;Lc0gP3znPexfxhmwLStYgpGfPP0GH6/j53tlsSEBw3q9xuk6ijReffsp/v73UU/7xfOXeHQcZ0Pp&#13;&#10;PFQRj+fhowp51aYfg4vnkTHO8hxvvhlnvZcXF/jktxFO7/c7HC3iOXz3zScIJkLZr7/6Eick/Jj/&#13;&#10;+Z9j8zLuJz99jPN3o4b5xvf49lmE9yM8RtIqz08fwpAA4Ga/QTaL7w8zj2YW33/n9WPM/hBnuldf&#13;&#10;/BYn52RE0GicUbB411mMVbzWj568BnFFGuOLHVoTSbnLq0usjmItWxclBJFL9WyG201EDs12jyXF&#13;&#10;zby8vMZAM+87P/gQPb0e9z2KeTwGJzNsScZZZDmTjW5ooEga2luLkWb8VVVjex1RhHM+NWbF/xMz&#13;&#10;b0czMdV+mnmFlLAUs7LdbGDIrlZnGQRpD7qmgSNjQKkkNCEf+IDBkNOImTzG8kJjdMlgUDNa6PuB&#13;&#10;pa3OOUg5+YoPQ3w/hugdyEEPKkET2QvoZHB2NwOIykBCTsnyEDAUUaF1NoHTAH7AD78onZT0PhtN&#13;&#10;hwB/8H6CQ1mW8WeUmszSxUFQcpZl/Hmt9SRaEQfHL6f0wMO4ijtbAFzqpXWONb2i69FTD+9iPocm&#13;&#10;WxilFPcC53mBExJdPC1LvhBSSFyRtUvXWdxs437q+Zxhc3N7i3pG8O/ADWOxWCI5d3/51ZdobuID&#13;&#10;dXN7g7aPN8Tf/d3f4eUmPtTrN97Hx7N4kxeLMxwRjN+iREuL3jEYNMRgG9sDtGZ0bmAo27ZzKLpJ&#13;&#10;Vus1HpEeGwjo6He9ePGCNd5SSgzEqPdDj7MH8Txs2wYVDeBQ043atS0z8For9mQuigKPzuN3vfXW&#13;&#10;Wyhondu1BiN9prMWy4paJp2HpTKKQkBBS55MiOieCdA5/ufG/nch9ETDSCEn5hnTprTiCkXU2E/7&#13;&#10;mVxNFE9xzjref5bl8HT81lpY988TM713B8/I3Xs16didc7A04Djn72j+0zFIKe9h8/12v31fN51p&#13;&#10;S7NVCiaeIkvkwawHIWANwYBMQlHfs7UWGXkUZzrAUZ1RK4NKkS2nFuyzFEchgt9KIqcZoSgkUkdg&#13;&#10;lknkeYITU9iW1hmqStPn9ZTDW2iURXyd5woLJp00Ajlm2CLHyUlkSuehxNOX1PK2bRDO44i3Wghm&#13;&#10;pNfzY46WWEsNQ7m95fIh3nsnGtB9/cm3uH4eiaxSaHSkrZUeqMg14qgu4ckG9rvL59h+G6Hm2cNz&#13;&#10;NG2cqeu6hCKy6/ryApuUJqA1yBEW33z1DFcNJfGNOU5ejx06q9cLECBCb0eYNn5GFTN0dL2sWPLM&#13;&#10;2w0OfyDTudlli1WcnFHoNWx2xN/79Saen29uR4zrCPXVww7bZzHiZNsMmBNc7PZ7BFrzZEXFHUCQ&#13;&#10;AiWRTuv1irXKxnkcnUZmfnl8jg15Sg8OCJo02BY8TcYsY7rHlEClCJYrIBtohqJjAeIsmWZ566f6&#13;&#10;L3yATkIjBHjq6vIILJDIMgnQ/eZjYnP8WzGyV7bOpwge1zdQZMJQVzmcJU+wpkNFyzEIMKmocyAv&#13;&#10;E8t98NwpNbXWWgEzplzmqQajlEKmE3JT0FVVQUjB8EkeqKEOtxACSmIa8zzjOI9hGDCjCySVYmNz&#13;&#10;qSRq0uhGuJvz/tMWH96C95kiNoqiiJpdJDid1g7q4PM5QANFWdbIEpNZlFiGVMSXDH1lkfHvKouS&#13;&#10;W8k+//JLKIrXPDs/wyjiyWnbFkU+ZdOMBB1XdYnHFDA9m8/xFbX7NTZg2Meb82R1xPBmNCOEnpjY&#13;&#10;7UVcR8tMoaQSVTxWguhSwqYbwzlcX8UHfP/dM8xPI1s+3Nzgit5XRw/R09qqHQUGupl1MZuWJLnG&#13;&#10;bEGDmN9zg8YzO3IW0loH/PrXce18cnKMZ01cq/Z9j7fILG7uM1jSgYdmQNvEtsr9fg9LpZ/CB5A5&#13;&#10;JXSeoyQoeHJyCmMj59DtevajjhlVNJjMVijWESqbETA70jZ7i0B9wUFNS6dcCAj6veNoDqDp1Cpo&#13;&#10;jOH1rI+NtfH8i2mJ55iDAXSmmcYd7QFkvbPEU/DUFCOVQkFqutXRigUhUiuUJEo55JS896zagrj7&#13;&#10;3CUe6W5L47QkvBMOLu5h8/12v31vN31+vrhDUsVcXRqRnGOyxXmHWR1HnqqqkBIwul5gQalteZ5z&#13;&#10;+p4xBqfLaZZMM6ZSB21/QiLLJ8JqNqPs2rKc7FLznBf1Usg4MiLOVJ0jx4ZZjQWl7FVVhaUnnbPU&#13;&#10;aGn2V0ohI3h2sq7x8Vn822e/f4HnBHEfzs+Rk6643404EnH2yYc9DBEIWX6KioiUYvYYTkV5ZLe/&#13;&#10;RSGJ6S0qULcc2nYLSbPP8fEKDTk5LNfHaPYRHl/dXqMiCWUwDnAU5uUdo47gCyajMu0giQyZ6Qyg&#13;&#10;WdsFC1B91gw7hJyQjwRmKr4O6ggD7f+iE3gxxv0sVYFLWgK8ESTcGD+/1gscnceZN/Q19KMoa5w5&#13;&#10;gUVykBCAJHcRFyRLJeEcE31t12M2j2xzO1poSppwkBDEkC/Wx0C9pOM0MHuCwmGiojJI5MTQZiFw&#13;&#10;iJsdR9YkW2sx0FpiGEee2WEchDskZkk26Qb4kMQ2fopCcSOETMyzR1YQkSU9pCK/6zJKQgFgsdSM&#13;&#10;uPLaQRQJOUxyTWDS7UulIJNTDaakwizLGHkW5RTuhjChBO899MnJyV2oLMDtb8YY1tM65/iBWiwW&#13;&#10;rFPt+54T58uyZB/jpmlwTML+Is85akQpdcCeTXBRa02sa3wA0/7zPMdhlYnLVVIiJy/i2XyO5Tq+&#13;&#10;rmc1P7wCCjk9FFJKFFX83tPTE3z8cRQGPGtuIak89OjRI6g+/kZzcYvZcsYns6BBpyxLzH0cZN59&#13;&#10;9x02Id+8eI7Lb7/ic5UE8JvNBoIGrqMHD7CgAers7Azf9BGCbm52cHSz1VWNikZGpTWOaZ3uVY4h&#13;&#10;uUksjjhfqe97tKn/VOa89Ahaw9M6axwHvo5SyunGENPNUBYFHj56RNd3BkeWO4ssY+bz8vISt7dx&#13;&#10;QLOj4fMTQkAgI/Rt2yFIWpPWM4z0u5pmz9UHrdXErFoLR+eqbVtcXkZOwIwOx+XUAillxn/LTS7O&#13;&#10;wacykLUIPimypmXO0PcYB4qPcQE5LTGi3zWZ8JvAa2opp5JoCIFf53nOsHk0A69Pi7JATktC5xyf&#13;&#10;/+OjY+zGV/wbD0sjfM8rxev6EALmdM9Xdc3P1HK5REXXSwg5TabO3sPm++1++75uWggDIeSd+lFQ&#13;&#10;08yYZj3nAuqaCuKrCo5iJowp2LqzqirQwAMpLc6O4siZ5zmPtFJKXtQfdp0opTAjJrmuNEP0PM8m&#13;&#10;GG/twWI/QNDsU9QVZvO4/2VdYk4pcgg5eqo/CiFQkbHYsLvGwzqO0j87n+OrEMkft7uE6Ui72/c4&#13;&#10;P48jobUdAhEyzln0NAO+9u4HOKIG/8unX+I//cc4K109/wolnUMje3SGqHlTQtAsKWyD185inVRa&#13;&#10;w6RHlucwPUE1VUDrePy73uLscZwZ1XyFmiDxuG8x0sxVr4+RE8PZqRGvq0hAtV2Hs6s4o3knIRSR&#13;&#10;gfUCLykcLcxmOJpFIi4TDq+RDvmhAOR1rDs3X/wa7cVv6Jh7XFEqYvCBm+W7tkVex6XBbD5DIDZ7&#13;&#10;37S85FksV4woVJbDk0HBrmnx4iK1EM4RyGs6sqxU61cZBCEKZyyESfVQB08w3hrLM/4wDjAU9Ka8&#13;&#10;SM1nEBDQlAKJzsGlSBoxObSEYCDJwFBpiYw+3/YdnEsBbRk8md1tdjt46pk8PTuBQvwtXhg2WxBC&#13;&#10;QKZMYaXBogvv4WW8P4PsAKrgqNyjmMXzWRTFQRCehN7v9/HkHGhH03a3WDx5AifYBUS4slxOcDcV&#13;&#10;9Nu2ZZh9CJullPBuwu0JSqnDaA+lptdScv+vE+JffPATBMq0Zn1y8OrO7zk/j+WJq1dPURCcPjs7&#13;&#10;R3YboW8/DKCxB7PZjBUvTdPghgTqOwdc082W6QynT6ISqRQWP/nJTwAAn4Ue63kS5ytcEaPr8xL9&#13;&#10;wUP68tsvAQD73R56RVAqTGufsiz4+JtmA0t+0UePM4ZeWV1DEvNfn5xg36bzv8PqJKq/rLNwqaRi&#13;&#10;Jeh5hVIamhREWmt0Xfy9Nox4lKdGiRnabYT3xhg+nrqY4eppbI3M8wySNNWb7RYzGty88wxfr66u&#13;&#10;8NbbbwOIod5PnsSA8qOjI/SIT3gXNOo6PkRvvPEEhuyDpJwgrlIHLLGzEHQvhYN2v3jfpvXv9BpB&#13;&#10;wKcMI+mZ6QXAk0IIAof6Z4b6aro/nXO83BCygKGc1O12y2z28ekxi38ON3EImw+WNoDjAUcNkrmj&#13;&#10;sih44suyDAUNzlqpe9h8v91v39dNnz1a0+xKtVGluS7WNgPnxiqhsKcG82Hf4vQ4Qj4hJGZncZZ5&#13;&#10;cvY6zIaIAt1hQcl65+fnvNC+urpK/nBQumAoFRnsqe6ZRsi8WrD3UVEUfGz90CMrk9dTiWpGHr9a&#13;&#10;YttF0mxoWtQ7Il6KOQsVTvI5kEVJ4ZMP38K/+l18/Vf/+e/wqoyz22uP3sD/uiHf413AkqJGVsiw&#13;&#10;p8L93g74OskRqxWyX/4bAMDRw3eQUy31q3/4WzQkeFjJPdQQZ7Hzd99FS+ctnwXkFIStM4958qCW&#13;&#10;A24pgPvSjbBXcSb6wc/ewNnihK5XBk/n0HU9LM2wSxuQ35A5gM0hKERskDluyORt5kY8IuHB9ruv&#13;&#10;URPz/8Hbb+EFGcR9sWvwxsMI16vTBxBJUKF6HL8R33/16hWK4zg7vP+Dn+Dp0/i3t75lOWWuKzx5&#13;&#10;8wcAgH/73/33yB9HeeSX+w4NobvzszO8Rv7Sw6d/wC/efUjnf4+r7+I5XCzXWNaT9a6nSkQ7OAwd&#13;&#10;EVajgKS0CDV6jCTgaJzDnvpahXN4b05QfJFjC9Jsdx26kSSv1kCltkGv4EEM/PxNWCLHBtPB2Xhd&#13;&#10;6vqIealvn/4BxTLW/Y+OVjgnKakUgiG695Ylx8M44OGjiAz3+y22+4hq9u3XeHlJ4W5VgdUqotzl&#13;&#10;cgl9enqKpml5mrbGMrXuDszE8qxgmJEXxYGoQDHDJuWkST50fnDO8X4SiwykstSUE5RYViknVVXf&#13;&#10;93j27Bn9WH/wt4Cmh7esKlQtPbyZgqM1jh8NgozHppxEncKpKWUubQ8ITkul8OxZLIXU1RKFpgvt&#13;&#10;J/i33wt4ObXgpVjMsiyxInP1eZ5D3sb1pthf45s2vkZzzefq5voaA6m/vPd8foqygBCpD1QhI9FI&#13;&#10;VZZ4+Dg6Q56enjKUUkrD0LnqjEFPxnHOO2ha285mM4ykSmqN43PrnMNIfbhZlvH5f3V5yUskqSRe&#13;&#10;vXrF5yqn97f7a/SUVr9cLiHpb0MI3ICglcKGNNLHx6f4ryk+pixLvKR9emhsdvG69J1BQY3Z77/z&#13;&#10;Dto2PrA+OaAAgBA8EYzjGEtruFuO+WdOGgd6+7QEE86h7+M9LwD2zQ5dy/sHBMNmHwIvIduhR0+x&#13;&#10;NV44ZLTeL/ICAYn9dmzL0/X95M4qwEqtqipRVlReDBUvCZWSfH21llB6Ek2lZWnTNPew+X67376v&#13;&#10;m86zDGOmYUfq4on2FvR6km9VeQlJM8JitmDZm5IT2WWN4dFDK8WRJcYNMNT9YfzIIdfhkIASjvMb&#13;&#10;pAYzfm3bYr+j9DrnuHtlVtdMpDg3h6f2w9wVkwRO5fBUf7Qiw8UFQdZHMwTq4lFljrdPIvx778E5&#13;&#10;vn76mx5PIgAAIABJREFUh3g87R7Pj+LMOFvM0CQ5nNljkeJOdAVJ5JhQEl++jLN2pjMIgjfFRx9A&#13;&#10;9dRt9ELg8SJ+V9f1MK/i+957jATnpBewyUBPZdA0Yx4dn+CnH/8xAOD0wTkkQWWhM1YwNH2DLZFs&#13;&#10;yDX2CbLOarSERq62Lcbka90N2BMLOss1ZjTLf/fyEu++HVsglVDobuJof/rkbZw+iR5T5mVAFyIL&#13;&#10;vX5yhtlt3M/+uxvUfaoda1wizshnH/wY+8WKfqOGImHMenGMsiKWVSg8t5R3vL/BRynqBZLluFqq&#13;&#10;OzMv7ERgptnWHhKth3khPtyxgd1u4/7rWYE8SxUKAWeS9FGyQGg0HqOJx9nud9i1SeYqsSCRSS51&#13;&#10;Ku/DOovVKlZhMj3Vc50zsHStjXEsibRmhHUJNVlonSSRJWRISClgHImFVhbahwAlJbOvZShhc1pX&#13;&#10;dj2zYVJKHB3FteF6uYYjBi84zyfz5vYG2238UUM/TEn0ByoXay1D5zLPmZFbLhZsXOacm4rsw8AX&#13;&#10;RWvNcKIoCggaWOaLBRa0Li6LMibzIaallzQiaKfQUZueGw0buQd4KHKe/PDDD/ENDQhfb25R0+/N&#13;&#10;8xwg6Gb6Ho5ofGMNr1mCiMKLeGIlLGUVna9yXH0Wyytf/cNL5Jv4vZeXl1g+eMTnZKRYEGstPGmz&#13;&#10;i0KwEOL08SNmaFVWMjOZSYVAvaXjOPJNW80qzGZxoFscH8Hs4vFn7chQ33kPSXfbbDbDfnfAuqcB&#13;&#10;uRsY6p+enrJCLs9z5OWKr0WyqTFmh8tLGiTPChwdxxv47PSUKw5N0+CzT6IybbfruSXwj3/2pzii&#13;&#10;6ziOIy+78rzgY8jyjKGytRaSZcKCf7u1Znp4reN7OGqe6TPOYkcxN3mhoA4bZ3BYKp0ga9dRY4Ux&#13;&#10;U66QNWhbEk4EiURgBxlYG5/lmpcq3meYenI9WuIf9s2Wm3GEBLQmVlkrFLS8yjKN+TwJpZb3sPl+&#13;&#10;u9++r5vOdQanLLw91F6SxlJrNprLsxJnJ5GxPFod4+oykgm9GTBQfbDZN9jc3PB+2tQMHgautWV5&#13;&#10;hpzEHnmheSRXhWSo3DQ7bChUaxgGKKrxVVkJS/5Ou87iiGDYalFhuYokVFbMkJGAoZA1t6fZ3uKE&#13;&#10;Eu5sO0KlBnwfIBFH1D96+Brwwx8DAP7H//l/gnGRIdz3GiD45IupvlaOgBpTTRnoWnJLCAY9kV2P&#13;&#10;33iA6v3ohSU/+Q3CEM9JtRDQFNFSiAxZSr4L5GACQASJgn7LgwePIAlC987CEXzKpYQnrW8nPAby&#13;&#10;raqrHG0iQIzFjmBzMzogSx5T4LSN/RiwJ2SyrNbYk4xwc9PinJh26zN8ekUpD5sWJxW1Mb64wCPS&#13;&#10;hNf5An6MqON0/QT1B5Fkq4/exCWdqy8+/xq/+ttfxy92AU+oMf/tD1os8zjzZkIio/swl5ob5LWQ&#13;&#10;MElE4T2nlwSAIagxhrvbDqWJwgWEJOoYR3SEGLvOoEz1U5khp/PsQwDovpXBwxLBlSmJOSHVznRo&#13;&#10;diQJ7j3qWTxX1Vzi5oZY6FnF2gglNRNQSkkOgBNQWFJnXIBnUquuS67t1nWJU8p0Pjk5gbbWRn1s&#13;&#10;09IJCROrnOVYLZLGcsVwd7Fc8MPrrGV4s9/tGeIeJtkZM+mZtdb8+d12ekiVUlwS2u13aAhOSCnZ&#13;&#10;9EyryT0jhICaYEnf95AkhJC9QVnRumBZ8MPr/WSjYKxhlYuzjhVQ5ewIH33wEQDgg6df4B/pZri4&#13;&#10;uODku8Vizcy8h8dRHmEhlIRMaiU7wCc8FwIekFn6G2+8gfHT3/DvSm1987LCLJviThIk65oGYhvP&#13;&#10;z8lo+Hx6pfl8WmvhOR4n3Om/3pAFzb5tcElE+24/IMiBz7l08fWroYOmfdYn07UbxxFax+uuixJn&#13;&#10;pAq7dVcoirjT3fUr5HRNvZ3aP9977z289vOfx7998Aif3sTf+/TpU17+/PLnv8AjKjuWVcXa+KLM&#13;&#10;GbpLKQ8gsWVLHGMMO5oaY3gpZ6zlRhLnHALrhyfYPI4jcmpAaPZ7OF/y+U+8StO13J4p5OTVqJXi&#13;&#10;hpHBDRj5t48T9BU5miaJTA4NXTzbsOZ5FvuHEcud6ZxYZ7gK0/c9jJ1aI9MzaO29tvl+u9++t5vW&#13;&#10;UkIJwX7LwXnWf3rpY0QEIrxMsSOZVHDjlJGqDjp91tQZdHZ+jl5Rylvw3LURgoNlOdktXryIogjv&#13;&#10;Pa5v4mwe/NTNkWXZRALAoSymjpstBVTBelzRDG68wozEIU8ea6wWx3QMihu3e+chUlyIUpjR6F3D&#13;&#10;YEZkwn/4+S8w++uYP/t/PXsOc0RilWqBF5s4OyhRcYiYUhVD0IWsEKg98PLZNdZFPJ73f/An+MfP&#13;&#10;ntN5u4Iko7NcZsiTr5dQQEiN5BbGJAeGAiPNLOVsxtLQUQQMBLmNCuhT3dwMqGgp0XUDNNUTV8Uc&#13;&#10;lhjyuq6R0Xftbm+Q0Yl2usSO6q2uXmFDLYSL+TF+8Gf/DQDgs1955NdfxM/kwPPU0F7NcfbOH8Xv&#13;&#10;+rM/R3lKeun1CY5VnDWO3u2h3n0SX//JhwiE+tB3eIOY1ffKGTwJNmA9RtJadx4wdO/1/cCpf13T&#13;&#10;wYbUcePYdM47z8tA4QMEnUM/GIg63kv7fYNU2l2vF1DUfdY3LUZabuSFREWklguOZ/9gzWRGp3OG&#13;&#10;xD4AbUPkYSkh6PxbO6JtI6p0vuF7W4iAtplm2GR8Fxvw6dTWHQRSlaeAPj05RZ7lyIjd6tsOHZ2o&#13;&#10;7XaLPQU3X15c4uOfxlJFCIHhRAiBafwizzlf5sGDB3jZxBvVjAapzJ7nOebzeFOJA3dKKRVeXcTS&#13;&#10;Q1mVKIqknw6cWDcMAz+8ZVkCZC/jAzBsSBg/eCxbSp9fnGBer+jH5nwh6rrmCyqlQEbtZq9uXkEX&#13;&#10;8bc8XD3EgwfRKQKffTYZ1vnAUB++w7CMN2GeZdiR2GCxXMATJHv2/Bnmj+MA8tprr+FTgoKdc3j8&#13;&#10;emSPV7WG8i1dUI8xfZfOcEJrnCevP8GeyitlVXF5zo8DhuSVEyYhSz/0KKu4DDFmD1A5oyxKDFS2&#13;&#10;q+sKtETG7vaG29Cc8xiSflsqvKTrgkXB3te/cw7XL2Ky/Pn5OQQ1lRydP8Ev/vRfAwB++MMP8NkX&#13;&#10;sXzWbRp0VbzHnjx5Aj+naM6qxNXT2EdcywIQZLq+32NGD4Wz05JBBHApZxwHnlziUoYenDsijXDg&#13;&#10;lR4OmOfJuXEYBgiRmiBWzPTGc5EaCgqujJihn3TgznJLYFYpXqt673F9e83nOZ1brTP2926aPUZS&#13;&#10;c3lv0fXUAikC8iLxQlksNSEKkNJzdw+b77f77Xu86c3NLY6Pj7Ck2fBv/vpX2G3jQvvDH36IuiKH&#13;&#10;BOMxIwlcrjMs5+Q4ITt8920cXYMHfvzDmNlaFAVe0WyYBYWMYJ4wAeOO7FXLGZaP4/d67/Gj934Y&#13;&#10;jyoEJrXatsWecnLHYThoxldQiakZgQUt5E/XKxSLOON449E2ycq1SFGEGL3lkGsgMEQ5KcoYMwhA&#13;&#10;DA3+w4fRaO785Yj/4fcxt/er/W+gHsZ6bpmv8GUbZ6VaLFB4GrG7DpZMyV47eROedLB72+Pkw4he&#13;&#10;Xt02mC0j5O52lwBB6GEYoEhjPJuv8Gd/HmHq6Rtv4eKa8meVYm/tIAUGaiF0wkMXlJUigJaMAmaL&#13;&#10;Ao7Y495blOQvvdttYejcap3DpLQFD6xW8RzmVYmCmNLONPji698BAD5/ucFwG8//wx+8gzfejaKO&#13;&#10;xz/4Id78k1/GczU6PCdomi/n2Fiqs3uHgtrouvYSj0pCAtev8EYW76u3HryJz7+OM7JSGstqMn9I&#13;&#10;WoJxGBhCCyH4fW8nYYYzBj3FuHjruJ1wnle4eBmR1WxW4voqknvwHh/+MP6Wo8UCL5/FY5Des4NH&#13;&#10;0BL1SSQqh2Cx7ePfylxCUb276bY4PYnVjd12RKapppxn2NySkCYozOq4n/1+h4vnsVIzm1c4OYnP&#13;&#10;nQg5bm7iMu3ly2s4MhWc10dRwbDdbhk2n5ycsNpkGAaMBFmrombxw36/x6tX8aYd+gEpY6UqSn7o&#13;&#10;hmHgwvShvtR7z84J3ntOOVdSYkcigTzLuKC/Xh8x5IAQk9Im0zAEU6tqjoputqJesiVLltUsFLHW&#13;&#10;gos8B0a9McFweoNfhcCM349//GP8Yh1fX37yD/gDscRnpzXO1mR8F2pQO2aM5ODQdcV9oPPlEm9Q&#13;&#10;C6Hc/hi/+T//U3xfB+RkqyIALIr4W5qmYeeKx+8VmM1J7x0cC/6Hvp8YUQg2dlNKpupW1JanFkLk&#13;&#10;6MeUzC44S0j6wFZFgGANbd/3qEgpt8oVt1X+8R//Md74ZXQjefLkCbAmWLg6YjZ+u5+WYI0dAeq5&#13;&#10;ns1mcC6erIuLC2hSZD05OkZBDh5fff01aNka0/3o/hmGgY9tGCbxj/Din2ib6X47uI6HHs4iBLbo&#13;&#10;sQcafiEEQ3SlNBY0qYUQ2GhxbHYYKfh7DHYKdsd0DNZabhuUUhyw9z2vl31wCEg66oD5IpkoZizC&#13;&#10;2TdbbKniICSwpbLUy4uLe9h8v91v39dNnx4f4+b6JmqLAZwcnSBX5MbQdrA0Sq/nK4a+zW6HG0oH&#13;&#10;GEfDo5OuZiz3apr9VLeyYjIlM2DbzOADJPktK60wUK02rzIUKhEaFXd8aK2YHNCZhlwkz+caRbKf&#13;&#10;zXI4GpMcBPsawXRRNB0/xbW/w9xgMZXgIAOg6bc/ODnBX6xi/XdrWgx/+C0AYNhdoqOaYL5Q2Js4&#13;&#10;6o7CcpCWtZZ1y2OeozuPJFVlRrz4j38FADhfKMyrVLjXcCQSsAEcPg6lMKNIFNc1aIihNcPIet1M&#13;&#10;S5QpaUIISEXQtOuRJz8oBGwobTDLMtbfOjsxtFU5x76Pr7u+Q568qooMq9O4ZKh//nOcU7N/KTUK&#13;&#10;MfmGtTtKVfAWw3nyYbZQgkinrsHRdURZ59sG79DS7O2ZgFDxM/vmEkrQscHBEHE0dB2Lgvq+nzrg&#13;&#10;XEDqNfXOTwSjdQhJgGR9jDmJvwbepc61wE4mwivsyQSgLBQekLzz6uoKFZFRDTxGl7KeHQKLQxwS&#13;&#10;djPGoe8mf7B2T0STM1wjNtaiI8PAoshQ57TEyEqAZuS+bTH0SSMhcXVJEtbuC+jz83OMw8gKKCEE&#13;&#10;rxestaxbllKyafZ+39wpdidI0OgWL4iB3G63aLuk1528c0MI7BhZVTXnHGUHHr9VVTGEqOsZSlKz&#13;&#10;VGWFOumiiwKnR6QllpLhuh0NDJe6FLsU5hlYAyxFYDuRyVaE+jEO4JYkOCp3e8xP4/H8V7/8JfZn&#13;&#10;cbD6u19/gmsqV0mUyMRkyJYYRess+mRr46bvms/n+JOfxTU1+iss64mlFMQuPj49wU9/+lM6DzXC&#13;&#10;QAz50E9evkoio4EuZAJDUoI5z0b3xhh2CAkhsIa5LCuI9TF/b4K7s9mS+6wzm/EgjDAFUq/Xa4aI&#13;&#10;2/0W64oaMQqFnh4uFIIFNrvdDqaPA/vm5hV0H//27fMHeESDv+9ahsSr1Qq7TXLGCJOtzTCZ6Vlr&#13;&#10;YdgGx08Pr/UH2mbL9jhwYWpSOPBSHkeDgphk6yxXE8rzNdZHcYDabrd8n6frAQAZPJptvM+bpoHI&#13;&#10;J+fVHa3B5VoyzLbWsD7ZWsce2s5VXDaazSqUZU3XyyEj4UeA5ziei4sX97D5frvfvq+bHvsBCIEt&#13;&#10;NHebDbZJ8DBa7u559fKCRzYzWGZ2nLHY3KQkuEnb3DUdenLVcNZxPIS1jiV8eVGwFK0oJtvSPM/Z&#13;&#10;VaOsKszIJWO1WuOEQrXmiwXCA4LQecajk5QSIRW4tYZIo24xIhDk9krDEvEVpIbgEGQxeQp5AYdE&#13;&#10;PrQ42sfZ508XK7z2MDpCvH9j8A/fRKb98vol1EkkczpVwRFEF5mCoDqyVwoyIx9pmePszbcAAJ//&#13;&#10;+jnGJInsJnb9Fw8e4JgM7j5/+gKLdZRZKiFRErkUAOQEsVpY9JQiMYwjQLAZtoEfaYT3I2wfYbOF&#13;&#10;hesiRHSj5cgVFTyUTDBewBLxsjMdAul781nOMezGB4gUBVJqCIp9yXqLxUi/69VzHNHnl63H20VE&#13;&#10;Mj9SCywMhYO3Fhubwsj05E9lLBwRp9YYru0iTGnM3vspGcF5eHMIm2nJZsMBbAYULU+6zsGQsYD0&#13;&#10;DpaO/3RdY0FLhmVd4eLqkq6pxppkwy6TuGkj+mo3DagXH3meoyHf6Swb7zT448BjzaTzIwzPtt4r&#13;&#10;ZGQ8uJhnqMnL2juLm5v4XdtNC/3tt9+iaRr2ar65ueFSkRQC+128kfp24LwVEe66GSSYJILA5nZq&#13;&#10;T6sJRiamMB6wx+AmDWpiSochn7KHDlMF5RSsPJ8vcEQwZjFf4PGTeEMuFgtuPVusFuygGKREIGGG&#13;&#10;DZ5jOITyYB9rJSZfaD95VgeLSO8hCkIGGgSur19B0kDx0UcfIRDL/beff4lrglX70WGgwSHTGXSC&#13;&#10;nXKKe8nzHB9+GMtqV08/wdDc0DFM6rLFfI5TUnBdNRa9SbGqkn2bhVYA6ZO70SOEZLHiGYJ67xny&#13;&#10;DS6w24mUkuGo99HzGkgJd5PgoSEuQmFEdaCdTimHOoS7Jmk0sDjjMZKAxIfA1Yq33nwLb5ak0d00&#13;&#10;uE5sqpjaS58/f46ZonLMMLIoYhgGngj8Qeq9957htD9oQPDWcXOBcAf2yXQNAKBtOzQpR0k55BR/&#13;&#10;0zQtFtRosFqt8OxlXBJKJZmHKepiEhSFqTlChyktsWkanrB0riYTeIAZ/hAcN+mM48hLGJ1NrjJS&#13;&#10;aF6GyHsDuvvtfvv+brrdN9hsbrkjo9k33E6V6Qwq2ZAWxRS8NYwMq6QQTDTlOuduDgEB2RKTLMQk&#13;&#10;qPCAGxMRYZlJc5ln/2cZRJL3wo0OA9mZusZhJCZzU27RtRGqrdcrtA/iSHV6eszRJ+WsQE6SvFBk&#13;&#10;kCRZFJnmSAsnwHVe7yS8TYSDRyviaJz1I+Y3EYEU2x3mxLq/PpuhJiqoOn2Iv72Kte8v/Yg9OVoE&#13;&#10;WyJL7LedgqKkyVARiqjXa7y8iGKA7W7Ls9jX3z3Dbz/9NO5/eY6O2G+tsql7KAT0ZLAmrINKjfwq&#13;&#10;Q0NGfBIOQ0/2s8FiPSeGPCuhU6tdkSNJdNv9FpZgW6YVLDlIZJlEST5dWjgsyPAtIOCWDJq1aeFz&#13;&#10;Sn+QwJtNPFcf6yMcE0Q8HTJouk9udi32RGwqJeE7Qj67gCGP77f9pAfuzQhDM5px/m63kUt6+4CQ&#13;&#10;IPdBeoXwYHFOEBI5e3rv0ewppkcZyDpeo3a3w0AM/2q5ZCFQa3r0dDxlrlAWqWWvQutIiOI8w+C+&#13;&#10;7zl5E0KwjLYscyxJUDSMHSzde7vNnpcAs3nFWgXnLUP9k+PTmBJ4dXWF9iBjKC1olVJY0jT98MEj&#13;&#10;HBEzub3dwhIcLQ4e6sV8ORX3ux4psEdJyeKHcRj4u8Zx5EKN0povhNYaWRIVaD1FHEp5B/Jd0Rpk&#13;&#10;HAY4anbo+xbr47hGWB8vsRTxdaklZFr/CgFNZtqQDgLJ5SDEkgOd/IFg2MvNFitShdU6Y0uZ58+f&#13;&#10;Y3sa9//6m6/jgiBW0+4x0HIjrl/SMaspp0YKLMgF8fzBOb4ktw3nHMPXZ8++wz/+4z8CAP7sL/49&#13;&#10;Z+vEeBpawmAqw1nn2KoozzPcUMre4bl1wmNOwow8mwaWsqywpxt4t29RrMgYrZpjJA6hLARmM+qD&#13;&#10;bneTAT4CGlqnh2BRJC2u0siLJP6pcUZs+83lJYa0di4yFkhsNhtIM5na3SQ/7b7nsO/BjCxrcD7c&#13;&#10;eXgP9cxsr+R9XA8hRq9OK7jAy7FDYUbQFjOqbvQHgpDzqmJ/8uay54BylDkz83Vdw1CJbTQjamLg&#13;&#10;9/sGMvEJUsC69Oxk3OInZEDXpkYey+XU2MubBCodH3NVlfew+X67376vm3459DCzGprCkc/KZUpa&#13;&#10;gIDgxXhVzGCR9LECPREaebXAirSyM1lgRX5QLRT6Y7LWlJhaCMWImkzP6kIyQWRNz+79mQZUamyX&#13;&#10;AjaFDksAJc04OSBIgOFCj2GMjHe3H5BRup/2K0hLnTXdAjV5HZ+99gQjtbz53kLQKJcLiYxmxmfP&#13;&#10;vsPOJJKkx03SV3c9+z4VWY6KPHvzqxv862X8rvebAV/v4t8+tQa3RKD16yWGNdU9swz/NxXu3Ucf&#13;&#10;Q1Kt8Obv/zMsuWS8vpqjefoZAEBdvYv3l6kzReMFZQHn6wyGtMe31x0ztC83DdQiasVDABYHRI2i&#13;&#10;86ZNx8si1w0o6fwfzyysiR1hbn/JAVhZWUSZIwCvPH60oDbJ0eFharE0HiUti2ZaYEGoo1YCO7LD&#13;&#10;zYKbjOC2DSS9XnjJaGd3cYV9m3KNBcJIsk835dJK5xAGgsGjw7yMM107tGi6kf7W8FJFKZXIYATv&#13;&#10;oW+i/WzuWmR0jVoXMCY9kSgQDIVlX1zivY+iUOfF//G/YU/tq/NKIDck0+133OY5CA9LZOBiVrM+&#13;&#10;fHQOfUv3sy4xULfXxu0gaMZ/8PABhiGSeK3coCZr2dkCWK/i64tXn0IXRUnlEYI6XkAnTamb/ISF&#13;&#10;FKyzbZo9wwktFCtzBgc4gl77Zo+RjMSlUqxcmqBWFKib1O43GhQMogUCVayF1lNgEiY4ZJ2DpNa2&#13;&#10;6BaY3BU0jJnECWkNrqxl+B21r+koBFupDGbESPvZbre4IDM6ay1s0tC6SaCe64lFP4ReJ6enWL8T&#13;&#10;XRbPg8Onm3jTfr7fYUNOEUoprEnzfHx8jPffj3Yx2G0xXEbBvIS/w04niBhC4O9qMaIfJzh9RA94&#13;&#10;tjzCZpc+75nTcMbykqcfO752znkuu+hMs3OI1pptiBACnJ34im++i8bgC1Ww2GaZV8hoIvDWYdvG&#13;&#10;37sfLSSt6cKBJtkbO11TO3mGj+OI/Z70wAe2NgHgNaA8CLyWaroPD6sbd/7v3B2NfYKycT8k0oBj&#13;&#10;Bns0ho/HGD1VAZZL7Hfxmm5ub5FTe+PR0RFuduResrtFQ2W4oDVEMmD0npcSWk2MdFEU2FOg+WhG&#13;&#10;/l11nSHT6TqOrFE/PTm5h8332/32fd30Yj6DVgqCalvKASDHibEf2BfXDwaeck7dMOWfdi7A9HFU&#13;&#10;kQ7oiajZ7/dwnmIjpEKe6p4q41nYGYeB9mlGA0s2rWOQbAKmpQZI5heEgiA2VVqPPDlRCI2B9H+9&#13;&#10;lsipoFsUBYrUxJ1lmB0EUaXBWMmMR7+h7zASaXB7e4OX1+R6cac+mwFkGlbMJFDRsWWApu6bs2WG&#13;&#10;9XmE0O8ojdepTe8N4/DiKo7Yl66DOaHlRraEX8X2seHBDZ6RCu/5d9/if/n7T+nzJX70ow/j/k/P&#13;&#10;IAoSt8yXWMhUl7yF35DYoOuwTpJeETAQq9wJh6EgJ4rco+eZKEAS8pnlGUqq4S6VQE2ihcJMIofK&#13;&#10;AFdfxfOT1QvMyJywXJeYFSlIC/CWGuoV0Oy3dK1Hlgs65+DChKaGkLp1Rti0pLIjkzwAIESySNUH&#13;&#10;Zg4Bg0t17ZGTCwIsL80ccKfziEvWSnHFxAmHge7bsevRtfHGKrVgM4eTk1NcXUV0dH1zhbMqinOO&#13;&#10;jk4wEHJ7dXuLFDxYlgWbKwID5kRsqmyH0cb7QRcBylKqYHDISaS0WE2+zUNvIQI5oqyW0FVdR1hK&#13;&#10;HwijgyUt7jiMDFeEUGjpddt1B2HNk+l6VRdYED2+Wq5wdBLXd8YY7qPMdQ5F4gczGg4+9i7gk9/H&#13;&#10;G9Uj9qwCUWghGU0LBJs8dT1Ij4AsSGS0UM+kh1aUIJ9lyGmtEbLsDkRMToxZlsHQWR7HES21sA1D&#13;&#10;j0evRQsXIQU0KYiybNL6VkWBKktpgBlKakUUENgRPJaLJR6QSkot11i8jOusYneFX33zewDAiTvB&#13;&#10;Cd38r/+bv4Dr/hQA8Nlvfo3f/za6LH7x+edIrOP7772PB0/eBACcLhbIZ/EEDV5w3KcTEj2LNByX&#13;&#10;Trx37CyhswyzLEXMSF7C5DpjiDiOY2zwBQAvURMHUlcFHtIasIBkKCvClHDnhxGOBvZgLMfQ2PFu&#13;&#10;aDunQB6YpVtnkefTsR0yw0nMEALu6JwP43DSdujV7A9aU0MIXBrTWjGUNbCcDjkMA7PKWni8uozX&#13;&#10;brVcsof55eWLSY+tliz8KMsSVsTX89kcPflyI3jMqNzmpUVPvEpdlTgn328hHVdVyrKceuHh0NOx&#13;&#10;SYV72Hy/3W/f101nUmEUEjZ1Eo2GOxfa7Q5DmzopBHb0voNARiPVYr3GEc0as9mcd2ytQ0PuBLt9&#13;&#10;zx1JWqhkVoGxH6doCalgQkpMkHBU0HcqQLMgRCIE9jll5/wRBj05V2gZoKgemuclCvJiQt5PRXx4&#13;&#10;5HryCBoT+dM16IZUr3QIG7Kf1RKhShJHyUFjXgtYgutCBySmz44jFC0fCtuyv/QDlePtZdzPVh/j&#13;&#10;z3783wIALq4u8fXXkfy5ubyFppnlo3d/iD/9o58BiCRYskU9OzuDTva8QbEWfXl9yzPg8TAiLCPy&#13;&#10;uR1aXFGd+qLdwdqezi0AhrgailDQQhU4ppiYlddYEAF4jBxndP6rSqNaxpnC2kkDP3Q9t+yZYeCu&#13;&#10;n2RACET3iZ6qtVY4tq61wmNIZFEImFMao9JgT6csm7KJo+wz/m3fOxiWQVo2pHa+55RA59yB7FbC&#13;&#10;UMVE6il7N9caekwteyN6cmLZeotvvolCmh/98D0cUTh4/WKNbkgkZ4vkwrCeH015u0GmJB/oXGJG&#13;&#10;7Z9OemiqnqxPJJbriNxubm6gdEK8hvX/8AvcXMZnarNpoQ0xfHzC2w4dlUXato3rXkRXw7QugNbI&#13;&#10;aIdVVbFjwM3NDbth7PcNPCmjri8u0dI+66JiUb2zHjIpgsqpb9cHTMzqOCLQzZxcN+IWWAdrYWGI&#13;&#10;cR2kR0YPcnQCIVZ8LNnBQwrBbYlKTjDv+voapp/SEl3KD7JgK5vW9BDU2hZ9d9N+FE6XUSE2y2sU&#13;&#10;VD5z3jNLD6HZxGy1XOIp9eQuFwt8/HF0pTDO4ob8ll9dXTL73XcdG3cL4MBBIvCNt1wusaRWSu8C&#13;&#10;ruim7YVHTql2elCQPrVDBqRFo8CUlrjUJU6pgeIYBRa0bp0NASUNqgEBz59HrW8IYWqldI6ZbW9O&#13;&#10;t05QAAAgAElEQVQdP7SH8HU0U0yM9T4ZscAGzwOss45FI1JKhqOHwetZlt15fajlTrDfOcfvhxDu&#13;&#10;7Mcdplh6wd+VRDXWCV56WNNxS+ODszWW1LBwfn6Gl1QduLm+QVamJWQNcUtcRNsiUHm0LCcP8yzL&#13;&#10;UNeRG1mtapR1/Num2fPvSucs/m2JgbiC29vNPWy+3+637+um+7ZF17Ss1TTt5E4QvGcvX61zLKiG&#13;&#10;aILHQKPHrtljJBZxbwbckkt823YoQhzlrrsGA1lcHhUlfPIHDh6C5IjBeGRE+FhjOSkvwLMpnBIC&#13;&#10;UieNaBzlAcAKsC7UGg+bgqiMY5MBay3XmKWUHCzlvMXtJtZznz9/CpfCxK3H9uvIBOZ5hoxG2tnJ&#13;&#10;CssHUQxwtDzF+jiOnFVd4enX38R9GmAkuKik4qgUqTMUgnJXVYcTKsS74KEp1kRmOWY+HsO6zOGR&#13;&#10;nPwzbhJfZDkb1s1VQJDkdxT2yOj8N02DZh5JlVPhMKdlzmtYwdn4W2QQDLMzSDyoYgeTDgIZzUR5&#13;&#10;EMwwe2cw0Aw+9EMqAkRZaSKajOGZbhwHDImk8haSZrTRGAw087rg2dXEBX9QVzXIiczxwaPviZQb&#13;&#10;GgxjvE+KomQYDBGQF8nQQECIJBkdYMj4DhAo6N7LcoGBdNTCWWRJmCQECiIzndToiCBqTQ9D3n7f&#13;&#10;fPcC71VvAwCOzx7hmpruN9sbzIkJr3SGFTXs3+w2UFSJ0CFDtyGtuFEoCiJ1OwU7po62EhUZ7lkD&#13;&#10;pODHqiwhqb00BAUdDb16PuHOGGbtpJTQBC+LouQT2xmDJsEeJaBrEm+v1zh7FJPvtNa4fRnhXyEz&#13;&#10;9LTmXc0WLHLYXm84eS1Yh+Pk6uACG3M55xgee+8ZKggcmCIcGIt5DzYWc3eMyCYmUgjBvs2jMwz1&#13;&#10;r66u2PC8lIodPIAJPvVX17ildfHFzSUq0iHnRY7HlCC/3W7xiljrsqxwSizicj7nG3W320OV8Rie&#13;&#10;PXuOTVojV3PUtEbOq5rX+G3bYEFr2KosYUhZpJWeEu78HJme1nQ7Yv6rKsL0eLImBwlxAHeVB/fM&#13;&#10;dl2PHa31hPXI6awrH7hcOI4jr/etdXceunS9lFSoZ8QSS4nLa7JOOnh4fQip0AHnA0ZScJnRoCbN&#13;&#10;8NAP00PUdbzMqerqTrB7grtGTZGa3k8wXkjJtkfqIDLGewdH6191sP5VUk2CjXHgEtXV5SUeP469&#13;&#10;1ev1nKsPh/eqtZYTD3ddA0ERtEIIbOl+U0ZA0fq3NeDPZPkUWN/3k766Kks2GCzL4h4232/32/d1&#13;&#10;07vdDmY0cDQKmeCRCmDZvEZOXSpaatzcUFJAEAxZd02HNc28P/7oIyzOI/P87bdPcf442pzeml/h&#13;&#10;f/+rXwEAlmWFj3/0EwDA+sEZHjyg2I59h+++fgoAOD864VaptmlhiCkNBvA6yecMCtIJOy8wDsmn&#13;&#10;yEISOZDnHUqa8ZFrHrGNNZD0G6+uXuH2Ns4IeaHRUJB3149YFFE4sd/vcfUq/nZd5JgfxZnRvtgy&#13;&#10;FD86WuPVtxFpLJZzrOgzvZf4jlhit14gW9T0vVt4inopMo1Hp/HzwUl4Ok41eCypM6Wqj6Ys4N3A&#13;&#10;qXl+3GAINIvBoBuSj3FATbAzhACZAruNg0gMv/UQ9L50Ydq/D+yeMTqHkci6zlmOFLEqoNmk2XOy&#13;&#10;87XOHtRqHZOZ3gcWZgzDwMIJKQXPjEPfM+rLtcZHH0X/rt/+9jd4RcF24zjwzHh8dIzjk2M+5qZN&#13;&#10;RGvHHTqAYOMCHNSFb29vWUvQDD0KclNZFQsONG92Hi4ZIAgNS0u8212D33/xJQDgo48+xLvkN/7q&#13;&#10;1TUunscl2M9+9jE2bbxnHp0e4+JVPP7mZsBiFYnBXdvi6efxWj94/SECzbyj8rig85NlGXa35P11&#13;&#10;23HXWIBE7LcT4o54O8iEvQO3m3lMbGHfDwC5STx58jre/jAe/NvvvIOWBA/OWijqmX377bfx7/7d&#13;&#10;v40HEwQK0lFnQeLBUVxnSRPw8tkLukDj1M/rJubQmCn9zVoHDMlmJEOWTcX3BF2ctRNEPPDUHceR&#13;&#10;b5j4t8Rye88wKc8z3JClT1EU3LrlxOQacTyfsY90VZfM0r94/hzPX9KDWZdYnscbrD5aYFHq6Twf&#13;&#10;MKKGXPO8iQ8wACjhkcwv+75jKBVCfFDjdTFw9PA6mMlJA8BIaYD+8OG1fnp4jZve94FFGiEcPrwW&#13;&#10;48Hr9L5FmPy3Q+CH9BA6un/y8Cbnz3EcJwcPe7Asco6vRVEUXBqLOu7koDgFVTvnuATpnGMFlDEj&#13;&#10;X3ccHGcIATo5WgiBik3eGj6G6Dce/1IAnJgZgsSSJot9s2WjxdmsxNtvR8HMhx9+iG+p5Pf551/g&#13;&#10;0RsRWs+LnJ+jq+2WXUGkUqioBNZ1HUfiZrlgCF3VmmxdotCInt3oNoP77X67376Xm1ZaUWpA8geW&#13;&#10;MNRFYgczxUlYj5yiKzZNA0GSuQySW+TMvkU1ixD67dffwCUnC6yxqmLAtOsMrp7FulgpM7z+MEKI&#13;&#10;YdtgSft33YCRCIoiLxkmGTPZfiIAbZMakyUKGi69BM9ixlgedSEEj8bD0LNWtixzlMltAxaBkENW&#13;&#10;Vbiex9FyPtPYbOOoeH19gyNq5H9nPsdrlC17slzBkQb4s89+j8vrKKUrZyVAx3/76gYZeRRneQZx&#13;&#10;GgmucRxZkhpkgKJCvwwanuDcMAIezNDBJH9gBA5xM0LAImXRAnnf0n7C5OTvHc8C7iCQy4fAuuLD&#13;&#10;mdT6u1m3PEuGgGDJSC34aUa2k8dyTA2YmuIP0ysSHIXz7DGlnIdOKYfKY0P+yW0zsseylJrRUdcZ&#13;&#10;DMM0O6cZWQgB71NahwI7vzrPfWuZ1ijoXu1Mj55qyu3eoiBSSEOiIomm8RJp2vNCoSM9wJffPkNO&#13;&#10;VZL33n4TkmJl/uZv/pp9yIu6xBHFA42jx8V1XF6JooCggPWLZzvoxJZXCmZG4hml4JOeX3q4BK0H&#13;&#10;B11XNQICfDIJNxamIMav7WHohgyjY32m9577QIdhwJdfRvx/ud3g9fcihX7+4CFeULrczfU1GjL6&#13;&#10;hvHsurA6OWe1zLevXrENzsZewxCrWeQ5m3Q1TcPrJuAwlkLBJjM0GeDkQeREMt927gB+G16zF0WB&#13;&#10;WU3WLmoKUJZKYr2i9WY143Y55wJ79h4a5VVVhfNHcY18c3ONfbujw5xaKe1XX6GnYzs5O8bx6YK+&#13;&#10;LSBQmQAayMjAPA9ZrIMhriX9AfxziY2HgyVYZWFgkiA/BMAkDfD0kDo3mbw576aHKwSOtvH/5GG0&#13;&#10;/8LD6MepBY9ZVvdPH97JYL9NS55hROrJ1EpxQ4S1A4sQgnPIEB+ucRx5ySaEmNoJD7TKXdfxcqYo&#13;&#10;Cr6v0ufS8aSJ4FDIEUKYylveIVBTQFFmfK1tyHBB/b8qk+yq0XUNPvkk5jeVmcb5ceR83nrrLVze&#13;&#10;RmdR3eU4Pon69tmsRqDmlK5tAXLOvL25weM34/2TF+qARQ/M5/S9h6SJo+u6e9h8v91v39dNzxcL&#13;&#10;CMEDPJzzvPDv+wEZSRzDYLGl2qUTAXWS+c3mMARjbp9dsGNG++oGZ2R0poRCTUREWWSwFC3x+Owh&#13;&#10;Hp1GMmf3rAIotEuYKf+0muWsozZiRE9FQRs8KKsKzgYWYzgpkelkzia4edwYw8ywO5iRs7zCjBzs&#13;&#10;l6s5xmTaJoEH52QsNivx5jvkFz1bYk4+umZ0yAj2nB6vOCB7vihwtI6z+TD0uCQ2e7+9RE6a21JY&#13;&#10;lERedf0U4QEHboe0MmNzPAeHTKcCfYAJE6x1NPM677ieHXyASLP5QdiW9Z7/dgwOFqkLKaCjWdvD&#13;&#10;s4dSrIEmG9Vp9hfew3Zp5p1manMw8xpnua0vBM9N98aM3GXmhYc4mBlT8V5BsKexGYFxSJ+5S1Kl&#13;&#10;2bPve1iqmQavUZJMMXgd+zXpnDgreZ8tQd/RjpMGexyQkwagLnNk1EXlkMO6uNwLSqIgrYKHxMuX&#13;&#10;8fp+Xn6J5UcRTb3z5vto2/h+1/UY+1T3z1GRnrlvdtCkIT85VahqMn6sMhQF1aYVIJJbSJAs0sgy&#13;&#10;B13XFQABn2IyAnhNVNUWoaYEutFjRl/kuhGWYC2EYJsUDD3HN2y3W1gSM8gAbgNcVnMMZOHSbnbY&#13;&#10;pP7WyytulXLOo20nSCwI6lR1zTdG1w8Mc30Ik+G2VhyaLJVk2NZ1PZeK6nFgtrMoCvbCffTwEUAi&#13;&#10;gbZtcUW2LfumQ0nQWgqNinJ/vJ/cJ6SaCvp1XfMSoGn22BGLaGDZCUEpxbDfGst/G3yATb2OEtCY&#13;&#10;XCPcwYPg0sPrLKyf2ugShPY+QKXM7RBiCRCACQ4j/a3xjt/3CBNk9YGXFd5abh7xB/E3wgXYYRLA&#13;&#10;pHvG+H/54U3B6N57jClvyAdW2UkfOHYkyzLsdpNaLLVqOuemlkPvofUEg9MgY4y5A5tZdKHUHVYZ&#13;&#10;+6kVkRnsEBiWW2t5cBYyNoQAwM32ZgpYF54tbnb7HZ4/j1WGx48fcaJick8BoiY8GQBaEZDNqcVy&#13;&#10;NUNLUaRKKYhEeQc3GTAqxZG7Wul72Hy/3W/f103HUUlwCBeEgCQZWO4LiJrqnjaGfgHA5ctLbF9F&#13;&#10;SOBGA09DfBkkFE3rxlm2P62ynOFWKTJommXazQ12BGtLLdiAbrmsmXlr+h5jqnNVAoGY2MFahtPy&#13;&#10;wKnee8nO/Fprlkf2fY/NJo6A9XLFo3es4cbR7PUnryPZH7x49i1ODmxmG0utgrfPIcmz6OHxGZZL&#13;&#10;MrU7PcWr55GgUxUgCxovjUM1j/tZVjVWa/JMFhZ6H2d2dVBXNcZMBJHAQULiJOc7rGV7awEWXVho&#13;&#10;lpIG7MeaP8+s8gFjHLxj8zeEANkmLXEAUn32nzTI89+GANWLg/2n7538k413/Lv8QffT6CxG+ozw&#13;&#10;YAitfIBICME7vLqIgofbmx1XGZRSCCE1p0tIkfH7QKrXS872VUpBa5rx3UR29cbCETTNtEJBUlg/&#13;&#10;DJyf23c9REKkKuCYKgudGbGjakJR5tyYb9seX38V9e1mMDg5p8D3oyO0JJjpfIfVitBXrdF7IjZV&#13;&#10;j5r4S5lnUFnyYXMwhhCsnMGnSoQsoOP9ECY/WwHW/QqtWCubZxLPX0SVSJZlOCFWrapmU9DzOEKS&#13;&#10;C1+eZXj01lvxALqBU8h9CByWrYRkhrAsKzTt9EB5Wss0fc9wSKgp+iF4j4y0r8G4ybM3hDuCk/TD&#13;&#10;jDEc29EP/QE0MuwOcXp6gpbCi2+vL7G9eQYgOiGkNXW32aJexRN+tD5l9vvly5d8ExpjsKcGgd12&#13;&#10;y/Ec5bzim//29pb9jYUUvFbthwHdkBLkPbOOh0KRCBEnIUoqu1jrYrwHEnus+JxP9i+HIorDUtFB&#13;&#10;PMpBqcg4OzV3HDy8PgSULvtnn3f+UIt+V6TBkSLjyNE2ea4hk5PGMDlstCFWKYCYMHjI6qeSE4S4&#13;&#10;A48PjejT7zpsIYwP/nSNpE0RsTl0TpUIrWDJeXIcBgg1PbxLFVV/8/kM+y7eA1mmud/2arPlSU0K&#13;&#10;AZnFpdOj105BSbbouhY1KRLhPDavYiXiurnBux+8F99XggftYTAHrY4COblN+hDuYfP9dr99Xzc9&#13;&#10;qkB1sfgcd8Yw4ZApAU2StiA0FDGot3LEgDgaPFofw1Pkx83VFXpHEi+V4fllivxwAMGSTgS01B61&#13;&#10;fPwQMkn+IDEj+dnYduylvJzPUCWzu30L08R9Ll0AijgzZquSRz+dC/SUjndtgIWmnF81Q3MRYepQ&#13;&#10;H0GfUltW6TASVBZFDXUW63Hm1RUCHf9+4yEIktVaYXwayYoXN59yukFW5Ljdxv0fPzzDYknjYlZg&#13;&#10;TkTfbmjx8jrqt69ubzjITCuFnLOJa647zxZz/l1ZVqBLdVgPFh4YAxiTZhPPs6T3AUM/hZelZL3g&#13;&#10;PIdNe+cRUqZtwOSlHCavbOMlxvRaZCzgCSEgI5QSDv5FCBCptntAcDnvWTMsg+BupnEY2RElWM+G&#13;&#10;h33ocd2RtHV2zJnFgxJwOUFrO7JLhrUjTqgbSyoJWvlBSgtBGDoPHRDI0QUjZogzox7Yxw5el2jJ&#13;&#10;0G/oByiaeev/l70365Ukyc7EvmNmvsR219xqX7ubSzdJUfMgAXwg9ChAz/NT9LOkJ2kIgQNoQAwg&#13;&#10;NET2wqUXdld1VeV6b94lbiy+2KIHO3bM4ubNZqU4JSg5YUBVekZ6RHi4u7md853vfN98gpvnMfL8&#13;&#10;6KP3cMgEj19/+c94chk/kxYaK07Z/v7mMdaXcZ8vV89xwBY8J/ffRc0CdH5cY9ZyV9H5U5x9GaO1&#13;&#10;49MTKKZNupVCY5PFTAPLIJt1HiaFrSkHXK7XcpMYYzBNbWW6wZMncbKsVmsczOJEe/fdd1Gl0Hc2&#13;&#10;w0tG4YZxgOHcJNiMyramllBZayUo6+gtLKt22K4Xoa1+uxU1j3EcBIVr2xaYMEppsqZuqbownU4F&#13;&#10;nZvUE4xcAjs/P8MLJpAcnpxgWif0j+RzppMpFKOCbsg6w/0wCBIbQtYBrt0oqKAihTopbAxKkOFY&#13;&#10;LkkWMBrK5HAuiaoBWT1hs9lI2U4pLe1gwUMm6Thmg2lrc1OA96EgdeSJGXwu2XiXWyZDyOocLhBG&#13;&#10;LiENPhTodJDXQ8g57GhHdJw+bPsBXcrZAYSkHkgKm55vclIwzFbSpMQuBIQoQcrH33LLpEPOqa11&#13;&#10;0pQB8lI+qyuN9ACJaUXcxfkozp6OWVIqk5FnVYgcKpVbAlMalI4nCehdXl5iy1JCbTsR65zODXJv&#13;&#10;Hx4cinqMqQzAzTKmBpTmXLshST+nsxoDf+bV5aWUsQLigztuK0k3TFXtw+b92I+3dZiAGB4sGWC5&#13;&#10;Xq2kUdqYGsSKCqZV0mXT9wPq47i6HR0dY8E0QmiNwADCcrnEjPmZwTl5wtdKyQpCAbk4PlpsNuxk&#13;&#10;N1ipOXb9VgTi4DwMI8zNbAqd8v7g4ZOMpzJizL2YLTBnRYLGNLhYxrDnyeMnmPCKfP/BA7SH7Hlq&#13;&#10;akz484+PDrC+l1d/xw3U42aNzqdj7hFYrKxRHhVzpKk2qJin7bc36FK3i/cCgNSTFusVpxhVJTVr&#13;&#10;VXR4EVEmljiIQkg0RMv8bUGDx8xbDj5kV4iAnbA5EVeC80KLDQFZKnZn5fXZla+oF4cQcLZOZmou&#13;&#10;twQGn8EopaGSuwFpXLBiSV014u3bVI1Y7YQqt+A559FOchdYZ5O5dm6HrCqNphCm8zZxDyQqh0WA&#13;&#10;5uOnEKB4ia1MhWHMXIUEzJLK3rvOQ9DmELyAb6ubGwR2uzhYLDBwXb6/GUUYcDGf43LNSineCgM9&#13;&#10;0AjHHPLD4zlm3CJ6cDTH46cxpVouV9Kwf3h0hIbJTs558c4GEcyTx0/QdR02qUWL2GIEMWyWEHQy&#13;&#10;3SlbpOGclVBzNpvj2GZI/4iFwf24W9wXBYN+QJeUGcbMcoH3pUyG7K+1Fq7pbDaF4jbN7dCJx00s&#13;&#10;DfDxFwJlAIQU0XU9Hj+OSoAnv/0CxBPtwfvvY7Fgv5vNFvWaj20yEfLAZtLC2RTKKlR1+q5sfNw0&#13;&#10;jRASdgTQEIQTvlgsRBO7rmsp9LdtK1xupXR5GtCPCXVEgTY7jGPeLtFgZ/PEFDd5m3tvg/UFSk85&#13;&#10;Xw6QnNd5D1uws1wxefsutbZl98ZKNZI+WJdz8NHZzD2uW8w4HWubFqm5zY0WA1IPsgUkPIYoYxCR&#13;&#10;cKEjtzyrXqQ2yRCCcLApSofEaxSyeL5SwJrTMVIkJScqEGzlIVa26VrG8x9ERFE1BmGMIW5VVfJg&#13;&#10;7Pq+uPeCoOg3NwMsUwNH18GFeL/N5i3mrL56fHwsxCRTmUw+sfleGq3dh837sR9v6zA///nfYxwt&#13;&#10;NNdnj09PccDUvspUMIZNkaoaNSfOMexNDdEBFdeeTk+naBnkuTlcQTHQ4YZROlbsOIppl3MOlokZ&#13;&#10;A7w0+CtfqNkHL9KvmhQqrpHV0yk4EAACIaS4GUpcFcZ+RM/aRBZKiu/wAUuWV/3Vr36BUPNqeHKI&#13;&#10;xf0IICzmUzjmWhs7QXUYw+/5OERiBGIoRfnBjPlxfIqaWQs1sBE5BQxJ+K4x0QIRQLOY4SGHytpk&#13;&#10;1wmtKwFurXWFI0ABLnnI6uncrrxq5jZnAKoErLzNaLO7BVil90ZbkPRdXjqAyHshUUTrwalsJqcG&#13;&#10;P47ZGaEfYfvEi3b4iF0e6qpGy4J72hgRRtjYDh0DTeNoJV3ywcv90FRa2leVClAs1ocxoOKVWiMg&#13;&#10;0dt1UQ9VFFBcLtj0u5yT8NgoJdtaG0GbtSIBdXWjQdzxFLyXSOBwcYCGo6PYOVdel8z9Tlz0QPn1&#13;&#10;zbbBO6yL9dF0jmNG8s/Oz7FmiWBSCtokIgpgnj59CmstJkncbD7HjMODYRzljTW0IJ/eZVIEAJEZ&#13;&#10;WRwd4Ygv7s3qBuslI89dD2KXeQoBfsztXYISk0LF5SRyAYFv7FppWA5RSo1i66zctKX3kA9OjJi9&#13;&#10;DxiT5xFp+S5ttIToz589g2HY/92PP0LLE7BtGinTUAgIYQo5awWxoTSYbjjnRaVEY7muq7w9a0SV&#13;&#10;QhEB/FAiUEaG/Si/xdrMbnIuyDEHn9vcnAu7pAtRt8iSLzH/TXluiKU7fm8OmyH5rwPJjW29390u&#13;&#10;WV6s4DH2Azom2AzdIGqTbdUI/tBWjfC9jTLCP/fey+8ahkEmyGa7FR8rKBJ1C63ydQR5uQdG59Dw&#13;&#10;w18TsmIGICQQ2NL2Jd+/zjlJE6C1iPwbo6WEqo2S8Hu1WkvbqWkryX9nBzNMFZtlE2E53vD5z7xr&#13;&#10;KC8LjXM2m9q7HiMrlz56J/Oi67bFBWNNXd9hw/OxH4Z92Lwf+/G2DnPv9AE22w0qXj2beiLc5q4b&#13;&#10;YLkVi8bcsD8MDmtWHri+WmKVOMyzA6jUFK9r1PyZLnig5zCbsGOWnUJiVFr0guC8qE8YY1C1XOPr&#13;&#10;BwGd1tsNiCMBIpJ6ogdgWSPa9haWw4zGVKiFWztGPWgAwVlcXUZK2zdf/w5H91mH+fAA4JXUeS9P&#13;&#10;7OCQnQqVFhcHUiQoaNBAzeH99GABcHuamdQ4Y/nTdd/BrbJIWnYgppLvsANYpcgnhKzH5V2hJeX8&#13;&#10;zkpa+vnKinx7pS7C5nJld74ArFKIviOlG3DdMwI/jmIopj2J2dy9o1M8PImdOEezA2heKwIkeEHf&#13;&#10;Wwwblpxdb7Fhydn1thMOAAWSsJ9UAFiTWZMXfWYFhzbpXCkl19qQFujZ+QzueevknnEICIkbH7yk&#13;&#10;Noa01KCN0XjEssZfP/kam7N4z88O51JlaOoKE9b3Pjk8RMX3xnq9xmqd7FdC0TGkxeljGKzQj7db&#13;&#10;i/fej43509kMp8fxGK5vlvAu3Ska5rPPP8PV5RWY5onFwUKsQMbNFoPl4nvxQ7z3WHJM/uzZc0zn&#13;&#10;zKg2Bi239XVdh6pO3N28wEf1g5w3SSirtSjjwUMs0LTKLYGhyAHXqxU8t5XVdS0lpECUkUayoDr1&#13;&#10;hypMJqmlsRMB8LquRTD8/OwMl5cxF54dHQrqGJsF+AEyDFHvGLFUkcJ4ozX6hJYryij9bAbDeAJV&#13;&#10;Gi9ensv5qUWAzks+Pgy2yHPdzuRqOQQNgeTG3uEn3wqDs+pFznl3pG/8bh6dxfa/3eQtqwA1VwGm&#13;&#10;psbxLKYep0enOGHS/sFkjpsrDiNDRqGHYRBXvq7rpVzV9z2I2OFxp7HCgjhkhQaS77dSSu4zrUr0&#13;&#10;W+cymc3tdc773HTgcxmIAhBMun9oh9Tx7qMPAQBPnj/BxWUse5nWiHdVuIllQiBWDR4+jOfk4uJC&#13;&#10;ZJe6fiuPah88XJJssoPcS8+ePRNu/On9e2jTfeu9qGUeHhzuw+b92I+3dZi/+9ufoh+GGN4BABlM&#13;&#10;F8lX16IxqUuowaOH0a/2y199iZaR5y+//Aqatz/85DNsWXmDSIkOcNM0ODmJYEWtDS54FdvcrKV9&#13;&#10;DICAD+UTZRwGoUf2m62EgsYYmCaiwSEECe+hIMSAylSoGBghH3D+PFIiHz58IFxiRwGTgzn/RoUb&#13;&#10;JhKsVoeo5/GY7WYDm2qsKtcBdWXkaW/h0XCorCuNi+sIMjx88AAvLuJq+9WTb6TOu1qtMA6ZtpdW&#13;&#10;Uu+DEG2VUmwGBgRP4uwQAau88pZhsytW3hIYLjWsrC/3zytvSkm8C9JZVulKwk7bZ8lcIoJlgAUA&#13;&#10;JizCdu/wHt5/GMPLk/lhYjtivVwLlXHoR/QM1Fxf3+CSWzWvlzfSWdaPVpQ0iAiaVzejPQyvvJUK&#13;&#10;MJQQZodDBgY1kcgOUwji/+spiMqKChVepKZ+50Cc8lBFSOhYIEjHXNdvhVDx+aefQn8T9zm/fIma&#13;&#10;7w3TZ1/j088+hmdlksXBFNbFaOTsfJDWVCiSxvzZ4kCiWRcCXr6M2y8vlhLxNm2NuslcCzMMA4Z+&#13;&#10;APEPWa3XCEmJ0QewP3AUOU+O5JSRzMj2KUIg6av10BWfWJXDvBByzK915moGZDEx772EOt5laZey&#13;&#10;gK5B0ovqfS6XOB9ikyhieJbiJCIIwaNuGnHrqzRJq13btrndLNNa+ebh3FZrKJ0tRdJvIQRpSSuF&#13;&#10;6QAS9cW+60R25nZOWk5ef8d2CJkkUCLD3meEuQyJy9A3+KIMVEz22zlv4oFbWzj9+YLUEfKkVkrh&#13;&#10;aB7xAVMZHDHX/cHxPRzww19rAztmG5TVNoaCfT/ghtszr5Y3os+83mwyCcE56clVSokcEHQOZY2B&#13;&#10;GE8bpbPTPXIVoywNEQp0gXILYSASHCMAwsOPNjr5/Ul+Z3G4wHvvvcfvDej5IRYosq8A4IvffoHZ&#13;&#10;QXyYz+ZzfPBhDLk/+PBDXLIg4dNnT/H8RWyVffz0MT797NN4/p2VdHW0haOiG7HtcmqwD5v3Yz/e&#13;&#10;0mFikErCm12vt0h2XooUFHcGdd0gdUwig+066e04Cf826y3WQ3KIG8DlU1Q6q9zDeqR+iIaM6Axb&#13;&#10;H4rWMCe14DBmpQgNQquTplAljefW2hzCueySEFQAuP2QPMRQW/kgShFV3WDCoUhtCMEl4GiLJhzx&#13;&#10;dxF0lbjHWY9Lq1wTBEFWZ0MKVbKJCYDjsH97s5LargpBKJ0RVU6r5O7KW6LNJZUxraQlMSRnBMsA&#13;&#10;ACAASURBVMPfXnldsR1eDZudL8LmIIfGGtfpdFoQk15q0jBVpiMetMn4bCrU0EU9B3G4e7O9xvI6&#13;&#10;61AlNLvreiyZ171c3mDFK1o3DLfCfq4mBJ26J6FBAvS1ipI3OCoF1EyP1FDI65LOqQdl8k8gkjZD&#13;&#10;UIHGAznMDgEkK28Q3arT02M8vBdR9PVmJSmSpxylXF1e4mYbU7DF9gAnLnUPzSUCfPToXcxmsY1x&#13;&#10;23fZDI+q+B8ApQa4ZJuhQq47aw1zcHCAvuvhEnpdiLkprSV8GodB+iiVUtiwu5/WRtDC6+USK+EP&#13;&#10;b2FZ/qU2RhhE5PONSkTCWQ2FTWSwToyP/WglhFYFN1WTguUzSyCpqXifQ2Xns2ibU5lgsNluoW28&#13;&#10;cPMqc59LHnLXdSIpA5A0U4BUwdghIbpHwol8VEEkILlp1+u1zJCqqnbCYDn+gCLFyKUihBwKIpTF&#13;&#10;JUIKDnfE8ynvEyjkNKA8SOSwMiCHhQpaSmPOWuiQ2tCMhKkIhKureDOPU5s/x3lofnDZIYd8RBRd&#13;&#10;GBEXghtualit1uikFTGnVErl0mFMQ+445yr/HCoUYBQp2Y4PorR/2HmvTuJ1hYzPDrJduFKCPLZM&#13;&#10;kFje3GC24FLgdIo1i9vbYNGm9kZDuGb1yMvLS1yxz5c2FVpuljk4OBRRu8l0imvJeZ0otKw2K6w2&#13;&#10;8fW+30ozBe25zfuxH2/vMCcn93aApqAUSJ54BokNOo7ZyEkrg6FPnTVeOoOuLq8lbO77HhVbP1id&#13;&#10;V95aafikSWU9NPNsrXVAqpOODhjSto2kDQDJFC2+WRWSpD5FwQg+7xJsgFfJWQAiExpBFK4de4eQ&#13;&#10;KHZDLwSP4MZsyUGQVi+ibDatQoBOhA0q+tBGJ+57FUgE9/y2FzdGNLWIs6FYGIsmmB2wJK0efBBI&#13;&#10;8VwRvMixps/JoA1J2IngM5qKyK+NB0fytG9N1gqzxfKvQZDd+wEnYFGFTYAbGIBSa2khHJyTbQfg&#13;&#10;kl38un7EhqO1rR0ljFekpDVSa4OKEllCoWKbD6MDdOIwBy/tfip4CacVBVmpy4jFq0LiuEiFXPDw&#13;&#10;PovppWvkvJcmfRSo9eXFBUjHSsTBfCFh7c3mRiodpq0wIJ6TYRzRM4ll2/VYccp5dXWDqo6VCKU1&#13;&#10;Tu9FgTtSKvVTgaChKSHMXiIHXRFMXdfQSoF4Qg3OifgbIedZfd+jU1lX1hXobgo1r66uhITvvcOW&#13;&#10;v2ggkgJ0rY3cX24csli6yy728G4ndPGiXphVICgA4zbvI7YayKUWH7KzIQUvQvHxd/EFsk7sIPtg&#13;&#10;pch+NAyoOOTTxsjkVaR2ajAhx6OisBGZPDlcTAi590EUQgY7Zu8hOSrwLM4hcZ7A9JrST8mYKkka&#13;&#10;QSZ8uX88V3eUisqUxBjBH6I2Nfcg1zUalkXyeoTq4nu7rsOalR82fYfBJvVIj5F/gA1ByDZj0boI&#13;&#10;QFREFGnBDUrEXpESS1alPJTKkz3ls2UfdLmNoMBVpvi6tBYqafdTyuUUA2EXQ5D9s6Z012Uz+uP5&#13;&#10;MQ5wkL5K9MC7rpOUM4r8v1oR6HsLy/251jmccVrRTlohZigNeG5w0EYL376d7pU09mM/3tph1qs1&#13;&#10;QCQr5mCt+MaiIoypfclb1IKA6VjUQnzCJ22o1WqNUOgyOWn9y6uhU1pWsTC6iCYDHGrmhv2E8pGP&#13;&#10;YTEAuL6X7/LOYeyLZw8/mUlTRhqL2iicg23Se0nCRU8e69QcrQJWXXwStoczNEeRlKJAUEz11FCZ&#13;&#10;3ulDuUaKeJodejhOJaq2xoSJLhUprJP4QNdjQF59ytVWAKidKqXaRZ5TB5B7fZ2XVHLxy83p460u&#13;&#10;oZ2WQJsID0psa4auRzuNRIL7J6d4wABLFRSe/d2v43GOA7otp1QuZJe9WkNJi6LDDYfN1ufQ1Gsl&#13;&#10;ai1QKq90Poj2lyKIZ7QCBOGvDEQ+t1YEU6QSSmDiIJ+pFCTsVIqkXk9WIcXHwRY19+DhGaxTCJgw&#13;&#10;V7/vt9JFtawUiD/n5PhYVt7Hz59KOG3dWEQaWWPNmBZJKc+HgJHv/6ZuhNBi/RD9sHl7w+ewXjcw&#13;&#10;18sljNZwfPCjzzkRQLHcgugHNLK4emT+FDlCYSGhmdVhtM7wuy10lZWC57yGipAvljyCnKhyiM+O&#13;&#10;zfI4dhjhxiyKnpopjNZF0pvJCQgeWz7hoCAnlroNHOteb9wglhOz02O889mfyG8sotfiuPLrJUpZ&#13;&#10;CsHVVGdlBqUktB7siI3Njof5YzOESsVELif1bZJGUm+4PXl1KVhXqGGUk3eHYZUsRer8ULX9gJOD&#13;&#10;WDK7f/8+Pv/8ewCAg2aKz2dRafPi4gJPziLZ4OVyiRUzjpZdh+EmoqzddpsbK4TPxL8yXa4ivKcQ&#13;&#10;kLh3pIJwmANIEGmjtfR0VyrfM7uoO+3k/hmZRxFC57O/S9JIr8Trm3CbYezF6XLVrTBbxIfbxw8+&#13;&#10;lmt9vVpiZFfNqq7g2nR8Bkpz6uEV+iFXc0qN7qTQAuuzVrnLnlOhRML3Yz/24+0aZmYr+N6BkvaU&#13;&#10;y76lxjjpMDLKoGKt5u35OYxNLlbAyC541Bg0YzaT2kxSF0wugm+cy/1gLkiHjgoQQkg/jBg5VHBj&#13;&#10;NroabcCWW6j6boTiunNd15hMOHxqsxl3CEFWwMFZUJ15oYKmFvYfEz1FWMcn3hf/9xf40Z8+i683&#13;&#10;J+jYfSDoGhM2St6sHTpuZ3swO8aW9ZN1fYiKwZzr8xu0bLcRBiuaxpUmjJRc/3LLWynZepukkbqu&#13;&#10;SlJH1Aa4Y38A4+U6XedMAikJISXgFiKaDMSwMO3z8uYlRpYq/Yt3/xLv/Wmk8D3+5hv8j//T/wAA&#13;&#10;2N6spRbf9yO++ipafvziF7/GP/3mt/F8Pn2CJaupnK9WuOJVnsiAmHiDoOQ3VtpgouOqXVNAzVHE&#13;&#10;RBm0fH9WpJDstjQIExFAqCV66foRjtsGDRVieuMG2nHkoyxcwwZ2lcdSpVp8wIyv3VzVwJpBqmaO&#13;&#10;GRN7nOuw2sbz/Lvf/ALzdyNi/NkffYhhFQkYm80G19xRdb3M0sqKtGiX6fkcisFA6yx6nl/Ouqiu&#13;&#10;AqBROd2zFjDOOraoyMuxhBneiSUEaZJ4fizd4kA7kiylSFcipwZAyigl45QUcm9sYDFuAESj5GLW&#13;&#10;WiFvOOey/nAIaEWQ3AhXuXRYCy7rKgcfhENLO7WV/PeqqmQiDMOA//R//icAwPd++If46ON4004W&#13;&#10;jeRNi8UBKMQc+fz8HDOWdkHI+sDGGIw+h76SbsS6l5yN8Gp0DMrcExAKZQxkwNv7cGvy3kHwQDmp&#13;&#10;84QNRV0qIIeR276TnGs+m0kV4Je//CXm3P452hH//n/+9wCiFvchC/ednNzDn/zJnwIA/vIv/xI/&#13;&#10;/PP/FgDwv/zv/xt+/LOf87GFgoe8SxTJv70Id1W+RkrlsFkRCTeeVLE/7YbHcmqpQLCVEjKJDkF4&#13;&#10;8lSkbCVv33qSEup2u4VjYkbTauHGuzrgilUvXpw9xUM2EQgImPI+dTtF3zMjsbdZgHEY4JJUVPDZ&#13;&#10;+TE46T1XKufXUYhvP/ZjP97KYTo7cmdK1vuVojYgNT7vc5G6HwZpTidQDk0HC62yIoGRBS7X13Sx&#13;&#10;+uiCakiIrVwAMCKjxOMwSqO6K5rifQhAcmTwWhQGnMpEAucAx67hzpHsM45WoojgfZYPNRpKJVV/&#13;&#10;guFQyl2sgKsYMn346efwCyYzTOY4qGPYM85InpzeByDpAFda+CadBnpGrTvnkVCbiIsUdd4MlMpf&#13;&#10;AiivvIGKsPkWF9oXK2lB7JAVGburc7nypo6qvu9lhZrOZtKK+PN/+AdpkTs8OsQ4javzL3/xK6HU&#13;&#10;LqYL/Oef/C0A4G//6Zf4d//9fwcA+OGf/zf4m5/8JJ7PUEQdKhNOVPCitlFR9tU1FGCSCKFSUgvW&#13;&#10;WhWv53tMUckGLXTSVK4pG6PRcNoyhixcMIaMwMNb2MS7gUW9iMCddyNWXNdeDw6KtbtDS+h0MmUb&#13;&#10;8Wt2OWyaBlNG7Ot2BlJcfTAalnnJLgy4ZlHEQBCgGDqAiwbQhqCq9HsRWwKDL1CsEDJSV7aqqaxi&#13;&#10;MQxDtoogJS1vw9Bn5NAHjIWdhLTa6cxZLQPp9N1AzOGszXrONpWHbOlS50WszGi9YwGZhnMuT3yX&#13;&#10;U4O+7+QmJCK03NtbN01+cHkviOLPfv4zdHxxq8kME369qid4953YGnZ0fIyL59H20VpbhGpUKGPY&#13;&#10;TCDx/haHuchDE0nglddft//d+4hbxy1UPEgMXewPxB47xAlekijSuLi4wK9+/SsAwGw6wyMWSaPR&#13;&#10;4z4T9duqxU/+7qcAgL/+j3+NC+brvv/pp3IenM+O9oqU3G9UPOSV1nLPaBXElNwYk3W5jcmTUVMm&#13;&#10;eygli84OYQOEysTfW1VZFqn2ilsaoklo8uqKzR3J6sWLENxBVUlzwWg73Kzjw63bDKBFvJem0xbt&#13;&#10;LPOr0/227UeM/EQYrMPAlYLRuZ2UQdpOK4JJE7amKIQHLnW9coX2Yz/2460YZls0hAMxgkmrp/M+&#13;&#10;ddTBei9PyNF5eFmdCaOoxI8CJAcfYPhJW2kNSrrEppIwAKRkdaCixmeHUcKwHfMsV/i9Oo/A3OnR&#13;&#10;ZXE25zp5wvddJ5pI1lpRirDWSrg4mU5xdMTdT5URhQ1SCt2T+KQl52CfxZDm+rffAExUmD56JIbU&#13;&#10;V5un8iS0fYfAJ67zFtcMbizHHlsmk3TE5BWklbRAm3fCYMg+RDmqSIMoFBTBAJ9yBkDO1Q5gtbPa&#13;&#10;7gJWKXQ0VSW86/V2IyBJXRmsOOo4Oz/Hcw47H53ex+FnH8T3Bo3vMaDXNBP0rNH0v/6H/wDNLhKj&#13;&#10;LwArFXWWAYBQtIuqgCp1YGnkbaPEmqTSChUXgCtFOyF0+r2KcqujJhU/DEDjDbzJNW6xlQlO6Ig2&#13;&#10;OKT40CHgCYfB/ugI7f2IKi+OjlC5CFQutze4cUzeuF7j4VGMTJwNspqP1okmWIwE4papKV877cEe&#13;&#10;9dAVgcvCUCYg3QJKOZjb4ZEqw1jvhX8bCpuJeNI5pwsk7VRD3xeu6x51arkqXN0JyDcMKdkmH6QR&#13;&#10;oOt7MaQu9XVRECGccxJKeZ8F3LquE3e21XotvOVhDEIyDyFyRgFA9b20whmtJa+vqgqW+0lPTk9E&#13;&#10;nO3nf//3+OjzaIL8/iefoOEb8snzpzg4iIhr3/cyebfDVvpAV+s1MDFy/FlJg77V5C3LRjuT8Q5R&#13;&#10;uBg2lxzsfA7vCrMBSKpijMkO8l0n5IG6roXts9ls0LQxj3txdiY4w6P772DOvb19P0oeZ4yRdjbv&#13;&#10;g6DESink500QUThViMgZFbKCija5ecGY3N+qCrE4paV/OfKZU8VEIYks2eBh+RrVgVDzGarhUctt&#13;&#10;nlVGFTyOjmLpZxhHPGez+MPDBRanCWk/AbYxTVgul+JEqchAFccs7bFGC7MLijBwTzqZAM0HoWtC&#13;&#10;qqQpE0Qjisjtw+b92I+3dZiesKP5owrQwCOvxBRy6BJ0LqxHDmrcZ7Aeiler4DxMoRWcTCcCFHwR&#13;&#10;/QVB9rwIzQ2F0FnZ2hYbqzmM8R5Dl8ErCUG9glJJRzcAIUm8WpFOVTs1wYxe2hGwYwpBCRPWH4Yl&#13;&#10;XJ3HEHp66DDn1bYBwTHXdGYMdKpHbzdgG170/QY3LDi2WW9QV4v0c2FtsQKKC0PWx/Zhd+Utecjf&#13;&#10;rs7r0ynM0c7vIWkkvSmtjVBkHQJ6XpHdJgNZddviySZRHwdc8qrR3LuHwyqe53/61a9xfhZDzffe&#13;&#10;/QBPWQAwhCD8ZKK4qgEABYsKiavsUIntSMFnVpSAfFTq7td1IT4QlU84ulOZhlp7JdFR8Aqe721v&#13;&#10;tNzP2meTca8CFiwWt7q8xkt2A1mOa5yAEfiTI0wmScxwgrA1cm5TRGe9kxC631pxSbBhxGQe7ysV&#13;&#10;SklkBSMhdIi61QCgPEwIAaXqwi3+wk5YJR4xxQ2PIm/y3kkbmrcOSR9aU9Eu5zwoebgAWVPXewnV&#13;&#10;LJev+Et3iu/paHzI2tGlvq5SStqmoo1nPv70QDCVyah0cTObykjBfTqdYlxGJ8GLiwtobtH64z/7&#13;&#10;U/zZn/2ZnJvkNnh0crzDbXZ8wwx9L6j40A8wPpNYJGUpLu6rMjhpomVFjtdN3lJoLoQs1/PanPf2&#13;&#10;5BVlyExm0FpLM8h6vZbw9fDgUBhrs/cWuOZ88Mc//jE+fBjz38pUEiKev3y5mwLtkDHSa0VaRpRD&#13;&#10;6PIeKEgaRCrzk1UWM6Si31n+jnSf5LBc8UTQyIbaWmton0L0LIpIRLi8iA9wAxLZH1DIqptXV5iy&#13;&#10;Xex0OsXhImosW+uyCuUwwPDDsPIenpiFqBxuWDFDU4BiPMdgl4iS0j3ao837sR9v7zCL+/fR1LXI&#13;&#10;fk7aFlXq+vHZFMxbhydffx1fryoxAuv7DmBiRt1MpB1vdBYqtd25EX3qfNkOOy4DuqC6JU6vQtHA&#13;&#10;bm1GTSk7EZiqws1Vbn4X8KfQPS5DYlIkK6/SSpqplVICOl1fXwvK/f777+Ma8Un4wx/9ED/4oz8E&#13;&#10;AHzw0QfYJmChG1E3TLrYrOS7QrcVwGR7tcT5N5EjPTct7Dp+viYlUQp2VtIirPWAL/bJOs+AdBj5&#13;&#10;W0CWtEMGDEm47PesvEICKQAuO3Q7+ye4tm5b2X+5XgGzeN5eLK/knE8WC2yStjYUaga1NpsOVcW8&#13;&#10;9xBEI2v0nTTFTxuDGYOcKvRoOfw2OoOftVGoGLE3qkSSAyhkK5O02k5qI0QL6zwspySagFZke5XY&#13;&#10;7gSTa8RbUug5FvceIGrkWgjdt1DqcFBiA7RdD7iycbtt2sxhVhU8H38gC5N0pCtgfhjnIBkPGE7B&#13;&#10;aIBH6j4DWhaBbCdzmOl0Cuec8H4vzl/uCMGVjQOffxL5vU1Vg/gkrG9WWDMDp992QmzwziHolDsr&#13;&#10;UMrLivzaFyF6oOy/UyKiwC6vFSGh3AFNm9HmUimifF+Z26ZRugrG5oUYxhwcHOCTTz4BAHz/+9/H&#13;&#10;Dz77CwDAfDHHjEXplVHoWWHSWSsKhMYYQbbLsstqvZJzMgyjWGPYV/LTPKFyblvoBgfsqHbskCvK&#13;&#10;EcpXQvFS2Hntzt3fcEi4jiCc4KhEkbZz2IkijyOUoexuWLvLT36zcdfnBCgpd8YHmyRe2HDrIulM&#13;&#10;1KG2gnLMkx96UM8ufmORyvkg0kyhyATiz+SUBwEvGW2u61p4+HXTQHO5ShVyQ/AB6yVXPZoA0ya0&#13;&#10;OcCIhYqWnuJ2MtmHzfuxH2/rMM8uLzGOIzoGVfrNVuiIcB4JGNZQODtn5PDhO3jIRAWjFEgnIa+4&#13;&#10;osRtAnGBnihAhIR0Rpi91/l1IgmlbrXEFCtv7hhCANpJCml8oePkdldt+YxMDBjGQWQ/CQGOW8Me&#13;&#10;PHgHf/7nsQH/hz/6Ed79XlTSCCpI3Xm9vsGa3f28HzFhNLsijS07Amit4Ri5XV5c4oYlUt1gBcXt&#13;&#10;RyvF5nLljQAU/0SfuydjhKuK7SLk3lnBc4+Ol618PkLx97LDCLsfeWv/V7eBDDbCQ7rD4AlBLiMh&#13;&#10;MHdXBQ1Nye0ipJ8CAysosVEBRnNaoRQUA5sqZERaBRJ1DgUSXEoFki4hRRCwC5TVOYzOWoYueLGw&#13;&#10;sSGAUmccOVScblTkUCcDd63gEiLtAMfddt4GJEEUCkrOAwXCjNMKgOA4Wut7D+2TkgzBbVL6MKBO&#13;&#10;HACQOKipwj1TayOiEwgK5tmzZzFUS5zh0Yngmx+tGDGT87hKOakPclfNJ1OZf3WVjaThPTyLrVHY&#13;&#10;DYHKELFUM/DuVgzCPzxdCELJhAaCS+F3GX/virCVCOZdiDSQbUcePHiA730vKkV8+OGHWLMSAtSu&#13;&#10;rq8qwn6xeumzmF5VVYKcX11dCdocUE5StxOyZre+16PNuw0F8nNvTV45Ebda/9L+rydpvOnwYTdF&#13;&#10;SX/u2NakzycSZUX4II8WDZ3zVqVyk4h+87C5RJ4TrkLaINGSPEgwBI+QcQk7oO/jtV4PG6z5YT6Q&#13;&#10;R+Cc1BiDJuW2LsBSYmFl0Xu4fB0JXpB2a51cC62VlCx1XcGxzNToejhivXQVds5hmhbjaLFl0cXB&#13;&#10;jvuweT/2420dJhgT0b/U+hcKZQalpDWJAnC4iPSwoLTYVQQXpBH74GiBySyii9ubNcKTb/hrAiiZ&#13;&#10;hZWxlw8idhdudZ6Xyv/SPlZsx2U4GTx5JMNlkM1axMgrb0BWyF+0DQ7YGdD53OD/4OExjo7j61UV&#13;&#10;EEyydwFSLKiUh2F1pdAF+GSPEsbYkgLAwuF6E0G8y9USYyr0VwZjCr20QRhzTVbqs6+1OwkFOELF&#13;&#10;6zlULldhgOApr8i4I1S+HTZnXbJ8ml8Jm/PHw/ApN56gE7kiaFQpVPaEELS8u+aQL95TaeUNMDqt&#13;&#10;SgGa+cZGQ5SuCCTAKRXg2KvbOZxOUbNWqrA10QVZKCPVzWigE6qlndjrKD+iY+G7kTyEN+lI5ovz&#13;&#10;JBFgPM3ptwfM5vH+GUcrrazKkHyX0vmaRgPxuG2th+/5GlFOS1VhzOe8h6nqmr1+Un8uhDPcVjVq&#13;&#10;nXO6BZeTlMvyMpvNRiRKGl0Ves6Ze1mif/GIMlIq90IIRetWMW5N2LuCKUIWHCOlJE/nL5djSG1c&#13;&#10;R0dHmPF21/cSQj94+FDsFIdxhBapk2x4PQ5DNmIuNJlNIFje3nZbnJ/F9sDlzc1OSJnKVVpp9ImN&#13;&#10;FkocoGRMvS4kxq3JW7wmyGoxScvJ+0rYLJ/4xgiv/C6towM9YmOCSmWEghQR2/eSvYhH6sVWFKBk&#13;&#10;8lKR37152Cwha0HQiCqR2URAcAaQaEE30xazw/jQPvDHuB7iwnSxvcHFNj6E3djjDmwfJaIQiqdb&#13;&#10;CAFNzaL0SouWtfNBUio/DhK62+AQ2CDAjgMCN4FXTiMo/pyKxCsqFrj2Yz/2460cxhNig7xoQBlB&#13;&#10;8EwgUbdQgbA4iGFzrTJs5/oBXRIW6y+kZtpvtniUaF2v/B95uwjDhORQ7LMT2AXsuAxwUADyQew8&#13;&#10;VCB5qpcUOyKFw6P4dH3v/YeyUi9vlnj4MLZuPXx4mvrREcKIjkMX5yxGW+h3Jb0jyur6DkDg77q8&#13;&#10;ucY3L54CAC7WSwwctnXBY8lhdtNMhMMccHvlvStsLs5euHvl3Xkdu+dqh5ixE/nkD7qNMud9dl9L&#13;&#10;2xUfj4FGxT1slTcSQlNQSPWKoEJGg0GS5igiCV/jKhlkO31jBCrzUdy1TSCxrQkqp2CEkO9hna18&#13;&#10;AiGHuEaJE4RRNTDG/a126Igjrt5ju02GYoWUbnmHhuzziwCcnUdyjtZKZHhJGxGUq5tayBumqXF2&#13;&#10;EaM1Pzh0yZM3WOkkUlrlY64DTFM3rHuc4nkvyo3b1RrLm1j+GLc9nn3zBABw//gExzyRdYBYbRpQ&#13;&#10;RguVhqLser/DW70z+MWOUXXYuWPuQE0RJAxTSt2JMO9YYCglxPLTk1OxHem6Tlq9Dg4PJWXQWqOu&#13;&#10;k7qjQcXwvnMGI8uejN0G44a9mYZBWs/W6zUuWXVhs9lALVJ+neV3qqq5FRLn478rrA2hPG9FUlqM&#13;&#10;ncn4e0YO83Yn8psOaesjEvkaBZXld7ySsDmULodF3YBIgZKLvbpNqnmzoxLdb++R75nyeEtRO5L7&#13;&#10;xHsvIvM9RowupTMBFadREzXBBZNtIvPt1Ychbn1j08Zwt6oqGMZPAlHuYafCBqiuM1964zGsk7n2&#13;&#10;gI6VSElnhRmq9rrN+7Efb+0wJwsF6xwYOwEFjbZOVC4DzW1NW3SYT2PHTb8c8eI6JvIHsxnuHUfH&#13;&#10;tNmkzTpX3QorVhXYpcMpCXHLVsTIES2gpnKRuespGgArNN5cZI/OfYxYkpK2MiLgPqPl3//oI0wZ&#13;&#10;bf7Vb/9ZUFk1IVSHcbU9uz6HGRko0BptCufIiw7wFh7XfJwdaVATQbCfPbvElx0fz/EDQap1t8H9&#13;&#10;tJKulrhwjfzIkFgLCNFPFzHULOuwZa1ZXqXXo8eJIFGOnVr5rcL5mJTyXk1u7v4c4fKM6BlsUU3A&#13;&#10;gql9jffQq+Qa2WGm5uknoksN5qRgkkxuINQsNR2ChT5ImloEn1BWMhhYwYPIwHOkNypIY75qKqhk&#13;&#10;1FVpUcYAtmK1Y4yGTzY0VSXpD223UEyGnpDCwsVjWHYbvHcSqbPWEH71uy8AAJd2hTW3BPaVx8E7&#13;&#10;sZNotVqhtzEkntUKqxs24B4G3DuO9+G0asTx8GjW4HgR59d2C7xk3v7ZZYebdaQub12FyUn8/MXh&#13;&#10;Ecxms4nLd7IpMUUv57AbmqbWJ9ePCELkGAFmpAyzmaCvVIZ5cfbm7TtHEDWMElbeyZR30GaSYncI&#13;&#10;XrjW5DMrrCKCKXjRcw6bZ7M5jo6iEuDpyQkuV9dywtNvbCcT6REGcr+tg4N1CTnM0kBaaSxXMcXo&#13;&#10;+k7QeK00sqBcEMmX200Br0eDX81b0zHlfVB8Tt7+1/CWv81IublGDqGB/KCuqwqzg/SAOhCUtW4a&#13;&#10;tNNkxRJgkxig9WgY4W/qGht2pVRluHv7ICTsp53UKXOqUahz5DDVmAqeS1d1U0t6VVc15ukhSUDP&#13;&#10;9+Rq2GJxEhepxy/PMHsZ81OzmOKYb7ir7RrUcC/5OGLocxtsFpQzcl36rkO/zn5GDx8ya1HrHEIb&#13;&#10;wmTLlRE3yP25ffFiHzbvx368rcPcXG1hqgoT7lwwVXbZ08iOfpVWIq0ZEBB01vaxIxtUOY3ZLD4x&#13;&#10;Zu0Mw4sVfw3trJgo6JLl4jBwO95OOK0KDaICZCAQmpuE+kKAMmNqsWipm1oMm1SlcXDKDneLA0yO&#13;&#10;TwEAJ+OA/gWnBgGwjAQ+ePAAl6z8YJCf+N5Z2DH5rmYetVIKZ2fRKPnmZi2CeMYEhJBq35lOWKLK&#13;&#10;QLl6lqvt7ZUXr+y/exZv0x2/26U3hZqKlCCiPgSpg6t6ggN2WJhMJqJnNVqLTYrinBPRgElVoeGa&#13;&#10;pqkqaM+2IBr5HtjpGMoAXfAZXS+7zAJCcW/oQo+rgmdUuVJadLEq0nJ7klZomf9ghhoLJiNd3ixx&#13;&#10;MIkhbhcsViMLG663cCxISAjZUMwYGMz4nAQERra3fY+O919ur2DquI82kBrx/cMJUMjvNAAAIABJ&#13;&#10;REFUTg/jir/Z3mC5jOdwvVnD3KxWqIyBrZkgXTlocKvdmHOoqqpweR49iQyUhH8qBDg+eHib9bQw&#13;&#10;K8gSYYcwnz6Tdu4tyq8XYncUVI6aiXa40ChLLQUXVLx+nINL7BeCcIzXqxXe+/B9AMAf/OAHePTe&#13;&#10;OwCA3o3CzS5tUyKaGsfoc3hm7Sh8ZguNp89ieWi5XO5ak6Q+U++FYB8bKAqEPJ2db8E9/rb7/2t4&#13;&#10;y99mZN5yLnXZMILViTCqGiwUgaap8aMfxaaPp8+eYvMsKpD0w4CaQ+V2MoHizKnvOuhpStmQ7ThL&#13;&#10;Ik/BOvMqgHy+B+5qKS0nb9M0IozfNI2ke85lHjKVpvNw0tppjMEJh9BPXp5hmWSONhv4pEBSabTN&#13;&#10;Ih9z4kjj7rbHvh/w9Gm8f6paY8GSOMfHB5gvYtg8nbWYzuIJ3azX+7B5P/bjbR3GbgCvPKziuieN&#13;&#10;UmQ3pGASZ1UTHHvX1nWFtk6G0ZmDqkIPO0YUety6QtITKEO4MvwrR3Y7yNzREO7eBgiTNoYxzjmp&#13;&#10;zW06i5FF4TxcIV0b8MvffQUA+O3XT/D8LKJ/f/AHP5AG53G1weOvYnTxGL/F8TsxtA6NwSQ1UEMl&#13;&#10;Wi7GwQpBpQsKz59FEGO1WmN0qXbpJYwMyBrLo3M7elPfBrDa4R6/McD1X34kXroHhCBhfQAxgHkT&#13;&#10;FK5Vrm/+4R//MQBAVwaBV5arq0v024hIB+eljVFXBqmLnlQQ2qSi3Wp3qrdSaTFzC9aSllKtpW5b&#13;&#10;1xW04xW/baUDKISQI65Ki5fxZOix5RZCU1USWV2+vMAJq4XcOzoR8+uz60sERrn77ZBVYpQRYiNB&#13;&#10;weq4qvYgjBsGADc9tpvkjwwQh/fHhzMsJhFtxuQo6jZ7H+D4tI0e4lReK4MJe/GYqsKUS0WztsY8&#13;&#10;2SkaJU0HmryIYAMQe5Ed6sDOzZYuQfx/lS7ELUUFcpmNUypJLlmwyzmHIdmj2AFjcljzToSsAwJW&#13;&#10;65iDn529wG9+888AgA8/+AAPH0WG1Ww6Rc0XsTIG7/TRyuTwcI57Rwd8HpT09vZdLyLkaxtwcREn&#13;&#10;/rbrMgoaCqE5ysdjRwuvvs3klROXTZa/5f7f9eRNl2LnoeGDeEJ1XYcrm8kqf/M3fwMAODw8hDqI&#13;&#10;N23bTrC5ieew23aYN3EiHB0d4bpn0XsKd+IeKH6vL87PDtmjCFMVlS2HBjc33PJZzHWtDSoOoeu2&#13;&#10;le/STY25jiUeWl6ivbni/TXu3YsC7PfefYTHj2MzzvnySpzuN+t1FrTXFRJLqq7qLKHjsp2uH0es&#13;&#10;V5xH9xuMPSuxdAc45ftwMm33YfN+7MfbOox2DbTRon8LeAmBlPcgFlsDedQ6vT7A27RqqB39IgaM&#13;&#10;4UGYhKl80V2h3e16nLO5Bax8GpaJfRkSnbGpcWxpLDSKU3O3VhJuGSLcfxCVMexmi/XzWNv93csN&#13;&#10;uuMY7n7w4BEeMSI9n8/wj6t/BAA8euc+8EFehZMUarftRXBsOVjcrJLekcvdK5R1gIGs/DD4UHCP&#13;&#10;714xf18YfPf5lDNwaxX+boaEzSGDkEbnRvjggBXrevnVCl99EwUM54sFKuaZG2MEnJzVDYzY4hjo&#13;&#10;Udg8BVBZfD/K8+CzfGupuHLrPsqqLNmtY+dEFZwEIhJHg9haGFfkad3g0Um8T85PzuQ3Vp1Fy66U&#13;&#10;Hx89wBnrWjvVIXn8mNrAcmRr6gZgcHi9GdCz2HfwLZLmYjeM6FlHa9gqDNt4fhYHEfyKPF4+aQrZ&#13;&#10;dgTW5rDEOZwyu0OFIELWNVFS7EDZxaVCgF/lpDcrIoYi19udvOmBkP4e/7h1BxZ/HcfsaiefSciT&#13;&#10;1+XylifCBRPLJzrn7Joy+eT8/BwbRg4B4OpBErgbcDSPD6Kq0nA+tQeOokLZdSPGwjY09WDu/Ibi&#13;&#10;JvfeiwTQtw2D87nEa8a/tlT0WgbN7929vEZaa1Sc5xoKcJt443Vdh2O+f16+fIkXT+NEnkyn+Oj9&#13;&#10;iPw/OD6VCbi8WYLqzHXPYXDJRJH/IRDuDptvtTmWf73PUk7tZCIoNAhQqc2zruCQUHQvqdl8vsAJ&#13;&#10;OySuuy1+/k/xIX929kIUab73/e9h+5tfxN/uRmjNTpTtQixfddVKNWS93mLJtjgaJGbfcA6djffY&#13;&#10;El6cDQOGfdi8H/vxtg4zNXXkFafOIE1oue5WT2oxyDYU0KjU6uVFBIy8B9liNSkof4RWXk9N6KO1&#13;&#10;QoMcxzH77Xq/U8O7cw2gXRyRQlK6ICSccrRWHO60JkxS3bapRWvLDQM2fDyD8yAWGWg8xRCHj23J&#13;&#10;K0i/2WDLK/J8PkXVxCfzhx9/jPun8Qn84rdfYr2O7w3KiBPc4Jw4KoaQiQ26btAPRdfVa0ZeKbJj&#13;&#10;wr/wjtdsfwcjhaDGFN1bWr7X1Abzk3j+j4jQc7fax59+ggcM1l28vMAVyw63VYPZSTyfk3aCio3I&#13;&#10;lc7X3dpRbFlscOIYWFdaDOM0TWFmyTVjgpYpi3WV6TbWjqiYUDQEB88tn7qqoFNERAGKw8pJO0fD&#13;&#10;Uc0wjpixgMOH772Hn7Fp+NnXT/DuuzG9qnqPH34U+QNf1wHnF3FV3d6cA0zLNPowe/UOa7TTeK6C&#13;&#10;BwLLz1I9kVBrE4Cv2eSdLrqINseWQNG9yAbHKjuPG0KWMixytGgLwyhx/Ke0y058V+YakhMVsHzw&#13;&#10;PqK0abwu1yv+PYlva6VRymek0MWO2Vy732rRjq5B0Dy5jPNwW56w6y1UMuDuOvQhIntaAz3L2szn&#13;&#10;Uymat9MJNE/8x4+/2cmhpLyFfH7CK7kt3nB8x0nsGw7R33Y+27CSQsvi6u10htMJo6OTCT777DMA&#13;&#10;0Zz968uIMyilRF0znrX4mW3bwisWxqeMgZTtqwGFfQkV5tpa7bSCltYt2daksLwpOM8lTqK1FhUO&#13;&#10;UkrE4XVVSbpUVTX+hMkn3nu8fBkrDsM44NEnMU04PDyEMjFsXm0tltv4oHA+Cz8qUqiYVeV8gBuT&#13;&#10;IKQtyDwZ81F6r6SxH/vx1g6jYaGgoEtVhARGKY2aQwhDELE15eN/AEAeIEbJyFOx+mSZzVhriy9r&#13;&#10;RaDkqaqrnU6QrFG8C9rc1S0SEHDMIUddK9RVUrxXEkIHAlSV1BI0XpxFT1VtMqrlQbAtS3TOW5ik&#13;&#10;52wn6FZxtR2GEQML7k1nLR48ikDHhx8NqE1cZbrtkGVFPYlLoOPviMdMQkJAePOQ9rtGj990JLTc&#13;&#10;BSfXyNRa3CXee+cD/OBRNB07OT0RKunF5YW8t24bVNy0bp3DwHREXRkQkhRqUWVQDr4wiZMVVmu5&#13;&#10;drsrrC46ibI3bl3XAKc/QSux7wmVQUgiDJVBSNIqOvsF11pjzSts07b40Q9/CABYLW/w9KtY531x&#13;&#10;vYLlrqjtOMCwkkZbKazXyQ1zLUj7vLVoJonAA1Fx6eAxjGli6OjgCPYprutYKE6lIq1zEbycOC6+&#13;&#10;gPRH2AmPy+2MHpejDGNeRx5IvOLye29bmZQTecEMmUk7wZR7ISezCdppzEemixnm3LfbTifiKq51&#13;&#10;0abnneRER4cHmLRZz/k///j/AgBcXlxiy4SQYdjuqB+IUTJlzrNXHt5n9pE8TJCxgniq3mwCf9ek&#13;&#10;i//XY6fSktVLjDEFl7jFL37xUwDRE+qCNbGVUiIM6LY9BkHvO7TTdM8UrCpVWISEkL2uSjNuYyTc&#13;&#10;1UWaFo8nT16VWFVFectUFXQqV1VGkGfShJrDWiKIPcpIg0zA+/fvCWHjyy+/xO++YhdLowVpV3Uj&#13;&#10;OE/f91D8mZPJBBN2qBxsQFJGtQ6SF4eQG3CqyuzD5v3Yj7d1mPlEc5N7bvFLnS+R6pZX0ioJiHmS&#13;&#10;UFk5JY5h5DUkXkTIrVVAUfguQqBbkrCJlhZCNquKXUIZkS61g+ZcF24ajUnFhf5K4WAan2b3jg9x&#13;&#10;n0Pcg6NDfPTJRwCAetpAcaugIy8CvqatpShvrcX7H30CADh79gzfPP4SAPDFF7+B5VY1BELHYNf1&#13;&#10;1VI6axwCXKK9USZjhIAibH7zlfRN9/+OsWZQAnO8l0imGwe8vIy2OF/YgIFR1tlsLvX09WYNq9K1&#13;&#10;awQgGgKJ+Vw/DJgwYqyKe2RXRni3nrsDUhXuCSVglcLXuq4x1DlsTtrOrjIAv47aICTbEVIITXLG&#13;&#10;HDDh1GC4uMBXHCqHAHzycbxnLl5e4OuUZkJhqtj32dRQ+pqPf4BRKfWrMWmYElkFGNZ/C64XOx7r&#13;&#10;CIpr37pRMWyOwm6sRexdDo99YeXggVBya4vcM5vcBBHHDgjZL+bWSd7dlsuS+11v5bxlS6B8IkGQ&#13;&#10;RuectPuN4xBtRwGMdoRlnvN6u8HAbLGT+6c4eRDDm3Y+hamTsp+WQnzf9/jww5ivnR4f4/iYlQ3g&#13;&#10;8IyVIUPIxsrr9TpbliAgqKyeUYbNlJXT3zhs/v8b2pwmbGkvokI2MV8ulyKDY6oKcw4L+2EQ2Rxr&#13;&#10;R9F8rusak2TracwOcyzfJ7uVh/KMCEmDqHzDnZUOYzRs6k8vEGal1U4onsLUUlPcWouWe3K9Dzg/&#13;&#10;j8j5uO0xm8UU4OGDB/jtV1/G39v3IrLnDmeS+ysiWbDapiksWggtM68GC/RJYGYMMEUKsA+b92M/&#13;&#10;3tJhiMbIt6XkAuBByZ1NB2nr0wQI4TJkbWcUIXQMm5P7HgCdIOmSk0yQpTRA6qGxjFysSjsb6Yka&#13;&#10;diiYN21cbU1wQGBJzMFhOUSg4GZ7jeUyqlvMZlNMvoiA2MOHD/Do/VhAPzw9xuwwrqrTxRyqScbi&#13;&#10;Hs8uo+7ubDLFvdO4Uj988AhrbvvSSsPxY3EYxqy3TCEDVpRD5RByQ2PZEfNtxxuHzd9x3OwKY7gE&#13;&#10;EBlSqHjV0CqTIgICXrIcrtYKW5XToikDlYvDY0xZoSJqfxUAKX+PDyHXPX25vUt6/pfaKpVScKIc&#13;&#10;QXAJwNYkPF+tSTymA0H4844CVl0E3ByCAE1nz15gyzpmxyfHcC/ifXK1Oke3jPeJN6NEqroyaNlC&#13;&#10;pakdEOJ7a61RNcmFcMTIbacEDyV2MCqSNIDIaQaf6kSc0CFIaKpDFIPOZ+fVTeQIN96o/5JoGFER&#13;&#10;Zme1hPIdO++l3dcV5566UN4IRAjMROr7HsuUi3VbpCNdr1d4eR3zsslihjm3WZ08uIfDkyhMVzcN&#13;&#10;xlW8CZt338XhYW5VS/2/3nsJ11erFWByT2hSgCz5zKH47f8mhmRLQSZyCA4dpyoKo9hZKpV1sJum&#13;&#10;AbiENwwDGkakp9MpKj6HYz+gDgkDyV/5+3Std1O5Yh+Uk/fWwd/avPPv/FpaXEgp3LBoISHg/v34&#13;&#10;YP/lP/wjvvkmKoR8/vln+PTTmP9qpWDHlfz2dM9767KtS8i9ycYQP/iiZ5Y0a1i7o+6yD5v3Yz/e&#13;&#10;0mHMVWAaZAp1dEb3ynqry7pAvkBNKQQppkPbnYeW3an/8QiQkHuXp5ztTiKFokARi+2sIEu4GHMz&#13;&#10;dbIXU9Ai/KWhIxoOQG35wAGcjyscsq7y0UGPyWUkYzx/dob7p7Eed+/+ET740whYde0zgAXE3HSE&#13;&#10;n8Un4fmmw1fcCfJiGKG49tcrgs2nEEqQeYJO8RmAESPebLzhs/Y7DpsnfDxdv4VjY2gyGquePWer&#13;&#10;Gio1sG8DVut4QNtBo2FizKxuMWdUtlq+xJxru9PpBFTFdKY0elPOColI1wpVlY3JFlPuZqq0pH52&#13;&#10;6NBRaoQn1JwWaaMxrlklYzLDbM5a5boRc3BvAxQDj8oYHB7Fe+PF8gXWlxGIe/7iTObFD//dX6A+&#13;&#10;+DUA4P/4j3+Ndz77MH7v5hxXbDznL6eYMaXWuYAtR7az+RT3WBTii6+/QjVjp4bDY6x9JBet1SAE&#13;&#10;mK33kL61XcVCeTHHxITvHOwMgsRmJpKKGC1vk+QLgbIVRQg55wk+CMJsnZWnDIWogBn3saBkatxv&#13;&#10;UHGZaTGfoKlSv+REbhhtNDqX1A6tcGi33RbLm5hfa6VunZ47+Niv+ff/WsZddqJKUVHKUeLcp5Qu&#13;&#10;youZex8rHoH3yZaXpal3GVr7kmjksua2tRa6SaQgL1WDvhuk6hEAKA7jjanw9FmcRCen9/DpJ5/G&#13;&#10;z3EeP/1pJJ+8vLgUmxsiwu++/BJA5DknAlJMtbiBQmsRnO/7DjfLuIjcu3cP19yr/uzpMxCnGPP5&#13;&#10;DH1yGPR7u5P92I+3dhin4iqWABYPX4SpkIbxyFUO8rqEvrfz/n/FgiL+qkV3SWwDDMV2Zn4kLmug&#13;&#10;3MWzcwihONCQV3bnPbZJOK73UJTaFee4dz+KznlFsg9pgw2DYNt+FJWMy+USL1gOV5sKY0kTlWO4&#13;&#10;Gzwp69dv6yh/plyXkKsJFPK1U0VVVpEXcoLRkLY+Y7RYlmijxXUxIBuZRViYw2ZN2YlAUa6zl6CW&#13;&#10;z2CatRYDVweMHmAmLAw4jtnuhApSh6kEZKuqGssr1ky+uhKCiu87HDAdl5zDyABmRcCvWQp4NpsJ&#13;&#10;TbTvevRDDLmbuhGp2N5aDD6CqJ9+/3N0HPUtLx/j6F68JxvTYLvayG8x6SKkiRm7A4oc84789Lsa&#13;&#10;KbyJFpDpQhRc63LngGxyXZBAlDbSg6lJ5wcRCAOHRloFmBSekQM4hK7rOiKhACZti573V0qh28ST&#13;&#10;ud32Ek5fXFxKC5iezjHsTFLIdkZBd0sYb/vkfdMhk0JpcWM0lUFVcU5qsvKJ1iY3IBRYh1JUfB6K&#13;&#10;yVt8UZHuxbCZH86jFcsVpRRaOyveyw8WbQTzcc7lcLof8N57UUbp4vIK19epjRF497335GsrnqRP&#13;&#10;nz3FZPlSjmdIOt4hi+k553bS0k2XKxcpzD46OpJ50W2zjU7f9/uweT/2420dZtQAUKohh9yMT5Tr&#13;&#10;SigR5leR4vje3VG5u1//LzVUMhdDfvIqClAJjSRfeMgC7ZRbuoxGyy5yda1l/+msRcPdSVTXGFIc&#13;&#10;3FlsuIF6ue1wwVKl58slVqwOMZ8dZtDPF+lEDGviZsHZ/rcFWGUgEcgG0zqQODaq4CXaqasABpvR&#13;&#10;1AFVlcJmlZ0RiCC98orgkzhbkQpFBw3I9o4TZSEukbg/1noMfbLUGVHztYMe4SzrlSklYXbXD1iz&#13;&#10;OkfXj/jgw4gea1PhhE3rGqXxgpHkvusx58jtDz79DBdMtHjy+DGuL2PI3TaNgKJjP2DklbRpGgxs&#13;&#10;G/T1V9/go08+BgB89uGn+N3XUW98eXmDlm9023sYQkTpEv82sq3SGVEiCQL67hdpVZSKqAzd+d/p&#13;&#10;ds7LhexISs9kgFTg1kX7mCLCIcPsVaUxY8mR6ayFYa2fqlKYz+ZyPGkyDsMgKOV2u8XZeRJXX8nn&#13;&#10;++CLbshbYXP+wPwv/5bIGt9y1FUtf+Zc0sCYhB7n6x6QhdaBsMMtlgcfFQsD5X1K9QxVmHR7nxU/&#13;&#10;SJEIpEcx9lRmquTSWGvRcYvier3FX/3VXwEAprMF7rMAXVU32HCeq7URwsn9+/fxcGSG1eUlrjlf&#13;&#10;BiAPlpItFlsa4zl5ef4S9x7Ehpr3PvhAWiaTC2Ua+7B5P/bjLR3G6ohRlXXeBPJoRUncHYok+osr&#13;&#10;4x0EDLq1mKSw+duOBEYQ8gqrCl60KlZeAtDo5CmspVG6nbSYsDhY27aoudFeG42T02P+hV6e/NPZ&#13;&#10;BKZKwEgQCVwzaWGZRNFbB4f4+mpweHJ+ydsWhrm4oy+Tj+JcFLQ97HQYQdRL3t6R0WC5LkGL4ID2&#13;&#10;BO1T2GwxYbWTtvZoGaRqKockVqEU4AOjuD6gUsUNV1z3ki9dDnFDUBqKoy+lyvovIdGxlQU61tkm&#13;&#10;RbBVTIuapoWpkpWPxozvK+UI66tY0//yN1+gZ+3udjLFwWEkoty//0CAuIuXF9iyznk9mWLGxu7j&#13;&#10;MGDDoJkL7KAAwBGhZvLGYB3OnkdO/qSZ4t5BJIeEwePyIiLSrTclSSNtoOjwKx3Y8Z0PKbjj2zGs&#13;&#10;Ei+0rhvMF5l7nFQLjo6OMOcctmlqzOasVDD2MrvatpHJ6312iNNa4Xp7za+PIG5bs9YKMcM5h5p5&#13;&#10;zp0LIkL+6igIG6F87W2fvG82koSLKaRpYu/tzpMubhXceFAmdZRnLAr65XMrD/8ibI7vS62mu2i/&#13;&#10;s9kkPaHKm00nXOIAElJE1w/4I/Za+qdf/BK/+nVkUv3ud1+jZzXLg4NDtLxwrNcbqB9EbnNlKiw4&#13;&#10;Zbs4fylhdqUNdJ1bCyecL2OxyFUMrfHHLLMTQsD5+bn81n3YvB/78ZYOM3oH73w2wyp0gUjVoKLu&#13;&#10;1nGT+07I/JpyJQWgTpxekDTma8qIoqZC8YAIdYqfCoQ2IslFfbDQJprwFxujcdDGVfXe4SFOjmKI&#13;&#10;cnx6iAfvPIyvPzhFN3Dd1mjoZPOgSBC/TbcV7d9+GFCz+9vFzQYNN1lfrDZ4fB5Dl83oQCF+pmmn&#13;&#10;EpKVlJEY8aUVJCCY4l/eELNSSv/LO/1/OFIb4OLgUGrcXTdAJyMt0mj5mi4WNY4Y7Z8vGkxmKazN&#13;&#10;LgAHbYMDdhYgFZJDyCsCDtJ66XfFCe/SjvYuSPN7CNkELVSEREAnggCy1jpsuKY/Wif3hnVejMNm&#13;&#10;00O8+85HAACtJ7jimm/XDxjYFIyUht/Gz3HeS9vsYn6IpmFus7USCbgAXN5EQGrStGjauM+Ls5do&#13;&#10;f/1bAMDnn36Kzz+O8rk/+clPYJx1LOzGP9BnUoFVFspmsa9QpiAliMp/3s5573Jqe1VJg4p90/5B&#13;&#10;5GgUKPsNmUI9TylMOcyoKo0pT67JZCIte03TCvpXVzUqFpNXRkNXmQCQ1DOU0XI8ujK4YXRvMplg&#13;&#10;y6jj9fW1nHClVObBhv/6wuCbm8jFrao6qyxS1kCuqkrO/8RUcl3iNWJRceVQ87Vumhq1TkL6AVSV&#13;&#10;90kOErOReumcWPCZd4QKc25ckmR8CNInW14276OKJRAF/Adm1jkXcM2/11on7L6joyMJs9frLbZd&#13;&#10;UnSxkAbassEn5AafMuwPIT9k0EAYWc5aOc8vXryQg3306NE+bN6P/Xhbh7HjCO89QnpS+SCMBwqA&#13;&#10;ShCz0tJEXDbdl6vw7XWnDIlV0f1x18qrboFRgjDv6A5VovmjtcY0oc1aY8IxVqM0TBIWCBZexLu2&#13;&#10;4i9MlYnmzYhdKoGjCwMPxR1JmgiO0cjZ7BhPv4kiY9+8eImej81VNfqkR1Q8B2MqUYBU6U+6jZC+&#13;&#10;3St1IjMQOUF3NSkYtvOog0bLkdLBpMbRPEZKi0WNlsNmUhqaL/y0btESG34FIFSsjlKkXUCWDvYu&#13;&#10;i0UEHyScds5D+voKkkYIJMZhQMCqT+F0tqFxzkeXRwCDHTHwtvMe10smdRAhcPVBVRoNCx4G1UPV&#13;&#10;cZ9xHNGxKfbgAtTA96RFEq0BPMEVUcSQJGFDkJVXWYdr9oD2T5/j/mnkOT969/04eeOynssZoRCC&#13;&#10;S7/cKS0TJ53cV8bt14rSj4xbRItMRcq3e7T4zJO6bBlLuapRWvJ0UkGK78M4CHJIa0J1w7lVpaBZ&#13;&#10;FVAHL6R3wi4CmcMqL0dd1Q1esnH2i+fPd8Jmz5M9Sty83ZPxTUdC+IMHXMFoKuVr0k14eHCIhUze&#13;&#10;ViYvKIiKy0RXaAIbTAcPrxPuQcV9khtYgvfy8A8EBH6YuGCjKiiA20ovyZWPyIq9jvex1ROIeW7i&#13;&#10;IQ+jlTzX+YIjbZ2UiobRFgobWryxZrMZntkVf74vPLmK+imRKI56l0P9yFuOx2mMEcue9XqFBVdM&#13;&#10;Tk5P9mHzfuzH2zoMuQhQqdTuBxThsYcov5IXtPN1aPPOuhMgbYblgrzbFnc3mPB6zaLdVVJzA75y&#13;&#10;ACWod7SwjCr3W4/1ivepPJo5EzB8g4YL6Fq1orHsNSFwSxqMAXFYPlrg6Yu48l4s1wDX8khpeK7/&#13;&#10;OmTShULupASCaBEHYNfl5C1nSKYOrL63CK68aPEPTfr/ae9qehw5kuuLzKwi2dPj0Y4tewUs9mD4&#13;&#10;aK1PXviwP3zP1ml/ggBZOgiQF7A0s5r+IKsqM8KHyoyM4nRLGsNau6B4F1E1JJssVlRGvnjxAq+q&#13;&#10;Odsnf/93OMR1dXv5csThtnt0t+cPIWHMVbRQCiRZm9z6X2M6B3RrYrZznwtMRtRPuHBPj4WBu8o2&#13;&#10;F+5k0bxkTZuXXHTa4xomzTkk46Ey0pdp0p9xHA84VlJuTCOOvG67JAfkNnS+0MYSObd0XQq4xtfj&#13;&#10;NCvZdTyekKo8knPBQ+tou7tHasIHkZ5GGon5xvrmKU09yfPXIDdTMgKCYQtJoz9sIr7tkVlEs6Rs&#13;&#10;i/Brkrs+JzDCsH4p68YA9P7NeZ7VFD0eooorxnKC1HLVMQ468TylpAorYdLxGd9++xZ//vPqJLks&#13;&#10;C45VlJ65T2P/Jbb46VZlnvu09zTACi3aOXzx4gVuD+tzXr7qwcvMmu5GBIzzej6XnBEO/dy2lDLn&#13;&#10;AtSUlYug2d3Ym0ApRcehMvcqCRfBUisLORfccTXeL4ycTapcX5uZe1kKpGl2NvviUooWBudlgUgr&#13;&#10;NU5IRyMU6XvCvg0kIJg0um0B1s9frYFSZ+wpJj3nb95852mzw7FXpETr6vecKZzNYRvzfK1r1tdc&#13;&#10;HS/UmFiCqCNHZ7O3qTUhUOtsskxtZ8LBog34MURkbuMqCHOt206XCG7Gbosgo7LNNKvh2/H2BSZe&#13;&#10;H98KY6jDxTIDc/O/EkZK6x3vzZvv8e13q54ZMYJq90eesw6iYnsm5Opk/Kif1T5htzc6XCwmSLUI&#13;&#10;fri/x5sq83vz0S1++8//BAD4m1cDRrPytgkLxAFpqivvPCPdVJJH+nPmedHt28qntg/BmEsXRTRx&#13;&#10;RVn6iJyciw74nucFb+sA68KsK92yFK3zFjFyGyLcP6x1YQHM8aTSWSBCmod5JryorHvmgKlNkJSA&#13;&#10;NlybAhBC0fdvm4E4Diq1PecFXB+Pw6CxNl0mpNXEC9hIvjU9FpAd4dF/q03AyvWx9gVbYdoK17fE&#13;&#10;cx+UfGUghif2uWQec2A8zNX8PBK48e+JkZZauE+Msf5Asyx4mNY9yOlyRq6fuiDg0FIsBEw1fVpm&#13;&#10;0ZT4/v4eDw/tb/Up8MyMcexC+l8aWnMHMyA67X3AUnufv393h/+sN+3XI+FrYsQDAAAM20lEQVQP&#13;&#10;//YvAIAXt2MP3lI0MFFI1X0xRhxedNFFS2VDmJSHKZl1awYUtbhZlVQ1zS5Z520tS1YLmuky6/5x&#13;&#10;LQ81tjkb4Y1huUPQ67mIoP/c1FyR6pjR5k6ZNDAp2Ovf9MiHbTm1XdvjcNBgmi4TeDMepTZCQzxt&#13;&#10;djj2ijRMq77YzjO1ThrQbjlBPtdGZrkSYGy6fvoKro3PtkwXoOMkEEhTAiLSdGUj3ghBBRAZQcev&#13;&#10;kAjK0O5sQKyytIFnHKoM8ngccajF8Xi/4G9fr5rn80XAtYAeMzB8VE3JhgipHSIyTfj65jcAgM++&#13;&#10;+gJv6+c5vLzFXO/et6eD+ga//ctbHCorKBEw1TwFARjMWI7/b1rlD0XTga+oGUs5AyvhCjoe8HXd&#13;&#10;tnz9zVf46o9/BAB8+umn+P2//h4A8MlvPkGuq97j+VHlrzc3Jxz+UlfSXMCtje5yQaljbuTmAqrH&#13;&#10;Yy64VEeLfMoop7rCnrte/cxnTHUrlI8Z35W1QV5ItO7PMfSpPqUPDQeLijHKsmCp10DOWXXLhzAC&#13;&#10;dVDaSCPmeo3lUkD1mh/igKUmyMuyqMzy9YvX4LfrFmNeuvlDCEEH4TGJDstjESQuBUyE0FJcI4pI&#13;&#10;1okCnX293gtbp74fc4gQkY0euLd9kb72elyjZXRtq1ebB0QmzaaFlc0mEkg1hI854P5h/fxLnnTb&#13;&#10;PQxRbyzjYejF+mXGfz2sF8P5fDbfizp7yQUi70+RczyNz/79MwDA559/jj/9aR1c/vHHH+NFLScd&#13;&#10;jyfcVhHC6XTCP6w7FTB3EU7O3YB9yYum3MysbXTMrKzyMi9qOjfPs74Pc8EdmVuscj7S+Z8rDoeN&#13;&#10;eKlVT2KIvfRDZFjxrG6iRKvOHgBoTJiq4WE+C851n75MF128csn6OIggtscUdGvqvs0Ox46RmADh&#13;&#10;gkXvKn0VGWLUDbLEqLNBt6ZqxrtJeEM09cFh2+l4UE3stjCqQ8+uBiK3YVUxxs2KfGxTEgAlrHJk&#13;&#10;oKbKmApKG4eRCKHOX5nGBL7UlHsB+NLGXhzQbsE5Z3xZ3e+///5db/o2+uScC2JsozT2nQL/NfDb&#13;&#10;auA2zRO+/HJtc/vii/9Qu1ci2hBNUjuPgH7ONw31G+0jVCBhn8PCXYJoBD8Qwcs20ZKobxVDVNIs&#13;&#10;mS1kEsJSV8xArKvtgIhYmeShAKnqpeMsCNWA7kABQ5VNxtMB55r6ztOMc22zzQsDrXWxGCJOoJlq&#13;&#10;4KLEFwsjDcOAnLMGTs5ZA7CEiJLW4ylGHJolSP3yDb3MRDDM+gZ2fKeFdULQeTTvTTPvZQUdQEyE&#13;&#10;Rf2cV/J+PW4mGyZSc7kQVkeMdnxe2viSBUvd555uDvq5uTC+/GoVZtzd3W0YdZu6tPMWPXh/FK0f&#13;&#10;fFkWvThTSjgcD/pYr8Ml476ObYXlUsJVY4vRyT/cP+jjjWm/PoU2C0bbVxKMfl5Eyz0IfcwKhJRv&#13;&#10;SSAkmGBXC6B+nYuwtkCmlLod0zhinvvi1RtweitlFAbXKy4EM+w7GuMkdgM6h2O3SOl4gCxBNZZS&#13;&#10;epE6MyO3JTuE/tjIHaO9M4TQ9c9EmOudbbVrekKocHV8qY8D+ma8gFBqe1fk3oFCRLiR9W5m+CoA&#13;&#10;AgrtrrWusu0xUVslCVwJDZIJUlY28uF+6c4GJeObb74BAFwul03HkDaGU9lYdzp+GHNtfo8pqg0s&#13;&#10;ACWUWjcYUFNoTWZ6ekzXhKhZSQ917AhgNAfm3+nq//NotNPXz1v/GEK99hIDQ2WJjxJwojaVkhCa&#13;&#10;c4isz2sf+TbUubqISHU158yguZGojENoxgWj1pqFCNSyghi02X8YWo23ss0rmxt6amosH6UUI/YW&#13;&#10;TFxtZKgHbIoRosZi5oubojZsOo2e0qwx0JXUKfbnk2nZa5HJLBD0ESctqDfNCyia3oRoNNsBXecc&#13;&#10;CSytLNXHpoQAw0xOuKu2JCKin0dENilyJ6Fps5VwvI/G9HYuZOU52jkHQT2Kb25uIHn9vVbBWhfw&#13;&#10;sHmsxwG9hjeQK49J8xslvYFs33M7YbDezBmgxiRLQK4LTSHSwCeKff9uN1jU2125dLWYvZaGwwHx&#13;&#10;UqcHIqDUGi2ZakuIoceOs80Ox36RprKmiq3LJh7GdQlFK1I3aaJoMZ3AKg9jhroTZOFuv0mEEvpy&#13;&#10;u3HMaP5UFDb2nk0QAiPXZPQxKzbFJggedTXsN1RB0MxoHWjVV97HpaXfAWMdmnyJBYO0gvuiMsjz&#13;&#10;4yNKzYFijBtPpFZYX2vNraL/wyfaAbyq/sa9JW7VAG/m9tbfPeeM46XnoJ0k3vo+9ZVXkBarvX3q&#13;&#10;E2wPTscqd6T+CQoJCvX3bMsbiYCWKq5g1mt+1eRXtjkkNawYEcFtmzAMavFKsZNdUaAuIgGdaV87&#13;&#10;rYp+Bs0MOeh3YGakZV7WAGoXfOxUucRkFCadvrangLkbanHhDZsXj2N/vhFjtP1yCMGkxwRK/bV9&#13;&#10;C7v15hWTJhkJ9qaUs3HqQPuz3YM3xqDTW0IkbQebprNOf7u/v0f49et6wuOmPLEViphNjuMH8ViH&#13;&#10;Sm+9loMaDApkFcQAeHf3DrfHvoe1p9deGw0Eo9ADtoy0WSAs89wcKrLJP5kADvZd++PeO0xo7ctM&#13;&#10;AVLtzykas8QwYHp41O+4ia/YU2IxgqXGtJeSkXUCpiC0xg0j0ijiabPDsVuk+/myST/WSQRNpJHU&#13;&#10;LjWFiEuthwKk7hDB3M7E3toA1OYe5LxgvlRNZum12uPpqATFYRw/+E7yKPYVfSjVex6061+G3DR2&#13;&#10;msG1UF7ePWrqWyxBd3NSnS2wJUNszfpJksTxJAbDMD8FAjDWBvzxcNDr5+eBoF1xIwPV2gqFoKtq&#13;&#10;CSa7I4CrywoPCaWyzefS9QMFAUtNj391SDiF1bTheHPSLPRcFjwudZsGUZ1/FsZwaNMTItDknYbQ&#13;&#10;K6Uo4xxjROJ1UFFvuwO6zYjRMHMIm3GfLQ/4oXEkbbq3vdhjjEhDd66wYy+m6o38UyEbTxk9+kzw&#13;&#10;dgOxq6RbSz8pbd9vhsPRYZNoa83UXSuLaqpnmvHRsfmKjwh1ISDjnLHq/OvCQXZ7KLoIhtDZ7GuF&#13;&#10;oafNDsdOkThciRyk65CZM7J0X+JmuyrYys+0zrU5Dlxq2xRCbzkMMSHUFieMA0pNRZYgeKzpx0/F&#13;&#10;Esoz//I0ecSmRqyM90Z+1ocyr75DT0s6HX8dPEkY/y/CTrFsBHgUk0KzJa82Cv0uaoIg1xcXypi4&#13;&#10;tiIWwauXK+EmIwFVw3BfCh5qpeOMgrO0YWeEudZVCqBfPpiMN8WEsU0MiRFpHMct/W7b+kRMBioa&#13;&#10;vIQ+oSwYvej1CM427nBjnB6Tvk8IAVwZtvkZ7fP/DPZnf78M8d6YFb352ON47h7g+IWiBZHdZjIL&#13;&#10;qG7fimS0nR/NGec6k2hZFu0XfsgTpqokW/KirHIRbMUnG9/y1pjT53x52uxw7Bhp0DaqvtqKcaQX&#13;&#10;M0mhma1tJI7XhBX6yjWOp/6c0FbbLhvL0kkkEUEaP4y5Hei5tPkpEHofxjYhI+pDoDRnAoCdO13s&#13;&#10;HeMHDmf/UFgmuf3qwfCd8Wrn1LIyZtnEReNNFwhyNTCcJOPrh7WlNMSgposzZ5xz1XIjI4eWfpNq&#13;&#10;+9vGtP3NYIbuBf08srYE2qL2pl/S2oCUbroezPM3abN9HwDH4SmtqTG+NqSvyIe31T1JNj+LbTvY&#13;&#10;1si9F8rFfLa929Q4fh6I0UKv13znSbpgqeDu/q4eD7qpLiRYmtjjamKBFa9Y4aGdfpibFomLp80O&#13;&#10;x16RGKuPVLQyxbYaEjSNFOMrRULosmXamNFZtrnJHa3jvbWQpRhAqdeOywcyROnH2OmrpVlXdul6&#13;&#10;2o20sneeAUB1v3L8X2H6mRMfXblku5Fq13+Q7bHGV+UsKNzaTgNSW3lDMJ7PwKN2yTGsiJabJj9g&#13;&#10;04rIdsemz5c+ckgKrLVhKqWsdLR29D/D1UpPD4LRDwfr9Igu0gCop6Bmj2DHgoTYda0hhE0/508B&#13;&#10;y1Oboutc2qhTiZ54zvWA7w4PXofFpuOzS+mND3NQI0ciqEJPhPtiAXOdkVlfnlm37OKyjm7pceRp&#13;&#10;s8OxU9Cvf/ePrkRwOHYIX3kdjp3Cg9fh2Ck8eB2OncKD1+HYKTx4HY6dwoPX4dgpPHgdjp3Cg9fh&#13;&#10;2Ck8eB2OncKD1+HYKTx4HY6dwoPX4dgpPHgdjp3Cg9fh2Ck8eB2OncKD1+HYKTx4HY6dwoPX4dgp&#13;&#10;PHgdjp3Cg9fh2Ck8eB2OncKD1+HYKTx4HY6dwoPX4dgpPHgdjp3Cg9fh2Ck8eB2OncKD1+HYKTx4&#13;&#10;HY6dwoPX4dgpPHgdjp3Cg9fh2Ck8eB2OncKD1+HYKTx4HY6dwoPX4dgpPHgdjp3Cg9fh2Ck8eB2O&#13;&#10;ncKD1+HYKTx4HY6dwoPX4dgpPHgdjp3Cg9fh2Ck8eB2OneK/Ad7mZRkyP6h+AAAAAElFTkSuQmCC&#13;&#10;UEsDBAoAAAAAAAAAIQA9d3Bsfw0AAH8NAAAUAAAAZHJzL21lZGlhL2ltYWdlMi5wbmeJUE5HDQoa&#13;&#10;CgAAAA1JSERSAAAAUgAAABIIBgAAAMh0ifcAAAAGYktHRAD/AP8A/6C9p5MAAAAJcEhZcwAADsQA&#13;&#10;AA7EAZUrDhsAAA0fSURBVFiFlZhpkFzVdYC/t3S/3nu6p7tn0Ww9GmlG0oyEhIQQEptYBMSGimNQ&#13;&#10;HJOEGCd2JQRskwSq4iKhvMWkDElcNgZM2Y6cQJDAdkCYXcJa0I7QMmKkmUGj6Z6le2Z6317365cf&#13;&#10;t6dojYVTPlWv6tx7zzn33PvOeqWVjTYA0ukit5UBaA40aKuDi9Z6gWyyUrpwZOjIGaCcUGDSAgCF&#13;&#10;Itzkl5uA7QMDA8YBh/8RYM/OX+9imSCho9GiFX0BC5A9ODKJayAMwMREFF9JAsDn81E0UjWZBZan&#13;&#10;VABUWSGjGwDY0Kh0hQA4Ev0ILWQFwDB1ArKQk02bWBDKeRu8JFIzQo4mMZG0i71CQVZOTgOg2Wy8&#13;&#10;YeoAeAIB2mNR5sGoyZEdGtOKoPE3BYlMTgg90xXW2bwAVKtV3pczqOl0EcB75513PPRpvfKHwBKb&#13;&#10;zSYXq80ApKolNty0qgi8OjQ39dVt774zDpDNFQiHw38CbOrv72eyou4EOkONzsRlfifA9StXrny+&#13;&#10;2BB0AytPx3YMZzJpACwWC1ZTFheQyyFrJgChUJO8ZnHnFuDalqaWbk31VoChiYnJV4fl7GEAX36W&#13;&#10;PEUAzCpYNHHonh4/+ZS4VJvNhqSUAKiYVSy6MBbDMLDb7TLwqf6Bgfi5YuY9gOnpKYyq+Gm9vX3o&#13;&#10;hpAzdH6UkiqsK5VOYwo1sXtUGt2NArfbSVqyqIAC7ASuqv0Qid8GO/AZ4ApgIzBemy/V0ZgL6P8b&#13;&#10;CNbGq4DhS8ith37gWWDdAh1M4J+APcBDwIEFfBrwR8B1tXEcOAG8CmQusc99wBM1/EZgV93adcBP&#13;&#10;gJeBh4H8J+gqAw8AdyHO9TX18b5r7gI2tMzakLtMANPZ2YxLXQyAkkhIi0slAGnzyv62o4nZh4D7&#13;&#10;du06wKHBkf8ErjJsauC01f1NIJHTcywz/Z8FmrryBo2dLQC2F9NlyjUXbnQ68RSEBVjyJS7vaLsS&#13;&#10;eGvVksscBNwApsPhYIlP6BALNdFaSFwNfKs6m7xhfOojAGx2e/9dRf9LQM9NAzdzuiD+qywrGKOj&#13;&#10;SeCpwcHBf9xW1asAlEpsvvaKWwF6+/qIHjutABwZOkeDDRn44a3hxZ1rpOb7gIHz1tZbHk6+XRKs&#13;&#10;SZaLqMNGLfi9uwk8AOCxeK6ImHnUcHf4fkDK5/KSaVRNYOKxx/7jp41NK9cAt/ztffehnz0LQKFQ&#13;&#10;kILB4FoAt1vFTFeywN3RaJRRsxa3KtDY6L8bamafSAAUDMBiFTSyolAqiZ/dYHM29C1btgNw9PT0&#13;&#10;8L/7dyWBvSMjI7kOR5sTuEzTtEVG0A3wVCwWI5cTrt3R1fXs8tDSHoD29naOHD8JQHNLC91r1jQA&#13;&#10;/1AqlXZ7pideB5ibnePAwYPPAzeNRyLvHB6J/gZEnGvtaL0S6HO5XZJFt5jAtYtaFz0QtPgfAzg7&#13;&#10;NCdsH64NBAL3+/ABSLKiYJZy18tA2wKz/RzwdeA24Mf8NhTq8KuBt4BNC2jWItxz3kWNS8iZhweA&#13;&#10;1hr+PhAGbq/pcTvQAXQDdwAv1PGtrNtnnncrwjWp2793wX5vIsLHFkCvm99Qh8/zfn0BvwR8F+Ha&#13;&#10;Ut2cobqn4jkAtwkzMwWA8ngShvJnAM7cXs7QYRPBWrdq5tEDx3YBtDS2er7Q37YdCEmS3HV4YqgX&#13;&#10;MBQr9itNuw+gXXax08gDzGSDVvIekRhmC1lkRxlAXhJuvWdJUGTkyTMfPvLm3FAKYKqUYSYprNYw&#13;&#10;jDFb2jcGkCyk6A01AdyxuW2xVLWL8+w9/d63fvLKmy8B29cuC996480bWgBmm41ibkaElKRZVNf0&#13;&#10;r3gD6PZ6vF86kohvA6hWTVZ5vX0AvVYNtyEigcVqur4c6N0BbN5z5r24R7Z/Abgi3OhFU8WdZDIZ&#13;&#10;c0yfnVIzmWwaIBQKksnEAB7905v6vyj1XRcCvlbWdfK5PIB54sTJsUgk+jjA0qVL/trn84cAKZfL&#13;&#10;ha0Wy1XAHkWBdC07T0SjKH2dADlZlikUhDFnczqNFhmgP9wd7gwFQxKQ2b9//1uxOZEf1q1dxjqt&#13;&#10;W1zw5CTjtXKmOBVHURSALdFIlKs3rROHtljz11y+QgKuWby4OyTLtaogm90jSQIfGOj+it/vXw7Q&#13;&#10;3tb+Q/vQ2C+BzLnhKOkGVydAS0sLzVVR2kSjEWlFT/8K4FfZbO5vFEn+DoDL5cIuiZLKNE3ISKMq&#13;&#10;MIpwkXkzvRm4wMVgAjPA9UC2Nrd1Ac1aRGb9faDebWKIKqABkfEXIVwoA6SA94Cf1/S1ICqB+uz+&#13;&#10;CiLL2hCVSBU4Cpypo7m3DnciwsO+2thdJ8+sffMuvAE4Vsc7WtNPq40n1F/o5z4E+INVS1k9IyqY&#13;&#10;/nKZ94JBE2BKz/NWZmQE+NzPXv/V+Z72ZgDZb/cv6zkvsmQ2W5Q8AVcIwONyYCkWTUCy6iVs2ZIJ&#13;&#10;RByJIqFa1vMBZrUKoKZVg06LC6DarXnpldUM0HldW++yG7WlANh71rJv5qMtwKmXJl4c/bTuXwM4&#13;&#10;vUU7+UgSgHC4S/58xzoXQDaRM38Q3/Mh8JlDx8co5wBoXu9fsnTVeAWAtU2NvNDR7gWYSyVZpQSE&#13;&#10;/rKdbeZEAviz3cPvvvzd/DUAkmb2MKIWTaAyPTS19VCTth/A4/Fw0GlJqZqmHQM4deoU4ZAowksl&#13;&#10;nX379gEMHzx1/EfD0diTQKGz3cv01BQA3S1tksvlAkC1WHA6CgEAXddLslNOAb6OcJjjFV0CNNME&#13;&#10;t9sDgGRVGZ+YAzg9dmGsanSuV4Du7u7upsL5w9PAnUePHv1+OTl8NaBu3rwZm90GkEiVcrhcrqsB&#13;&#10;VvT3kVOzANLc3BxT41MAo2fPnv33D5TxJ4GyqkCz3Qqwuru7W3LNiXhpVKvk83kToFKpoOt6ASAW&#13;&#10;i3EhF4kAO6enY+9nPdnVAH6/n2kzDfBfp+LxqFuzqwDNTU1oNi0vA7/h4uxlItxiA7AUeJyLMzW1&#13;&#10;9QSXhiowsmBu8SfQnkAU2PNu9JXa/CBwAxACxmpzRo0e4No6Xes/EO79NFBesNeqS+xfr6fOxU0F&#13;&#10;wBt1uFmT/Q2EU100r76aiyaBvbcs6d9ss4rsmYnHpfOHP0gCXMhnSfsFx7BZxBsSrVG+Yp7NlYwQ&#13;&#10;gKJq5LKlHIBVsbFPyx8GLq+4KwT0BoBFtwSX3lhQ1OsAsxhwPvVGsRQBmJqKP7P7xLGrADo6Oh7Y&#13;&#10;unrju8Brk5OTatjW+FdAZ4vk4sXImcPArD0YlHwezzqAqfEYxWXNAO+PnR+7bHXHUglY4SlKj8qT&#13;&#10;4w8BVKugGDaADq/hlNSiSJx2Z7NeKqofAVjUBqK56jSA6W1Gd4rzDqaLzz9tST4EmKt6V5jvvHPi&#13;&#10;EWD0gp7ftMLfAUDZ4pOmJwtpNZ0uA+yIxWLXp71uCUSv6vP5wsCQS8qQKAuDlIBEYg6Aoqdpd1Wp&#13;&#10;bgKo6gapbOosQDyeJVYsvA18ORaL0dzaDPCzTZs2qbaA6BiHsjN37Zo+1weYkcjMc6PqyP3Aarfb&#13;&#10;bdu4ceNOYFrXdUsgYjYCzM3NcWbwzONCflzVum0FgK5wJztHT54G1p88efIVRxtbAMLhrq+u71z7&#13;&#10;HHD80MEjGFkDwCbLCl1dXeKWUqnBSCRSBkimUlQD3nPAFk2z4rA6krUDf3DkyJGXgU/FIxO/OHb8&#13;&#10;2BMAVmSPrVYSNjU14Xa7J+SaeT4HTNbw+WK0id8NO+pwk4t74J2ILDwP6gLaZj7OkDqiOH4BERak&#13;&#10;2npjHc8B4MUabnCxCz4NVIDP83EYUIHvcHFW37+A7+cLznOqDq8PdfcAfwd8sY6/fh2gqNZKvtTI&#13;&#10;udhlv+zRzgENoWCIpEVVACxlC8GcAoAiWYlWhYyhcubEC0wfB1YrqnKgmDWPAVR0+B+7UQT+/IPk&#13;&#10;+R23ulqdgFQsSujRogkkRxOxe+OaUgVIaPCD2cEZ4I+b947f2Dux+EHghp62TlXKqyawe3Zm5t7X&#13;&#10;3AUTQF4RlPctcaQBc2yR9bVnjg8/CTBanJ3dWz7/F8DrN3ctsbRnw1uAzx6rntw+7LMCbH++Mvlt&#13;&#10;e3dPEKjGYhe2nS2KdG5aFV7zlPcCZms1LdnjUhzAn3Hwvj+ZAJ44V6wy7hD36PFajh3QUhXAktJS&#13;&#10;5rC9FJe6RfuL06GwMeh5GPhmZ0en9MqpxAAwGE3EqUqiw3A0NpCqNXuVSoXbCkYf8JdOp/NHu63K&#13;&#10;OYBsNotFEwpaDZa2JbgVKJSrykQSIwJ8WIDiXDgAgM1uwxITb4SVmfJ8L+la7Hd7a28cUd3QOdxS&#13;&#10;yx1GlSvSqgPYmC9W3p1xCuuQZBVFsQPc2bes79kVTsUJfOPQoUP/HHGIvYxK5Z6t7a3PACfn5ubW&#13;&#10;bYtOGwCaZsMhLvXZG9auv8dBw78CD+86uIuphtqbpddDNle7eNNkPf4HgUfb2tqe/HXk9N/XuxzA&#13;&#10;vwCvI56/Bvn/4UPgwd+xfrb2/b6Q5ePC/1KQR/TMl4LtwNvAci4uogF+iijAp7h0//8lROH/SbLr&#13;&#10;4XvAv83L+T/mPzrg6o+BIwAAAABJRU5ErkJgglBLAQItABQABgAIAAAAIQCxgme2CgEAABMCAAAT&#13;&#10;AAAAAAAAAAAAAAAAAAAAAABbQ29udGVudF9UeXBlc10ueG1sUEsBAi0AFAAGAAgAAAAhADj9If/W&#13;&#10;AAAAlAEAAAsAAAAAAAAAAAAAAAAAOwEAAF9yZWxzLy5yZWxzUEsBAi0AFAAGAAgAAAAhAEeVcc/w&#13;&#10;AgAA7ggAAA4AAAAAAAAAAAAAAAAAOgIAAGRycy9lMm9Eb2MueG1sUEsBAi0AFAAGAAgAAAAhAC5s&#13;&#10;8ADFAAAApQEAABkAAAAAAAAAAAAAAAAAVgUAAGRycy9fcmVscy9lMm9Eb2MueG1sLnJlbHNQSwEC&#13;&#10;LQAUAAYACAAAACEABumQW+UAAAAPAQAADwAAAAAAAAAAAAAAAABSBgAAZHJzL2Rvd25yZXYueG1s&#13;&#10;UEsBAi0ACgAAAAAAAAAhAMKrT0WP7QAAj+0AABQAAAAAAAAAAAAAAAAAZAcAAGRycy9tZWRpYS9p&#13;&#10;bWFnZTEucG5nUEsBAi0ACgAAAAAAAAAhAD13cGx/DQAAfw0AABQAAAAAAAAAAAAAAAAAJfUAAGRy&#13;&#10;cy9tZWRpYS9pbWFnZTIucG5nUEsFBgAAAAAHAAcAvgEAANYCAQAAAA==&#13;&#10;">
                <v:shape id="Image 589" o:spid="_x0000_s1039" type="#_x0000_t75" style="position:absolute;width:14510;height:202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kF3yQAAAOEAAAAPAAAAZHJzL2Rvd25yZXYueG1sRI9Ba8JA&#13;&#10;FITvBf/D8gpeim4stGh0FdEKeqhiTHt+ZF+TYPZt2F01/feuUOhlYBjmG2a26EwjruR8bVnBaJiA&#13;&#10;IC6srrlUkJ82gzEIH5A1NpZJwS95WMx7TzNMtb3xka5ZKEWEsE9RQRVCm0rpi4oM+qFtiWP2Y53B&#13;&#10;EK0rpXZ4i3DTyNckeZcGa44LFba0qqg4Zxej4OtDe7fb7w8vu3yUn7/NZ3bQWqn+c7eeRllOQQTq&#13;&#10;wn/jD7HVCt7GE3g8im9Azu8AAAD//wMAUEsBAi0AFAAGAAgAAAAhANvh9svuAAAAhQEAABMAAAAA&#13;&#10;AAAAAAAAAAAAAAAAAFtDb250ZW50X1R5cGVzXS54bWxQSwECLQAUAAYACAAAACEAWvQsW78AAAAV&#13;&#10;AQAACwAAAAAAAAAAAAAAAAAfAQAAX3JlbHMvLnJlbHNQSwECLQAUAAYACAAAACEAw1JBd8kAAADh&#13;&#10;AAAADwAAAAAAAAAAAAAAAAAHAgAAZHJzL2Rvd25yZXYueG1sUEsFBgAAAAADAAMAtwAAAP0CAAAA&#13;&#10;AA==&#13;&#10;">
                  <v:imagedata r:id="rId23" o:title=""/>
                </v:shape>
                <v:shape id="Image 590" o:spid="_x0000_s1040" type="#_x0000_t75" style="position:absolute;left:4703;top:18697;width:4985;height:10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SIjywAAAOEAAAAPAAAAZHJzL2Rvd25yZXYueG1sRI9Na8JA&#13;&#10;EIbvhf6HZYTe6kZLxUZXKUo/oIdaq7bHITsmwexs2N1o+u87h0IvAy/D+7w882XvGnWmEGvPBkbD&#13;&#10;DBRx4W3NpYHd59PtFFRMyBYbz2TghyIsF9dXc8ytv/AHnbepVALhmKOBKqU21zoWFTmMQ98Sy+/o&#13;&#10;g8MkMZTaBrwI3DV6nGUT7bBmWaiwpVVFxWnbOQPd5jTef3Xfx93L+9vzdHIXDmkTjLkZ9OuZnMcZ&#13;&#10;qER9+m/8IV6tgfsHcRAjsQG9+AUAAP//AwBQSwECLQAUAAYACAAAACEA2+H2y+4AAACFAQAAEwAA&#13;&#10;AAAAAAAAAAAAAAAAAAAAW0NvbnRlbnRfVHlwZXNdLnhtbFBLAQItABQABgAIAAAAIQBa9CxbvwAA&#13;&#10;ABUBAAALAAAAAAAAAAAAAAAAAB8BAABfcmVscy8ucmVsc1BLAQItABQABgAIAAAAIQAiTSIjywAA&#13;&#10;AOEAAAAPAAAAAAAAAAAAAAAAAAcCAABkcnMvZG93bnJldi54bWxQSwUGAAAAAAMAAwC3AAAA/wIA&#13;&#10;AAAA&#13;&#10;">
                  <v:imagedata r:id="rId24" o:title=""/>
                </v:shape>
                <v:shape id="Textbox 591" o:spid="_x0000_s1041" type="#_x0000_t202" style="position:absolute;width:14516;height:202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VZwiyAAAAOEAAAAPAAAAZHJzL2Rvd25yZXYueG1sRI9Ba8JA&#13;&#10;FITvhf6H5Qm91Y2CUqOrSFUoFKQxPfT4zD6TxezbmN1q/PeuIHgZGIb5hpktOluLM7XeOFYw6Ccg&#13;&#10;iAunDZcKfvPN+wcIH5A11o5JwZU8LOavLzNMtbtwRuddKEWEsE9RQRVCk0rpi4os+r5riGN2cK3F&#13;&#10;EG1bSt3iJcJtLYdJMpYWDceFChv6rKg47v6tguUfZ2tz2u5/skNm8nyS8Pf4qNRbr1tNoyynIAJ1&#13;&#10;4dl4IL60gtFkAPdH8Q3I+Q0AAP//AwBQSwECLQAUAAYACAAAACEA2+H2y+4AAACFAQAAEwAAAAAA&#13;&#10;AAAAAAAAAAAAAAAAW0NvbnRlbnRfVHlwZXNdLnhtbFBLAQItABQABgAIAAAAIQBa9CxbvwAAABUB&#13;&#10;AAALAAAAAAAAAAAAAAAAAB8BAABfcmVscy8ucmVsc1BLAQItABQABgAIAAAAIQAfVZwiyAAAAOEA&#13;&#10;AAAPAAAAAAAAAAAAAAAAAAcCAABkcnMvZG93bnJldi54bWxQSwUGAAAAAAMAAwC3AAAA/AIAAAAA&#13;&#10;" filled="f" stroked="f">
                  <v:textbox inset="0,0,0,0">
                    <w:txbxContent>
                      <w:p w14:paraId="197D2690" w14:textId="77777777" w:rsidR="001E5CCB" w:rsidRDefault="001E5CCB">
                        <w:pPr>
                          <w:rPr>
                            <w:sz w:val="15"/>
                          </w:rPr>
                        </w:pPr>
                      </w:p>
                      <w:p w14:paraId="713D1BB4" w14:textId="77777777" w:rsidR="001E5CCB" w:rsidRDefault="001E5CCB">
                        <w:pPr>
                          <w:rPr>
                            <w:sz w:val="15"/>
                          </w:rPr>
                        </w:pPr>
                      </w:p>
                      <w:p w14:paraId="505CCDD6" w14:textId="77777777" w:rsidR="001E5CCB" w:rsidRDefault="001E5CCB">
                        <w:pPr>
                          <w:rPr>
                            <w:sz w:val="15"/>
                          </w:rPr>
                        </w:pPr>
                      </w:p>
                      <w:p w14:paraId="135177EA" w14:textId="77777777" w:rsidR="001E5CCB" w:rsidRDefault="001E5CCB">
                        <w:pPr>
                          <w:rPr>
                            <w:sz w:val="15"/>
                          </w:rPr>
                        </w:pPr>
                      </w:p>
                      <w:p w14:paraId="3772186F" w14:textId="77777777" w:rsidR="001E5CCB" w:rsidRDefault="001E5CCB">
                        <w:pPr>
                          <w:rPr>
                            <w:sz w:val="15"/>
                          </w:rPr>
                        </w:pPr>
                      </w:p>
                      <w:p w14:paraId="2F203EA8" w14:textId="77777777" w:rsidR="001E5CCB" w:rsidRDefault="001E5CCB">
                        <w:pPr>
                          <w:rPr>
                            <w:sz w:val="15"/>
                          </w:rPr>
                        </w:pPr>
                      </w:p>
                      <w:p w14:paraId="03106ED4" w14:textId="77777777" w:rsidR="001E5CCB" w:rsidRDefault="001E5CCB">
                        <w:pPr>
                          <w:rPr>
                            <w:sz w:val="15"/>
                          </w:rPr>
                        </w:pPr>
                      </w:p>
                      <w:p w14:paraId="28786C8C" w14:textId="77777777" w:rsidR="001E5CCB" w:rsidRDefault="001E5CCB">
                        <w:pPr>
                          <w:rPr>
                            <w:sz w:val="15"/>
                          </w:rPr>
                        </w:pPr>
                      </w:p>
                      <w:p w14:paraId="2EE8ECD0" w14:textId="77777777" w:rsidR="001E5CCB" w:rsidRDefault="001E5CCB">
                        <w:pPr>
                          <w:rPr>
                            <w:sz w:val="15"/>
                          </w:rPr>
                        </w:pPr>
                      </w:p>
                      <w:p w14:paraId="38D1A9A6" w14:textId="77777777" w:rsidR="001E5CCB" w:rsidRDefault="001E5CCB">
                        <w:pPr>
                          <w:rPr>
                            <w:sz w:val="15"/>
                          </w:rPr>
                        </w:pPr>
                      </w:p>
                      <w:p w14:paraId="5E662716" w14:textId="77777777" w:rsidR="001E5CCB" w:rsidRDefault="001E5CCB">
                        <w:pPr>
                          <w:rPr>
                            <w:sz w:val="15"/>
                          </w:rPr>
                        </w:pPr>
                      </w:p>
                      <w:p w14:paraId="0FF65268" w14:textId="77777777" w:rsidR="001E5CCB" w:rsidRDefault="001E5CCB">
                        <w:pPr>
                          <w:rPr>
                            <w:sz w:val="15"/>
                          </w:rPr>
                        </w:pPr>
                      </w:p>
                      <w:p w14:paraId="77C42A55" w14:textId="77777777" w:rsidR="001E5CCB" w:rsidRDefault="001E5CCB">
                        <w:pPr>
                          <w:rPr>
                            <w:sz w:val="15"/>
                          </w:rPr>
                        </w:pPr>
                      </w:p>
                      <w:p w14:paraId="3B98F4D1" w14:textId="77777777" w:rsidR="001E5CCB" w:rsidRDefault="001E5CCB">
                        <w:pPr>
                          <w:rPr>
                            <w:sz w:val="15"/>
                          </w:rPr>
                        </w:pPr>
                      </w:p>
                      <w:p w14:paraId="75F4CC2A" w14:textId="77777777" w:rsidR="001E5CCB" w:rsidRDefault="001E5CCB">
                        <w:pPr>
                          <w:rPr>
                            <w:sz w:val="15"/>
                          </w:rPr>
                        </w:pPr>
                      </w:p>
                      <w:p w14:paraId="4B496A15" w14:textId="77777777" w:rsidR="001E5CCB" w:rsidRDefault="001E5CCB">
                        <w:pPr>
                          <w:spacing w:before="30"/>
                          <w:rPr>
                            <w:sz w:val="15"/>
                          </w:rPr>
                        </w:pPr>
                      </w:p>
                      <w:p w14:paraId="5A778729" w14:textId="77777777" w:rsidR="000E5A9F" w:rsidRDefault="00341891">
                        <w:pPr>
                          <w:ind w:left="298"/>
                          <w:rPr>
                            <w:rFonts w:ascii="Lucida Sans"/>
                            <w:sz w:val="15"/>
                          </w:rPr>
                        </w:pPr>
                        <w:r>
                          <w:rPr>
                            <w:rFonts w:ascii="Lucida Sans"/>
                            <w:color w:val="FFFFFF"/>
                            <w:spacing w:val="8"/>
                            <w:sz w:val="15"/>
                          </w:rPr>
                          <w:t xml:space="preserve">MIT-WELT- </w:t>
                        </w:r>
                        <w:r>
                          <w:rPr>
                            <w:rFonts w:ascii="Lucida Sans"/>
                            <w:color w:val="FFFFFF"/>
                            <w:spacing w:val="10"/>
                            <w:sz w:val="15"/>
                          </w:rPr>
                          <w:t xml:space="preserve">EXPERT: </w:t>
                        </w:r>
                        <w:r>
                          <w:rPr>
                            <w:rFonts w:ascii="Lucida Sans"/>
                            <w:color w:val="FFFFFF"/>
                            <w:spacing w:val="-5"/>
                            <w:sz w:val="15"/>
                          </w:rPr>
                          <w:t>IN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E5CCB" w:rsidRPr="00C24B3F">
        <w:rPr>
          <w:noProof/>
          <w:lang w:val="it-IT" w:eastAsia="de-DE"/>
        </w:rPr>
        <w:drawing>
          <wp:anchor distT="0" distB="0" distL="0" distR="0" simplePos="0" relativeHeight="487709696" behindDoc="1" locked="0" layoutInCell="1" allowOverlap="1" wp14:anchorId="4F83EB65" wp14:editId="12EA7250">
            <wp:simplePos x="0" y="0"/>
            <wp:positionH relativeFrom="page">
              <wp:posOffset>721588</wp:posOffset>
            </wp:positionH>
            <wp:positionV relativeFrom="paragraph">
              <wp:posOffset>93027</wp:posOffset>
            </wp:positionV>
            <wp:extent cx="3244608" cy="2026920"/>
            <wp:effectExtent l="0" t="0" r="0" b="0"/>
            <wp:wrapTopAndBottom/>
            <wp:docPr id="605" name="Image 6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Image 60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608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2B68C7" w14:textId="77777777" w:rsidR="006A1656" w:rsidRPr="00C24B3F" w:rsidRDefault="006A1656">
      <w:pPr>
        <w:pStyle w:val="Nadpis4"/>
        <w:spacing w:before="319"/>
        <w:jc w:val="center"/>
        <w:rPr>
          <w:color w:val="AF0D20"/>
          <w:w w:val="105"/>
          <w:lang w:val="it-IT"/>
        </w:rPr>
      </w:pPr>
    </w:p>
    <w:p w14:paraId="59A9F40B" w14:textId="7226307A" w:rsidR="00517D16" w:rsidRPr="00C24B3F" w:rsidRDefault="00B91F8C" w:rsidP="00B91F8C">
      <w:pPr>
        <w:jc w:val="center"/>
        <w:rPr>
          <w:sz w:val="10"/>
          <w:lang w:val="it-IT"/>
        </w:rPr>
      </w:pPr>
      <w:r w:rsidRPr="00B91F8C">
        <w:rPr>
          <w:rFonts w:ascii="Calibri" w:eastAsia="Calibri" w:hAnsi="Calibri" w:cs="Calibri"/>
          <w:color w:val="AF0D20"/>
          <w:w w:val="105"/>
          <w:sz w:val="30"/>
          <w:szCs w:val="30"/>
          <w:lang w:val="it-IT"/>
        </w:rPr>
        <w:lastRenderedPageBreak/>
        <w:t>PILGRIM-Statistiche</w:t>
      </w:r>
    </w:p>
    <w:p w14:paraId="680439B6" w14:textId="77777777" w:rsidR="00C36182" w:rsidRPr="00C24B3F" w:rsidRDefault="00C36182">
      <w:pPr>
        <w:rPr>
          <w:sz w:val="10"/>
          <w:lang w:val="it-IT"/>
        </w:rPr>
      </w:pPr>
    </w:p>
    <w:p w14:paraId="0526F4A8" w14:textId="5BCCE9F5" w:rsidR="000E5A9F" w:rsidRPr="00C24B3F" w:rsidRDefault="00341891">
      <w:pPr>
        <w:pStyle w:val="Zkladntext"/>
        <w:spacing w:before="166"/>
        <w:ind w:left="473"/>
        <w:rPr>
          <w:lang w:val="it-IT"/>
        </w:rPr>
      </w:pPr>
      <w:r w:rsidRPr="00C24B3F">
        <w:rPr>
          <w:noProof/>
          <w:lang w:val="it-IT" w:eastAsia="de-DE"/>
        </w:rPr>
        <mc:AlternateContent>
          <mc:Choice Requires="wpg">
            <w:drawing>
              <wp:anchor distT="0" distB="0" distL="0" distR="0" simplePos="0" relativeHeight="15879680" behindDoc="0" locked="0" layoutInCell="1" allowOverlap="1" wp14:anchorId="47301AC3" wp14:editId="1B7F916B">
                <wp:simplePos x="0" y="0"/>
                <wp:positionH relativeFrom="page">
                  <wp:posOffset>4413605</wp:posOffset>
                </wp:positionH>
                <wp:positionV relativeFrom="paragraph">
                  <wp:posOffset>249583</wp:posOffset>
                </wp:positionV>
                <wp:extent cx="1166495" cy="2410460"/>
                <wp:effectExtent l="0" t="0" r="0" b="0"/>
                <wp:wrapNone/>
                <wp:docPr id="718" name="Group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66495" cy="2410460"/>
                          <a:chOff x="0" y="0"/>
                          <a:chExt cx="1166495" cy="2410460"/>
                        </a:xfrm>
                      </wpg:grpSpPr>
                      <wps:wsp>
                        <wps:cNvPr id="719" name="Graphic 719"/>
                        <wps:cNvSpPr/>
                        <wps:spPr>
                          <a:xfrm>
                            <a:off x="3175" y="3175"/>
                            <a:ext cx="1160145" cy="240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0145" h="2404110">
                                <a:moveTo>
                                  <a:pt x="0" y="2403741"/>
                                </a:moveTo>
                                <a:lnTo>
                                  <a:pt x="1160056" y="2403741"/>
                                </a:lnTo>
                                <a:lnTo>
                                  <a:pt x="1160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374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D5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0" name="Image 72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055" y="131843"/>
                            <a:ext cx="848545" cy="2128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1" name="Image 72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227" y="383044"/>
                            <a:ext cx="257660" cy="19313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v="urn:schemas-microsoft-com:mac:vml" xmlns:mo="http://schemas.microsoft.com/office/mac/office/2008/main">
            <w:pict>
              <v:group w14:anchorId="177ECA54" id="Group 718" o:spid="_x0000_s1026" style="position:absolute;margin-left:347.55pt;margin-top:19.65pt;width:91.85pt;height:189.8pt;z-index:15879680;mso-wrap-distance-left:0;mso-wrap-distance-right:0;mso-position-horizontal-relative:page" coordsize="11664,241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wnd/CAwAArAoAAA4AAABkcnMvZTJvRG9jLnhtbNRW227bOBB9X2D/&#10;QdB7Y8mWbUWIXSzqTRCgaINtFn2mKUoiSpFckr7k73eGFG3FadGiF2D3wfJQHA7PHJ4Z6ub1sRfJ&#10;nhnLlVyl+VWWJkxSVXPZrtK/H29flWliHZE1EUqyVfrEbPp6/ftvNwddsanqlKiZSSCItNVBr9LO&#10;OV1NJpZ2rCf2SmkmYbJRpicOhqad1IYcIHovJtMsW0wOytTaKMqshbebMJmuffymYdS9bxrLXCJW&#10;KWBz/mn8c4vPyfqGVK0huuN0gEG+A0VPuIRNT6E2xJFkZ/iLUD2nRlnVuCuq+olqGk6ZzwGyybOL&#10;bO6M2mmfS1sdWn2iCai94Om7w9J3+zujP+gHE9CD+VbRTxZ4mRx0W43ncdyenY+N6XERJJEcPaNP&#10;J0bZ0SUUXub5YlFcz9OEwty0yLNiMXBOOziYF+to9+dXVk5IFTb28E5wDhr0Y88U2R+j6ENHNPPM&#10;W6TgwSS8XqXL/DpNJOlBx3eDZPAVcIXbgx/yOIzsQOkFS7N8CWwAGd7w6htxleXFiausyHPP1Slj&#10;UtGddXdMedrJ/q11PkBbR4t00aJHGU0DRYDyF17+Lk1A/iZNQP7bIH9NHK7Ds0QzOfhzC1g6PLYA&#10;Bed7tWePynu68+GBx2xZ5BgNwJ59hBz7ghaybL7w2T9fEf3iv/axx/6RiOgR/4MnFHaUHuwf5+L/&#10;2Ofz+1KhLAvgkQCfxYkUiDimXUjkZzGbZ77erRK8vuVCICfWtNs3wiR7AnTf3m7mWcT9zE0b6zbE&#10;dsHPTw3UCenLzlZBPaiqraqfQH4H0Nsqtf/siGFpIu4lCBz7WTRMNLbRME68Ub7r+eOCPR+PH4nR&#10;CW6/Sh3I7p2KOidVlBOkiw7BF1dK9cfOqYaj1qDmIqJhADW3vtGcVvAb+hNYL4rv630cVrkd5hbu&#10;gv6bYvTEfNrpV9BK4bj4lgvunvy1AGeDoOT+gVNsbTgY1fEUqAt1fN+TliVLeAHpRS9cg9m+CLEV&#10;XMfDRnsACwV10Y8/k2/o9RtFdz2TLlxehgnAraTtuLZQmBXrtwwajbmvc+iZcHE66DXacOkQHyjM&#10;GeYoKJRUDYjuLyhtBDqa8KDPODGFL7SifDHP5qEZ5bO8LGZhi9iOyqKcn7pRPi2zrEQH2Cu2NNQJ&#10;dqNBUdhnfE1cSCk0LI8rIPEmAPs/CgeO5blwfNf7Lwln+suFU2bldLoMt1g5y4riuXCm8+UCbnl/&#10;5efXs3y2jDfDzxOOv/zhk8jrcfh8w2+u8Rjs8Ufm+l8AAAD//wMAUEsDBAoAAAAAAAAAIQA2jsXc&#10;mREAAJkRAAAVAAAAZHJzL21lZGlhL2ltYWdlMS5qcGVn/9j/4AAQSkZJRgABAQEAYABgAAD/2wBD&#10;AAMCAgMCAgMDAwMEAwMEBQgFBQQEBQoHBwYIDAoMDAsKCwsNDhIQDQ4RDgsLEBYQERMUFRUVDA8X&#10;GBYUGBIUFRT/2wBDAQMEBAUEBQkFBQkUDQsNFBQUFBQUFBQUFBQUFBQUFBQUFBQUFBQUFBQUFBQU&#10;FBQUFBQUFBQUFBQUFBQUFBQUFBT/wAARCADqAF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Y1L9pg+Gfj7458I69b2ll4S8MeGU1+XU40ke&#10;45aMMCoyCMSHAAzwK0fDn7ZPwj8Wa3eaVpfitLq7trGTUDi1mCyxRxmSQRkp+8dVBJRcng4Bwa8f&#10;+MnwV8beI/jN8bNY03w/PdabrngEaVp1wskYFzdboT5SgtkH5G6gDjr0qS1+BXijT9Z/ZUntPC/2&#10;UeFrSVNfeHyk+xu0MWRJg/MS/m5xnJLHvzzKU1/XmfU/VcBKnGUpWk4rZrdQcne99W1bpq/kd58D&#10;v21vB3xa0PxTf6iy+GjoBnuZ/tHmNF9hRlVJzIUUBmLAeWMtnsc11/gv9qn4a+PtN1680nXXYaHZ&#10;PqV7b3NnNBOtqi7jOkbqGdMd1B6j1FfMEfwL+J+t/BH4u/CdvCFxp1xca3Pr+m6xJeRC11IG4iZb&#10;deeCVQsCSACADir/AIB+DHiTV4/GOqX3gzx9D4lfwNfaHHfeKtatLiOSZ4tqWsEaKGKElirlgo7j&#10;nNSqk9NDWrgcvfPOM7aqyUk9Pd1+d35qx7tZftt/B6/0a71eLxQw0u1u7WymvHsZ1jSW4R3jGSnT&#10;EUmT/CV57VseFf2r/hd4x8G+IvFOn+JkXRvD5UalLc28sTwBjhD5bLuIY8LgHJ4614j4p+A3ia7/&#10;AGWvgn4UtPCm/VtK1zS7vWNPURDyo1EvnvJztbl+eTncah8efCr4saP8Ufj/AOIvAGiLa3Gt2Olr&#10;o92xg23BRYvtHlKxwJAFfBYDnkc4quefYx+p5fO6hNp3dryVrKUY9uqbafRLqeqz/trfDa58A+L/&#10;ABHpOoXF3P4dt1lm0y5s5red2k+WH5WTdsZyqlwCF3AnHGeIs/2zZfH/AIO+G+teF7jR9EutX8RW&#10;2ja1YazBdS+W0gJ8qCREAZiBnf8AdGRk9a4D4VfBH4l6t8Q/iLrOs6N4kit/EXgG60e0v/Fl/bzX&#10;Ul0+xQknlYCDKsVBHCgEnnFM0H4ZfE3XvhV8DNAvfh7f6Tc+BvF1m12ZrmFvOtkYu9wAG4Rc4xyT&#10;2qeebt/XU61g8vpNpNN3WrktE4S0t1tJJd02vn9J+Nv2ufhX8PPGUvhjW/E62+qW7pHdmK2llhtG&#10;b7omlRSqE56E8d8U34h/td/Cv4W61e6R4g8SfZ9TtYoJ2toLSWZpElXcjIUUhht+YkHgEetfMviT&#10;4OfFPw1o/wAaPhxp/wAPG8TQ+PtabULHxWl5CkSRPKH/ANI3HIKYyB/eZsZGM+g+Ff2ffEei/Fjx&#10;7NfaGNR09/h5aaBp+py+Wy3NylqkUirk5BJUg5AFP2k72S/rU5XgcBCKlKbenSUdfg1201lJWevu&#10;3PZPGn7U/wANfAugaDrF/r5urPXbc3WnDTbWW6eeEY3SbUUlVGQDuxg8dQa8t+O/7U17psfwo1f4&#10;c6xZXvh/xS9+Zp3txJ5ghhBVcNgoVYnI4ORg15Vonw5+Ovgv4YfCTQLPSPEVlo9np97Dqtn4YvbW&#10;31Jbt7mZ4lkmk3BYSpiJIyBls8gVh6N+zN8TrH4Y/CbSZvClyL/RtZ1ya+iE8LeRHNGgiYnfghip&#10;xj9M1Mpzadl/Wh1UcBgaMlOVRS1a1aaatJLTo1Zff6H6OUUUV2HxgUUUUAFFFFABRRRQAUUUUAFF&#10;FFAHzD4IufHHxu+K/jzWIPiLfeEtH8I+Jf7FtfDlnbQyRTRwbDK8+8bm87cwU5+XtnGKi/ZmuPFv&#10;iX4ueMNRt/iBrnjH4a6OjaTb3OsCH/TdRDKZXi2Iv7uMfLu/iLcZHT1HxJ+zH8N/Ffj1vGWo+HjJ&#10;r7yRSzTw3k8KTvHjy2kjRwjlcDBI7Unw0/Zl+Hvwh1wat4U0i5027EbxAHUrmWIK5Bb928hXJI64&#10;zWChK6f6n0E8ZhnSnGOjcUkuWNltfXdt20fmz1Oiiitz58KKKKACiiigAooooAKKKKAPk/xZ+0p8&#10;RvDU3xQ8T29h4c1Hwb4F1sabdaW8c0V/PBiLMsc+8puBlHylMYB9qv8Agj9pTXPGv7QeseDDr/h/&#10;S7Oz1Y2tppMmj3ct5e2wgEpcXCv5UbY3feH8PTkV0+tfsh6H4j8Q+J7jUvFPiCbw34j1NdW1PwxF&#10;NFFZ3UwC4DsqeaUyinaHHQVu+HvgBN4R+IuseJtF8ca3p9hq+p/2pfaAkVs1rNJsVCu4xFwuFUcM&#10;Olc1ql0fRutl/s5JRXNy6aPey331vza26o9dooorpPnAooooAKKKKACiiigAooooA+d/GP7Ymk+D&#10;/D3xQvp9Ntm1HwZqq6bFpcmppHPqQJiBkRSuVA808AN9w8+m3qf7Sqad4P8Ai5rv/CPtIPAF69mY&#10;PtYH23bHG+4HZ8n+sxjDdK4nx5+xjF400D4tJI2hv4i8W6wmoaXrFzY75tOiBhzHvxuGfLcfKcfN&#10;9ak8ffsu+N9c1Xx7pnh7xfpWmeCfHc8NzrNvd2Ly3kDhESY27hgvzhB97p2x1PNep/XzPpIwy2SS&#10;UrO6ve+3uXtbv71ut/kfR3hzVx4g8PaXqgiMAvrWK5ERbds3oG2574zjNaNVNJ0yDRdLs9PtgVtr&#10;SFIIgxyQiqFGT9AKt10nzsrcz5dgooooJCiiigAooooAKKKKAPJNe/ae8G6CdYgZNVv9S0/Wv+Ef&#10;XTLCyaW6vL3yxIY4EB+YBDksSAMfTPovhXxHD4t8PWOr29re2MV0m8W2pWzW9xEckFZI2GVYEEY/&#10;pXyv4x+A3iS8i+Iyah8PB4xs9c8YPq9gtnr0enXtqgt40juYZTkK24OpViDjsRXvvwC8NeLvCHwk&#10;8PaR451X+2fE1tCwubrzDKcF2KI0hALsqFVL9ypPPU4wlJuzPYxVDDU6CnSleV+9+ieiXZ3ve3ld&#10;beg0UUVseOFFFFABRRRQAUUUUAFFFFAHnfiX9of4beDpriLWvGelabJb3b2EqTzYKToqs0Z46hXU&#10;n6iui8C/ELw38TNEbV/C2s2uuaYszQG6s33IJFALLn1AYfnXyp45+FviTU/hd+03bJ4XvrrUNX19&#10;rnR4vsheS6QpAN8Axlh8rcr6GvrPwXpaaP4U0m1S0SyZLWISQpGEw+xQ2QO+RWMZSk7M9XE4fD0a&#10;ScG3K9t1b4Yvpr1t8jaooorY8oKKKKACiiigAooooAKKKKAI2uIlEhaVAI/v5YfL9fSlWVHZlV1Z&#10;lxkA5Iz0zX5kfHqHxF4Tf48+LtMM99oOteIbvwvrdtklbYCK2mtLkY6YkaSMk8YcDqRX0j8DfH3h&#10;7w1+0b8U9F1fXLPT9V1ceHk06yupwkt0w0yMERqfvHJHT1rBVbuzR9BWyl06LrQnzaXsl/huvlzf&#10;dr6fVNFFFbnz4UUUUAFFFFABRRRQAUUUUAV3060kimie2heKZt0qNGCJDxyw7ngdfSmPpFjJdrdN&#10;ZW7XS42zGJS4x0w2M18TaNq3xJ8U/tQeIIvDup+MrmPSvGyQXZkus+HbfSViUzQuhP8Arjn5QvqD&#10;15rpP2Fp/FHiz7b4o1/VfFeqRyG8t47nUvEKXOnyFbnaAln/AKyN1Vcbm464+8KwVRSdrHuVctlR&#10;ouq6q0Sdtb67Lf8ArsfYFFFFbnhhRRRQAUUUUAFFFFABRRRQBlaN4W0jw9dapc6Zp1tY3GqXBu72&#10;WCMK1xMQF3ue7YAGfauf8I/BTwH4B1ubWPDnhLSdE1SZGjku7K2WORlYhmBI7EgH8K+VNO+I3xJ1&#10;n9qHWtL0DV/FOpfYfGaWVzp7WyvoNvo4iUzGSTblJhn5cHJ49a9u/Yy8X6345+BtpqviDU7jV9Rb&#10;Ur+I3V025yiXDqoz6ADA+lYxnGTtY9rEYOvhaLqOpdNRuk312vr5dfktD3KiiitjxQooooAKKKKA&#10;CiiigAooooAw/DvgnRPCd9rd5pNgllc61eG/v5Fdm8+cqFLnJIBwoGBgcdK5r4efAPwH8KNYvNU8&#10;KaCuj3l3G0czR3U8isrMHPyO5UZYA5ABrxxf2k/Fsfxl8Z+GdUn0Tw6uj/bjp2g6jYXAutUtorZp&#10;IrqC53+W5ZgpaLaCEzg5Fa37Lf7RHiX9oi6W/Ftplr4d0zSoItUdUZbmbVpFV3WJC5KQKp4Zgdxz&#10;gkA4xUoNpHtTwmMpUp1HL3WlfXdNaLz7LftfQ+jqKKK2PFCiiigAooooAKKKKACiiigDxHVf2XbP&#10;xH46bxFr3jTxJrkFub19M0u9miaDTnuo2jkMZCbiFViEViQuB1xV/wCGv7NWifCvxPomuaJquoR3&#10;FjoMWgXcLeX5epRRY8qWYBf9YnQMuOMDp1q6b+0qdQ+J7+BT8O/FttqsSrcTyzR2vlQ2rSGNbliJ&#10;yfLJU9AW46VQ+H/7YHhnx1f+GIZvD3iPw7Z+KJHh0TVNUtI/sl9IpYGNZI5H2uSpADAZxWP7u9z3&#10;JRzF03F35bbe7a1n0Xkm++jfS57xRRRWx4YUUUUAFFFFABRRRQAUUUUAeVWfw01iD9o/XfHDNbf2&#10;Je+GINIiAkPneelw8hyuMbdrDnP4V4x8Jv2aviVFpfww8OeM5fD+l+GPAGonVrd9KnluLvULgPI0&#10;YbcqrGg8xs4yTj8R61pn7XXwo1jxhB4WtPE7S67PdixS0/s66UmUvsALGLAG7jcTj3r2HIHesVGM&#10;tUz2JYnF4WPJUhy3Stda2SaTXyk1fXcWiiitjxwooooAKKKKACiiigAooooA8Rm+Gupaz+0x4u1T&#10;UdNlPhPVvBUOjG8DgLJIZ5DJGMHcDsbOcd+tfLGn/An48XumQQ3mnTwteWCfDy4V50Jh0lZEcajk&#10;P2GVwOcA+tfoJN4k0m3tr64l1SyigsH8u7le4QLbtgHEhzhDgjg46in3Gu6baXlnaT6hawXV7n7L&#10;BJOqvPgZOxSctgelYSpxl1PboZlXoK0YJ6Jap/ZX+TV/RdB+k6Zb6Lpdnp1opS1tIUt4lZixCKoV&#10;Rk9eAKt0UVueK227sKKKKBBRRRQAUUUUAFFFFAHwD8XdYTw/p37Q/wANbqx1B/GHjLXIbzQLGCxl&#10;lGoxyiDBjdVK8bGzkjGD3BrJ+OUHjTX/AInan8Q9A8KXesab8LjYWNvqIvUhigmsyJr4eQ3zzBvM&#10;8vK/3c89K/RM9KB0rndK/U+ip5uqVmqV31u31UYv0vGNvm/QoeHtat/Eugabq9qHFrf20V3EJF2s&#10;EdAy5HY4I4rQooroPnnZvQKKKKBBRRRQAUUUUAFFFFAH/9lQSwMECgAAAAAAAAAhAHxAAIEPCAAA&#10;DwgAABUAAABkcnMvbWVkaWEvaW1hZ2UyLmpwZWf/2P/gABBKRklGAAEBAQBgAGAAAP/bAEMAAwIC&#10;AwICAwMDAwQDAwQFCAUFBAQFCgcHBggMCgwMCwoLCw0OEhANDhEOCwsQFhARExQVFRUMDxcYFhQY&#10;EhQVFP/bAEMBAwQEBQQFCQUFCRQNCw0UFBQUFBQUFBQUFBQUFBQUFBQUFBQUFBQUFBQUFBQUFBQU&#10;FBQUFBQUFBQUFBQUFBQUFP/AABEIANQAH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4b4cfGvwd8W9S8S2XhPV11h/D10lpfTRROI&#10;RIy7l8uQgLIuAfmQlTjgmu5rwj4M6b4stPjx8Wtb1nwNrHh/RfEs2nz2F9e3enyKRbWiQOrrBdSO&#10;pZgSvy42jkqcCvd6ACiiigDL0nxTouvX2pWWmavYajeaZKIL63tLlJZLSQjISVVJKNjnDYNalfKP&#10;7KmteDbD4+/GjRvCWmzaRpN9Pp1zpsEei3NlbyJDaJHcspeJVz5zHOTliSwzya+rqbAKKKpa1qJ0&#10;fR7+/Fpc35tYJJxaWab55tqltka5GXbGAMjJIpAXaK+Jf2TfFeuav+094t1HxVoPivSPFHijw3ba&#10;lqFpq9jLFbacy3d0sVvGWAAjSERRh8fvJElbvX21QAUUUUAQCwtlvnvRbxC8eNYWuAg8xkBJClup&#10;UFmIHTJPrU9eCfs+X3imD4wfGvw94k8WXvitdJ1DTXtJLqJIUt1nslmaOKNBhEBbAGSeMkkkk+90&#10;AFFFFAHn/gj4DeCvh14s1PxLoOm3drreprtvbqbVbu5+0DjBdZZWUkBQAcZUDAwOK9Arwj4WePPH&#10;snx98T+BfEOuaJ4v0zTtEt9Tu9Q0bTGshpV7NMypYsDPLu3RKZRuO8DBPDLXu9ABTZUMkbqHaMsC&#10;A64yvuM06igDxz4Hfs12/wACb6/l07x94w8RWt/LPdXVlr8ljKlxdTOrPcySRWscskvy43PIeOMY&#10;C49jryn4PfGPWfiP44+I3h7WvCjeFJ/Ct7a28UUt9HczTxTwCZHk8vKIxUg7VdwM43EivVqACiii&#10;gDyX4ZfCPxV4K+Kfjnxfq/izR9Zg8VvbSz2FloMtm0D28KwRFJWvJQRsU7gUyWOQVAwfWq86+FPx&#10;00H4w6x4s07RrDWbKXw5cw21y2sWDWfnebH5kckSOd+xlwQXVSQQQMEGvRaACiivOofjhpF/8Sbr&#10;wbpmj6/rNxY3CWmoatYac0mm2E7RiURSzkgbwjIWChtu9Q2CaAOI+Cvhz4i6V8cvid4h8T+ENP0X&#10;Q/FL2c9vcW2trdyRNbW6W6oUES53gM+cjbjGDnNe+V5d8Nf2iPD3xN8YXvhe30rxH4f1uCwXVYrT&#10;xHpEtg93ZmTy/PiV+dofAIYKw3DK16jQAV8c6f8As8+P/DfxzvNS0bTry1t7nx3J4mm8VQ+Injtp&#10;9Kli3zae1j5mGkaT5MmPbgK+7IxX2NRQB85/s+6H8Qrz4qeJ/GnxM8DXOjeIdXtvslteLqVncWem&#10;WEUm6GxgEUhkYsWaWSVlG5x0UKor6MrnvDHxC8M+NdQ1mx8P69p+tXWjTi11GOwuFmNrKRkRvtJA&#10;bHbqMEHpXQ0AFFFFAHzB+zTqVja/Hv4wW2l+C/EfhfQdUk06bSXvfCl5pdi8dvZpDKEaSFI1PmE4&#10;XILDLAEZNfT9FFABVfUJ5bawuZoIjPPHEzxxD+NgCQv4nirFFAHwx+xF8StV1XxN4LuPFthFqnij&#10;x54bvtZPiCz8UXd/KPJuIvNiu7GRFhtQGlCx+XkJ5bRg8sT9z1zfhv4a+EfB2sarq+geF9G0TVdW&#10;kMuoX2nafFBPeOSSWldFDOcknLE8knvXSUAFFFFAHhnwF8Q+Mbn4u/Gfw74s8TL4kTRNQ042JisU&#10;tIbaOezWZoo0BZtoLAZd3Y4yTzXudcF4L+B/hP4f+LtY8TaNHrCa1rAUX8974g1C9W5KqFQvHPO6&#10;EqqhVO3KrwCASK72gAooqO4iae3ljWV4GdSoljxuQkdRkEZHuCKAPn39lv8AaB1f4xyTW/ibW9Ct&#10;fEaWf2qfwjb6DeabfWQ83ZvL3M7C4jHALRxgBnXJGQD9DV5J8PvgPe+G/iIPHHinxzqvjzxFb6W+&#10;i2E9/aWtolravKksnyW8aB5HaOPLnsoAAyc+t0wCiiikAUUUUAf/2VBLAwQUAAYACAAAACEAh/MT&#10;0eIAAAAKAQAADwAAAGRycy9kb3ducmV2LnhtbEyPwU7DMBBE70j8g7VI3KhjQksS4lRVBZyqSrRI&#10;VW9uvE2ixusodpP07zEnOK72aeZNvpxMywbsXWNJgphFwJBKqxuqJHzvP54SYM4r0qq1hBJu6GBZ&#10;3N/lKtN2pC8cdr5iIYRcpiTU3ncZ566s0Sg3sx1S+J1tb5QPZ19x3asxhJuWP0fRghvVUGioVYfr&#10;GsvL7mokfI5qXMXifdhczuvbcT/fHjYCpXx8mFZvwDxO/g+GX/2gDkVwOtkracdaCYt0LgIqIU5j&#10;YAFIXpOw5SThRSQp8CLn/ycUP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4zCd38IDAACsCgAADgAAAAAAAAAAAAAAAAA8AgAAZHJzL2Uyb0RvYy54&#10;bWxQSwECLQAKAAAAAAAAACEANo7F3JkRAACZEQAAFQAAAAAAAAAAAAAAAAAqBgAAZHJzL21lZGlh&#10;L2ltYWdlMS5qcGVnUEsBAi0ACgAAAAAAAAAhAHxAAIEPCAAADwgAABUAAAAAAAAAAAAAAAAA9hcA&#10;AGRycy9tZWRpYS9pbWFnZTIuanBlZ1BLAQItABQABgAIAAAAIQCH8xPR4gAAAAoBAAAPAAAAAAAA&#10;AAAAAAAAADggAABkcnMvZG93bnJldi54bWxQSwECLQAUAAYACAAAACEAGZS7ycMAAACnAQAAGQAA&#10;AAAAAAAAAAAAAABHIQAAZHJzL19yZWxzL2Uyb0RvYy54bWwucmVsc1BLBQYAAAAABwAHAMABAABB&#10;IgAAAAA=&#10;">
                <v:shape id="Graphic 719" o:spid="_x0000_s1027" style="position:absolute;left:31;top:31;width:11602;height:24041;visibility:visible;mso-wrap-style:square;v-text-anchor:top" coordsize="1160145,240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45fwQAAANwAAAAPAAAAZHJzL2Rvd25yZXYueG1sRI/disIw&#10;FITvF3yHcATv1tTK+lONIkJlb1d9gENzbIvNSUhirW9vFhb2cpiZb5jtfjCd6MmH1rKC2TQDQVxZ&#10;3XKt4HopP1cgQkTW2FkmBS8KsN+NPrZYaPvkH+rPsRYJwqFABU2MrpAyVA0ZDFPriJN3s95gTNLX&#10;Unt8JrjpZJ5lC2mw5bTQoKNjQ9X9/DAK6Cs/llnu5poWsuxfw8ktvVFqMh4OGxCRhvgf/mt/awXL&#10;2Rp+z6QjIHdvAAAA//8DAFBLAQItABQABgAIAAAAIQDb4fbL7gAAAIUBAAATAAAAAAAAAAAAAAAA&#10;AAAAAABbQ29udGVudF9UeXBlc10ueG1sUEsBAi0AFAAGAAgAAAAhAFr0LFu/AAAAFQEAAAsAAAAA&#10;AAAAAAAAAAAAHwEAAF9yZWxzLy5yZWxzUEsBAi0AFAAGAAgAAAAhACsHjl/BAAAA3AAAAA8AAAAA&#10;AAAAAAAAAAAABwIAAGRycy9kb3ducmV2LnhtbFBLBQYAAAAAAwADALcAAAD1AgAAAAA=&#10;" path="m,2403741r1160056,l1160056,,,,,2403741xe" filled="f" strokecolor="#ffd500" strokeweight=".5pt">
                  <v:path arrowok="t"/>
                </v:shape>
                <v:shape id="Image 720" o:spid="_x0000_s1028" type="#_x0000_t75" style="position:absolute;left:1650;top:1318;width:8486;height:2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Q4JwgAAANwAAAAPAAAAZHJzL2Rvd25yZXYueG1sRE/LisIw&#10;FN0PzD+EO+BOUws+qEYRYRiFUfCB62tzbYvJTWmidvx6sxBmeTjv6by1Rtyp8ZVjBf1eAoI4d7ri&#10;QsHx8N0dg/ABWaNxTAr+yMN89vkxxUy7B+/ovg+FiCHsM1RQhlBnUvq8JIu+52riyF1cYzFE2BRS&#10;N/iI4dbINEmG0mLFsaHEmpYl5df9zSpYmWU4+bNJr8PFc3vSP4Pt72atVOerXUxABGrDv/jtXmkF&#10;ozTOj2fiEZCzFwAAAP//AwBQSwECLQAUAAYACAAAACEA2+H2y+4AAACFAQAAEwAAAAAAAAAAAAAA&#10;AAAAAAAAW0NvbnRlbnRfVHlwZXNdLnhtbFBLAQItABQABgAIAAAAIQBa9CxbvwAAABUBAAALAAAA&#10;AAAAAAAAAAAAAB8BAABfcmVscy8ucmVsc1BLAQItABQABgAIAAAAIQBIzQ4JwgAAANwAAAAPAAAA&#10;AAAAAAAAAAAAAAcCAABkcnMvZG93bnJldi54bWxQSwUGAAAAAAMAAwC3AAAA9gIAAAAA&#10;">
                  <v:imagedata r:id="rId28" o:title=""/>
                </v:shape>
                <v:shape id="Image 721" o:spid="_x0000_s1029" type="#_x0000_t75" style="position:absolute;left:8082;top:3830;width:2576;height:19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M6DxQAAANwAAAAPAAAAZHJzL2Rvd25yZXYueG1sRI9Pa8JA&#10;FMTvQr/D8oTedGMoVVI3IkWx9NY0hRyf2Wf+NPs2ZLcm/fbdguBxmJnfMNvdZDpxpcE1lhWslhEI&#10;4tLqhisF+edxsQHhPLLGzjIp+CUHu/RhtsVE25E/6Jr5SgQIuwQV1N73iZSurMmgW9qeOHgXOxj0&#10;QQ6V1AOOAW46GUfRszTYcFiosafXmsrv7McoeG/PZRGfT/lXccKnQ7vJp4vPlXqcT/sXEJ4mfw/f&#10;2m9awTpewf+ZcARk+gcAAP//AwBQSwECLQAUAAYACAAAACEA2+H2y+4AAACFAQAAEwAAAAAAAAAA&#10;AAAAAAAAAAAAW0NvbnRlbnRfVHlwZXNdLnhtbFBLAQItABQABgAIAAAAIQBa9CxbvwAAABUBAAAL&#10;AAAAAAAAAAAAAAAAAB8BAABfcmVscy8ucmVsc1BLAQItABQABgAIAAAAIQCD3M6DxQAAANwAAAAP&#10;AAAAAAAAAAAAAAAAAAcCAABkcnMvZG93bnJldi54bWxQSwUGAAAAAAMAAwC3AAAA+QIAAAAA&#10;">
                  <v:imagedata r:id="rId29" o:title=""/>
                </v:shape>
                <w10:wrap anchorx="page"/>
              </v:group>
            </w:pict>
          </mc:Fallback>
        </mc:AlternateContent>
      </w:r>
      <w:r w:rsidR="00A97868" w:rsidRPr="00C24B3F">
        <w:rPr>
          <w:lang w:val="it-IT"/>
        </w:rPr>
        <w:t xml:space="preserve">Status: </w:t>
      </w:r>
      <w:r w:rsidR="00B91F8C">
        <w:rPr>
          <w:lang w:val="it-IT"/>
        </w:rPr>
        <w:t>fine</w:t>
      </w:r>
      <w:r w:rsidR="00A97868" w:rsidRPr="00C24B3F">
        <w:rPr>
          <w:lang w:val="it-IT"/>
        </w:rPr>
        <w:t xml:space="preserve"> </w:t>
      </w:r>
      <w:r w:rsidRPr="00C24B3F">
        <w:rPr>
          <w:spacing w:val="-4"/>
          <w:lang w:val="it-IT"/>
        </w:rPr>
        <w:t>2023</w:t>
      </w:r>
    </w:p>
    <w:p w14:paraId="428475F9" w14:textId="77777777" w:rsidR="00517D16" w:rsidRPr="00C24B3F" w:rsidRDefault="00517D16">
      <w:pPr>
        <w:pStyle w:val="Zkladntext"/>
        <w:rPr>
          <w:sz w:val="20"/>
          <w:lang w:val="it-IT"/>
        </w:rPr>
      </w:pPr>
    </w:p>
    <w:p w14:paraId="6EAE99FC" w14:textId="77777777" w:rsidR="000E5A9F" w:rsidRPr="00C24B3F" w:rsidRDefault="00341891">
      <w:pPr>
        <w:pStyle w:val="Zkladntext"/>
        <w:spacing w:before="53"/>
        <w:rPr>
          <w:sz w:val="20"/>
          <w:lang w:val="it-IT"/>
        </w:rPr>
      </w:pPr>
      <w:r w:rsidRPr="00C24B3F">
        <w:rPr>
          <w:noProof/>
          <w:lang w:val="it-IT" w:eastAsia="de-DE"/>
        </w:rPr>
        <mc:AlternateContent>
          <mc:Choice Requires="wpg">
            <w:drawing>
              <wp:anchor distT="0" distB="0" distL="0" distR="0" simplePos="0" relativeHeight="487738368" behindDoc="1" locked="0" layoutInCell="1" allowOverlap="1" wp14:anchorId="07FA82E7" wp14:editId="307C80E8">
                <wp:simplePos x="0" y="0"/>
                <wp:positionH relativeFrom="page">
                  <wp:posOffset>720090</wp:posOffset>
                </wp:positionH>
                <wp:positionV relativeFrom="paragraph">
                  <wp:posOffset>194310</wp:posOffset>
                </wp:positionV>
                <wp:extent cx="2455545" cy="1957705"/>
                <wp:effectExtent l="0" t="0" r="33655" b="23495"/>
                <wp:wrapTopAndBottom/>
                <wp:docPr id="722" name="Group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55545" cy="1957705"/>
                          <a:chOff x="0" y="0"/>
                          <a:chExt cx="1926589" cy="1699895"/>
                        </a:xfrm>
                      </wpg:grpSpPr>
                      <wps:wsp>
                        <wps:cNvPr id="723" name="Graphic 723"/>
                        <wps:cNvSpPr/>
                        <wps:spPr>
                          <a:xfrm>
                            <a:off x="3175" y="3175"/>
                            <a:ext cx="1920239" cy="169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239" h="1693545">
                                <a:moveTo>
                                  <a:pt x="0" y="1693519"/>
                                </a:moveTo>
                                <a:lnTo>
                                  <a:pt x="1920074" y="1693519"/>
                                </a:lnTo>
                                <a:lnTo>
                                  <a:pt x="19200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9351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D5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4" name="Image 72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323" y="187813"/>
                            <a:ext cx="1575147" cy="1342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5" name="Image 72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1023" y="417995"/>
                            <a:ext cx="455134" cy="11397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v="urn:schemas-microsoft-com:mac:vml" xmlns:mo="http://schemas.microsoft.com/office/mac/office/2008/main">
            <w:pict>
              <v:group w14:anchorId="5C204032" id="Group 722" o:spid="_x0000_s1026" style="position:absolute;margin-left:56.7pt;margin-top:15.3pt;width:193.35pt;height:154.15pt;z-index:-15578112;mso-wrap-distance-left:0;mso-wrap-distance-right:0;mso-position-horizontal-relative:page;mso-width-relative:margin;mso-height-relative:margin" coordsize="19265,169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0iXvLAwAArgoAAA4AAABkcnMvZTJvRG9jLnhtbNRWUW/bNhB+H7D/&#10;IOi9sSVZliXELoZ6CQIUbbBm6DNNURJRiuRI2nL+/e4o0XacFh26YdgeLB/F4/Hu43cfdfv22Ivo&#10;wIzlSq7j5GYeR0xSVXPZruPfn+7erOLIOiJrIpRk6/iZ2fjt5uefbgddsVR1StTMRBBE2mrQ67hz&#10;TlezmaUd64m9UZpJmGyU6YmDoWlntSEDRO/FLJ3Pl7NBmVobRZm18HY7TsYbH79pGHUfm8YyF4l1&#10;DLk5/zT+ucPnbHNLqtYQ3XE6pUF+IIuecAmbnkJtiSPR3vBXoXpOjbKqcTdU9TPVNJwyXwNUk8yv&#10;qrk3aq99LW01tPoEE0B7hdMPh6UfDvdGf9KPZswezPeKfrGAy2zQbXU5j+P27HxsTI+LoIjo6BF9&#10;PiHKji6i8DJd5Hm+yOOIwlxS5kUxz0fMaQcH82od7X6dViZlusxX5bRyWZar0q+ckWrc2Kd3SmfQ&#10;wB97hsj+PYg+dUQzj7xFCB5NxOt1XKRZHEnSA4/vJ8rgK8AKtwc/xHEa2QnSK5SypAA0AAxvePYF&#10;rKDieZqdK84QODyHUDGp6N66e6Y87OTw3jofoK2DRbpg0aMMpoEmQPoLT38XR0B/E0dA/914FJo4&#10;XIdniWY04FFNuXRgL0ufCs736sCelPd058PzHkk5JXv2EfLSF2POi4Wv/uWK4Bf+tY996e8bFYAI&#10;HuF/9ITGDtT7js/X96VCWTYijQB4yE+gQMRL2IVEfJZZPvf9bpXg9R0XAjGxpt29EyY6EID77m6b&#10;z0PeL9y0sW5LbDf6+akJOiF929lqZA+yaqfqZ6DfAHxbx/aPPTEsjsSDBIKjngXDBGMXDOPEO+VV&#10;zx8X7Pl0/EyMjnD7deyAdh9U4DmpAp2gXHQYfXGlVL/snWo4cg16LmQ0DaDnNrea0wp+kz6B9ar5&#10;vq/jsMrtsbbxLuj/UoyemC97/QakFI6L77jg7tlfC3A2mJQ8PHKK0oaDyz4GFo59/NCTlkVFusAT&#10;CF64Bqt9FWInuA6HjfaULDTUlR5/pd5R67eK7nsm3Xh5GSYgbyVtx7WFxqxYv2MgNOahTkD54OJ0&#10;oDXacOkwP2CYM8xRYCipGiDdb9DamOjFhE/6nCeW8A0pSrJVhoKGyrwqVokXMlKd5Cgv8mRRTAKc&#10;LdI8W040DZqGREE5miiFQuOb4opLo2L5xMZUvAmZ/R+ZA+r9kjleo/9LzEn/DeYkcFV56iySohxv&#10;5jN14NJPMmgxf+knWTldkkDTf445/vqHjyLP/ukDDr+6LsdgX35mbv4EAAD//wMAUEsDBAoAAAAA&#10;AAAAIQBrVWGOeyMAAHsjAAAVAAAAZHJzL21lZGlhL2ltYWdlMS5qcGVn/9j/4AAQSkZJRgABAQEA&#10;YABgAAD/2wBDAAMCAgMCAgMDAwMEAwMEBQgFBQQEBQoHBwYIDAoMDAsKCwsNDhIQDQ4RDgsLEBYQ&#10;ERMUFRUVDA8XGBYUGBIUFRT/2wBDAQMEBAUEBQkFBQkUDQsNFBQUFBQUFBQUFBQUFBQUFBQUFBQU&#10;FBQUFBQUFBQUFBQUFBQUFBQUFBQUFBQUFBQUFBT/wAARCACTAK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i+NHxj+Kdt8ePEng/wAFa14d&#10;0XTdC8KjxFK+t2hcSbWw67wflzkcngYNY3gr9sDxd491T9n947Oz0u18Zz6ha6xB5JcSNbsqb4WJ&#10;yqk5OOcHIycZPUeOf2VLf4tftV6j4m8Z6Amq+BT4ditrdvtzRFrxZQdrJG6uRsL9fl6d61Pif8Bt&#10;Vu/jd8DNU8JaLaWvhHwe90t3HDJHCtrGyoECxkgtnB+6D71zWndvz/U+sjUwHs6dJxXNyXb0VnyS&#10;0bvq3K26VmvMm/Z8/aF1PxR8B/GPj3xrJDINA1HUVf7FAI829uoYKFzy2MjPfivMdD+N3xu8deGr&#10;fxwnjD4dfD7S9V8y50Xw54kcJNdWysQrNIWB+bGNwx64UEUvwd+Efxd8MeDfEfwr17wHYjwZ4lv7&#10;83niGLW4TPbQ3KlfMSEZLFcAgcZ74rhPGH7Nfxo1T4VwfCq++HvhjxQdN22mjePRfRRT2doJlk2b&#10;X+ccAqcdiRhupi83Fb/8E6YUcGq1SzhrJW1i0oW6Ju177r4rbHcfGH9pT4m6B8VPFuhaT4n8H+Gr&#10;Pw94bt9aMWrx71vJmiV3ghk3AsWZiF45GK3tE/aq8Y+Jda/Z0IsbXSLbx2l3/a9pJAWYmIhVeIk5&#10;VW5cdeGHJrI8SfsXaj8Q/iR40k8SaXYyaVdeDLLS9H1czKxt9ShijTzFUHeoBQ5JAyvHepvDfwV+&#10;LOteIP2ddU8UaJbW914HN3Z6vMl9C+IAqLbyAK3zFkUAgZOVJOM01z3d7/0xP+z3Sily3Sd9lvTl&#10;b1962+qdu439lD9r/wAVfEv4r6/4Y8dPptrYSW91daPcQweTu+zzFZUJ3ENhMtzyAhNXf2Xf2qvG&#10;Xxu+P/iTRdSisofBraddalooitikrwpdrBG5cn5sjfnjqOMYrzHxN+xj8Tbz4IaVbaVp8Fl460/x&#10;NqcyCO/iQtp14m1/3gbGDtGVJzhm45xXvfwn/Z/1r4aftB6XqsNnAPCWneALbw6l5FKgMl2kyM/7&#10;vO75sMxYjGT1zRB1NEx4pZaoVZ0uW8otJdnG2q/xX09GdJ4x+KOoeHf2m/D3hh/EqW2hT+HbnU7j&#10;QxpfmPMY/N/eC5zlcBR8uP4D/eGMnwZ+3T8MPHfibw/ounSazG+uSi1tb2505o7UXJ6W7SZ/1nK8&#10;DI+ZeeaZ8Svg94p8SftSaD4zsLGKXw9a+Er3SpblrhFZbmTzti7CdxB3ryBjrXmHhD9mbx/o/wAH&#10;fgNoU+jW8Wq+FvGQ1jWIlvIT5Nt9okffuDYc7SvCknt2q25pu3f/ACOCnRwFSjB1Je9ypaNKztUb&#10;b011UVr3XkfRvx2l8b2HhZdT8G+JtB8KxaeJbrVL3X7V54hbqhJI29MYJNeMfs/ftPeKbn4Pal49&#10;+Jkb6lp95q403w7F4f0iQ3Wo4DAlIRnIZlIUkj7jAnpXVftreAviN8T/AId6Z4Z8B2K39leXobXI&#10;BfR2kktsmGEYdzgBm64yeBwRkVxPjHw18c/F3watfDeleCIfAEGi3lii6RoniZBcanpqK6ywR3Cj&#10;9ywxHyT82T1xgkm1N2uLC06E8LGNRwvKWrbSlFL8dX5aL1un/HT9rtdX/Z48WeI/h5eal4a8TaDq&#10;trp99aavYLFd2TPKAQ8T7gNwDDv0PQit7U/2w9A8efC74kf8Ibd6npvizw/4dm1WB9R08wmRBH8l&#10;zEr5DJuKkbgPvDjFeGv+yL8T7j4YfGLTE8NJaXnifUtIvdMsbnXUvJPLheVpVkuHI3OgdQWbG452&#10;5GK9e+KHwC8Z+I/ib8RNW0zS4JNM1f4aP4csn+0xpvvi6kRbSQVGAfmIC+9Tee/9dTulRy2FoKSd&#10;ndO6/wCnej7rWSXo/M6rQP2pdJ8I/Cz4bP4l/tbxN408QaDb6k+maDp5uryZfKDS3BjTAVMhueOh&#10;wODjV8Qftk/DTw/4T8J+I2v76/0zxOZ009rCzaWQyxAb4XT7yybmVAuOWPpzXgXjP9lLxzb3Hwv8&#10;SQ+HpfEz6T4QtPD2r6BpviD+yruGWJWPmR3Knay5bBXJBx3zkdPpP7M/iHTLj4DzaR4Nh8N2Xh3X&#10;77VdZ01taF8bNZTHsbzXwZGIjBIQEA9PWnzVO39aGE8NlrtNz3cm7NL+d28to2dtb+h9EfBj43eG&#10;vjt4audZ8Ntdxx2l09ldWmoQeTcW8ygEq6ZOOCOhP5givnX9o/41/HT4D6zZ+Jribwtc+Fb7xB/Z&#10;mn+G7WGSS8uLf5ijNIRw7KnO0/Kzrwa9R/Zl+FXiT4beJvi9ea/Zx2lv4h8VXOp6cyTpJ5tu7MVc&#10;hSdpORwcGvGvF/w9+Out/tF3XjzV/hzp3jTS9Fnkj8L2EniCG1trRFkPl3BjJJaUrgksBg44+VQH&#10;Jy5F3MsLTw0MXUtyumle0mtbpaJu2t3Zvol3Nb4tftEfFLUfHvxQtvh3caNpmg/DbTIrvUhqdoZ5&#10;b2YoZHjUg/KAFYcY5Q88jF/4mfGX4xal8HLH4q+DtR8LaB4Si8OW+rXMN/C81zPdMD50KZyqqDhV&#10;5BJPX05zx/8ABH4waR4z+J83hHwxp2qaV8U9Kghv2n1OOL+xroxlJs5wZFG+XBUc7l7jBqfF39nz&#10;4tXFl8OPAuleGrTxh8MvC2m2hvNOTV47BdUvUUiTzWY7/L3chQBwTznkZty13O6EMH+6S5NLb2d1&#10;yrmvr8TldRv6rQ7Txn8dPiLf/A7wP45s/Evg74cR6lozX15/wkSs013chcrHbRnja6guPvNh1HPf&#10;1n9lv4meI/i/8E9B8UeKtKGlavdhwwSMxpcIrEJOinlVcc+nccEV5x8RrT4o+KvA2hWV98BvCPiS&#10;3kspreXQrnVYSdKnDMkbRyEBfLMQQ4j2sDkZGBXZ/sf/AAg8SfBL4L2fh3xTfx3mqtdS3ZihmaVL&#10;RHC4gVj127STjjLHGep0jzcx5mKWH+puyip82lmm7e9pdO+mnxeXKe20UUV0HzoUUUUAFFFFABRR&#10;RQAUUUUAFFFFABRRRQAUUUUAFFFFABRRRQAUUUUAfGsnxq8ceD/FPjSz0K4tNU1DVfijD4as08QS&#10;TSW1nDLZ7htCMCqhlBwOOvGTmpE/a1+ICeH9D1DUNL0XTNNsdavdI8TeI1tLi6srdoJ0iQ+WjiSB&#10;JNx/eNvAbAx1r6dk+F3hGW9N4/hzTmujqia0ZjAu43yrsW4z/wA9AvG7rWVd/AP4c315bXVx4L0a&#10;ae2upL2N3tVOJpHDu5/vEsAxzkZGaw5J9GfQLG4KVvaUb+el9rd/031dz5bPxJ+IGrXmrL4j1mw1&#10;PS7P4uWeh2cNpJNbXFv+/j+UmNlDQBGGFbJLbskjFX/hv+0P8TNGkgPiTVNC1mz1L4mv4TZ2hdJb&#10;WLdL5mw7gAg2p5e4Egbt2eMfUE/wY8C3PiK616TwppT6zdXEF3Nem2XzJJoW3RSE/wB5WAIbrmqu&#10;o/AX4dav/bn23wXotz/bk6XOo+ZaIftMqElZG4+8CzHcOfmPqaXJK97mjzDCTjyypaei09Nfn59T&#10;5u8P/tC/Ez4hfFr4ex6fqnh/TPD174k1zSJbZYnZbyG0AbLtuOWMZGwqQN/JyvFY3gH9o7xhp3gS&#10;00LwnFo9rfafpGteKr688U3NzcJNbwajPELeIl9287CSzNhRjAr6vg+B3w/tbLTLODwfo8Frpmof&#10;2rZQxWiottdZB81AB8rcDp6D0qHVfgJ8Odd0zTtO1DwVot3Y6fLJNaQS2aFYWkcvJt46MzFiOhJ5&#10;FHJPuH1/BO0fY6ei6N6vXXfq/wAkfPGsfteePXS717S9F0CLwzpGm+HNX1K1vDN9tkj1MIDFEwO3&#10;KsxO5h0UcHNW7H9rL4g614v8Tz6b4OjufB2mX2p6UZxaTbrSS1idlnluNwRgzL80SqGVSDuPf6Qv&#10;vhX4P1NNTS68NaZOmpx20N6jWy7Z0tzm3VhjBEZ+6O3aqU3wR8A3Hii68RyeEdJbW7pZFnvfsq75&#10;N6FHLdizKzKWxkgkZp8s/wCYyWMwFmnQ6afh5776/geTfs9fHvx14+8eadofjGx0GGDWvB9t4tsH&#10;0UTBoY5JRH5UvmE5Y53ccDpk9a+kK5/Rvh94a8PajZX+maJZWN7Zaamj288EIV4rNG3LAp7ICMha&#10;6CtYppas8zFVaVWpzUYcqtt9/r5BRRRVHGFFFFABRRRQAUUUUAFFFFABRRRQB8m337QXivwH8dPE&#10;Ft8Rtdl8IeF7Oe6m0nTH0JZLTWLGOFmUw3obcLjIDFDxxjqcVU8e/tKfES/g+Fms6R4H1TQYNc1y&#10;D7Lph1G1kbXLSW3kdEL8iE8KSGxjI5Netz/sqeB9S8Xz6/qzazroee5uY9K1XVJbiwt5bgMsrxwM&#10;cKSHYDsM8YwKh8L/ALJvgrwrcaFLBeeIL3+w7+K/06PUdWluEtjGjpHEitwsYDt8o9sk4rmcamx9&#10;KsTl65ZuF5JW202a773s23fysc94c/bI07xDpF1eL4Wvraaz8K6n4lubaW4QtE1jcGCW2yBgksCQ&#10;/TGOK4ub9sI+EPE/jDXtY8+50W70/wAMvomhyTRxLBPfW80rhpiMKoCZZzkDZwK9H1n9jH4da1p1&#10;lZSDWrWO2F7Gz2epyQvcQ3UpmmhlK43xlySFP61o6h+yb4B1PT7u1mg1FWnt9LgS5ivWSe2Ono0d&#10;rLC45SRVZgW756U7VBRq5XFv3XZ/gr97/wDBtp1PP4P25U1jQtFudB+H+pa5qeonUw1jb38KpF9h&#10;EbSuJWAV4ykm5WAycYxzXbeM/jS2pfC/4X+LdFub3SIPFWuaNBsiiikcRXLjdC+8EAckFl544rb0&#10;z9nHwxYT6Xc3F9rusXunwahbxXeqak9xMyXiok+5j14QbcYA545rTPwO8MHwP4P8KFLv+yfCt3ZX&#10;unDzz5gktW3Rb2x8wz1HeqSnbU551cApRdKDVm77vS0u/ny/iec+Bv2u18YfEDTNAn8E6jpek6nq&#10;9/odnrj3kUkcl3ahmdfLHzhSq8Me5xzgmuQ+LWk+Jfjr8ZviJ4c0fVNJ8PWXg3QILWWS+083MmoG&#10;8Tz2iYl18uL9ygLKNwI4PJFey6J+zl4O8P3mi3VpHeiXSNavNetd9ySBdXKsspbjlcMcDtVT4l/s&#10;v+Dfij4on8QahNrWl6nd2i2F9JoupyWi31uM4jmVThxyR9OOwpcs3G0jSnicHSrc9FOOlr25rO61&#10;s31Sa8nqeZfDj9s2bxAnw10Sfwqo1fxJo8N208uoRWVvJL5rwtHbCT/Wtuj3bAcgMByax/DP7b2t&#10;aL8N4tc8a+FIY9RvvEd1o2nrHqEVvbusRcuZJCWCCLaqFjneTkDFe03/AOzN4Nvtd8J3+7Vrez8L&#10;m1fTNFg1B10+KS2z5Mhh6Fxnls5bvmsef9j7wJJaXMENzr9kz6y2vW01rqskclhdMG3tbn+ANvOR&#10;znAz0FK1TuaKvlbetN2evXTWWl79nG/pZdzk9K/bZTxPc6Snh7wDqeqw3Hh5vEd9K15FD9gt45po&#10;ZQwYfPteHgr94MCBWZrX7esHh3wj4e1fU/Ad5pt3r1vNqNjYXmqQRmWwSNGWffg/NIzFUjxubbng&#10;EV7DpX7PPhbSr64vTPq19e3Ph5/DM9zfX7zSy2jSvKxZm5Mm6Rvm7DAA4qlr/wCzJ4Q13RPCFhHc&#10;azo8/hWy/s7TNT0nUGtrxLfYqGNpFHzAhFzkdemMmi1TuQquV86Tpu3q+z8+9l6eZ5v/AMNaLp/i&#10;bWriGz1XXP7Tt/DiaB4bZYICbnUYZZFQSkZU4TLlyQNvFc54l/ao8cfD74veIbvW/BuqSeH9P8M2&#10;moal4fjvrUnSCbl45JxIP9duG3AU8g54wcez69+yx4H8Sx6mb4apJd30emqb9b9xcwSWKMlvNHL9&#10;5ZQHbLZO7JzUH/DJ/giTT9btbmbWr46zo6aJe3N5qTzTywLM024u2TvLsfm9OAAKTjU7lwxGWx1c&#10;G7qz0fls010v0u31tdHsFpdR31pDcwndFMiyISMZBGRU1Q2VpHYWcFtECIoY1jQE5OAMD+VTV0nz&#10;jtfQKKKKBBRRRQAUUUUAfNVj+1NrniL4wat8NtC0GxvfENl4jazk3yOEttJjSNpryU/3tz7FUHk/&#10;TmXwP+1Y1p8P9Y8ReMdL1K9js9d1SzM3h/SpJorWztZQvmzkEhAFIyScnnAODWjd/sl2h8cXPjGx&#10;8STaf4jPin/hJIL2OzUmOJokjmsn+YF4nVOeRjPTrnlvEP7C0OtaRJp6eM5FgmuNWlkiutMWeJRf&#10;OHLxxmQBZo8bVl54PQVzfvUfTJ5ZO0XotL6O9+uvZ9Pnfc9SX9pjwTL4gvtNgm1C7t9O01NW1DVr&#10;ewkeysYHtzcoZpAMoWiG4cdwM5OKrD9qHwn/AMIZpXiNtP8AECQ6xdiz0iwbSn+16mxjEivBGPvI&#10;UO7cSBwQcHiuWuf2SpbnxP4e1dfFsdpJoOlJptpNa6NEl1LttFtwtxKWIngyDJ5LqeWK7tvFYo/Y&#10;ftR4fig/4SS1GqQa+2vW8Y0SP+yYmaIRPCLEyECNgNxw455GMAVV6nYwVPLNLzfTv536enotNXqd&#10;Xqv7anwz0y3s547nVtSguNLXWTLp2lyzrBaea8LyS4H7vy3jYPuxg+pNe3abqNtrGnWt/ZzLcWd1&#10;Ek8Mq9HRgGVh9QQa8Buf2Q7a7h1sN4ggtH1XwdJ4Tlj07R4rW3j33Dzm4SJGCry+NntksSTXuXhT&#10;Ql8LeFtH0VZjcrp1nDZiZl2mQRoE3Eds4ziri5X9448XHBqK+rN363/4ZenmatFFFaHmBRRRQAUU&#10;UUAFFFFABRRRQAUUUUAFFFFABRRRQB5H4Z/aLsPGPxK1jwrpHhvWbuz0fUJdL1DXlEItbW4jQuwd&#10;fM81U+UqJCm0txms7xr+1v4C8LXPhw2OuaRrumalrA0m+1K01SLydMPls/mSkZGPkIxkZ554rzXx&#10;5+yx44+JXxYv9blk8MeC7OZb+3m13wzLcpqGp2ssTpFFcxECNmGVLNk5xx0FLoP7Mvjm+tvhnYeJ&#10;NM8C29h4O1SzeT+yUlL6hbQQSRl5d8YDOWZSF6AlznmudyqbJH0qw+Xe7Nz6aq/k+ttXe2itbqez&#10;+Kfjzo2l2FteeH1tfF0E2k3etGTT9VtY1S1gAHmkyOMoXym8cKQd2Kg0X9ojw9feJvFtjqMtpouj&#10;+H9P0zUX1y6vo/s0yXsbugDfdGNoAIY7twx7+A/8Mh/Ejw9oX2bw7eeF2mvtF1zw3exX8k6xW9pe&#10;3jTpJDsT76g42kYB9an8T/sZeMta0q5+zazp9tfQWvhg2kaXU0STTabbSxTI8ipuQEybkdQSCoJA&#10;o5qnYawuXW5XVWvXrvu1t5duvQ+lpPjd8PotP0u+fxroK2eqMyWM51CLbcsrKrLGd3zEM6ggcgkZ&#10;rynw9+2hpHiTUviJZW3hq/il8I2k95uu7mCGO7WJkRwJGfaPnY4bJXaASQWC1h/DD9k7UfD3i3wL&#10;q+t6doptNHudYvbyye9l1JjPdCDypVeaNdzgxMWOFwcEck17F8afhd/wnfwq8c6BoVvY2WteIbB7&#10;f7TKvlrJIUCKZGUEnAVRnB4A9Kq82r7HK4YCjU9ndzvbW9lH3vLf3f8AgF2y+NvgibUtM0i68U6N&#10;Y+Ib8QhNGk1GE3IkljV0jChvmJDrjHByMZzVrSPjF4F8QeIn0DTfGGiX2toJC2n29/E848skSZQH&#10;OV2nI7YNfPs/7I+uTalqWpFtDbUpdc8N6hbXjbvOigsIIY7hQ+zKlmjYqBwRjOKoD9jDXbm0sYnv&#10;dK067bxDr9/d6lZ7vtAtb63kiiCtsBZl3glSQOOCaXNPsX9Vy9/8vmvu3/y/E+ibL45fDvUrDUb6&#10;18ceH57LTnRLy4j1GIx25dtib23YUFiACeCa3PCHjjw94/0ttS8Na3Ya9p6ytC1zp9ws0YkGMqWU&#10;kZGQce4r430P9iLxjH4L1bSNTXRH1CSx03TI719YurpLiC2vYpmXyniCxR7IzhBu5OMgE19JfBX4&#10;T3Pwv1z4iSstjBpmva8dT0+1sBtWGIwxptZdoCnKHgZHSnGU29UZYrDYKlCTo1eZrbbVaf8ADnqV&#10;FFFbHihRRRQAUUUUAFFFFABRRRQAUUUUAc94X8e6J4y1HX7HSbw3V1oV6dP1BPLZfKnCqxXJA3cM&#10;ORkVU8efEvR/h3Z6Pc6l580eqavbaJB9kQSEXE77E3cjCg9T1Hoa+dl8M/EfR9U+OnhrSfCOr21x&#10;4z1C7utH8TwXUEdrButAqFm8zzEJZcAhSQWB4xXmXh/9mzxNq3hSx06fwt4jsoZdb0BdY0q7S1tL&#10;RkhdhdXMPkzsztt+9MdrOGB5I453UlbRH0NPL8O5c06qUdNLq7vG7e+mum3Szte59/G4iEfmGVBH&#10;jO7cMY+tL50YZ18xdyDLDIyo9T6V8T6B+zFrF54j8P8Ah7WfC1z/AMIDY+Pdfu/sbXWIY9Le3Q2n&#10;Afd5TSKAF69cjmubsv2ffiDHfeP1vdI8Rf8ACSzWXiBY9RtBa/YtXjuYXW3iluDN5snPl7Iyg8th&#10;1AzT9pLsJZdh22vbr7l1aX8339vQ+tPix+0L4O+DF1odv4jurlJNXufs0H2W2aYKe7Ejrg4G1cud&#10;wwprrNB8aWPiHWNZ063gvoJdLkijklu7R4YpjJGJFMTMAJAAcHHQ8GvIvA/7Jfw9ufhd4H07xF4N&#10;tm1LTYLe+uUnYvIbxol88SNk7wz53LkqSo44FeY/Eb4CeKPFvxM1aOXw7c3fhS9+IGh3rqs6pG+m&#10;Rac8M7YDghAxCEDBOeAablNa2M4YfBVb04zaavdu1nrpZX7Lv1R9jG4iEfmGRAhXdu3DGPXPpStK&#10;iMis6qznCgnlvpXwlpX7MHifV5NI0PXPC95J4X0248WLbWb3mIoopfKOnrgSZ2FlJVTwCuSBVDUv&#10;gN8R9S1HwS3iDSfEk6r4Y0iwtr7R/stxd6PewMDKd8sy+QSQpMqbtwyDnkUvaP8AlNVluHbt9YXX&#10;t8uv3/hc+/BKjNtDqW54B5460+vifw1+z34r0X4iaX4sTw9eQ65/wtC/u7rURcjcdDkDFSRvx5TM&#10;SdoGSTyK+sRoHiMePW1Y+KifDRt/LHh7+zouJMf6z7Rnf1529KuMm90eficNTotKFRPS/wA1bTS+&#10;99L22Z0ZniEvlGRBJjOwsM4+lH2iIpI3mJtjJDtuGFx1z6V+adndxeMP2jPFMUlw58SXHibXLHw5&#10;fWwjluor0wtFbm5Yy+cltDgOmIdqMMhjg11vhv8AZ+8TQ/D7xFbaj4b8c2Govp1ja31np1tp/wBm&#10;vLqGYOZ/LNwftuSDvMm0yI3PPFZ+1b2R6k8op0kvaVbN26d7ea0V7eu59/G5hHlZlQeb/q8sPn78&#10;etOM0YbaXUNzxnnjrX59fE34S/FvxH4T8P2i/C3TrLWIPD0Is73w/FH5lhdR3byCMPJcgWuIyG/d&#10;KxLMVyVGB1Pif9l/WPE3jm71u/8ACt1dXF78UFmuLj7YV3eH2twJTgSACNnJDADcehGBT9o+xl/Z&#10;tBJOddddrPv5+R9k33izRtM1jSdKu9UtbfUdX8z7BaySgSXXlrvfyx/FheTjtWtXwt4P/Z217w34&#10;p+G+q6p4AuNVsdC8XaxB9mWWN5LXTpGzYSDc/wDqYpC0mM5HPHNfdNXCTlurHBjMPSw7iqU+a977&#10;d/JvpbcKKKK0POCiiigAooooA5tPiV4Rk8St4dXxTozeIFfyzpQ1CL7UGxnb5W7dnHOMV0lfFHhb&#10;9nvxD8Qv2g/GGs3Vtpei6Bo/j+LXE1C406QardtDEjLFDMcL9nYnnBPINc/Db/EKw+HPhTXPEXi7&#10;4kW+m+IPEl1B4jksmme50uygkuUtxCixtJEjnaXYA7ht7AA4e0fVH0DyyjJqNOsr2V7q+rV7K3kn&#10;pvey3Z9yS+JtJg8Q2+gyalax61cW7XUWntKonkhUhWkCZyVBIGaZrvivR/DEmmR6tqVvp76ndpYW&#10;S3DhTcXDglYk9WO04HtXwfp/ir4qRQQsJdauPFieBtfk0Y38B/tOa3W+iW2lkQru87yskZGThTgk&#10;84E8Hxa13wL4dl0vU73xbqtp4x0u80mPVIL+Z9PuvslyJBNNcwRkx+YIyQMojEjODzPtvI3jkyuu&#10;aqkv/wBrXyWi38+x+kH2mH7T9n81PtGzzPK3DftzjdjrjPGalr899D07xDB8Q/CPi+2u/iJJ4jn8&#10;D3NvatqqTuZteinZjY3PyYW3ZsvsJVCAhyK9M/Yp1Tx7qHibVH8U+JdV1O2l0iKS60vVor9pbS/8&#10;wbyXuII44yQWBiiZlGARkDNUqt2lY5q+V+xpSqqonypaW63a01fbf5H15RRRW54IUUUUAZsHhvSb&#10;bWJtWh0uyi1SZdkl8lugndfRnA3EfU1pUUUDbb3YUUUUCCiiigAooooAKKKKACiiigApAwboQfpX&#10;yD4c+L2heD7j9pO01zxPY22ox6zey2mn38vnyvEtmmfLtvMVpF4OVUr0PI6jzP4Y/HfxHo+j67p/&#10;g2bRobyfXPC+l2uqXVhFkwXcUkKpNFBcSJ+6WGMAB94GQ3zVj7VaHvRyirNSae1t1ZO6T38r+Z92&#10;QeAvD9t41ufF8elQL4luLRbGXUiCZTADuEYycAZAPGM4GelbdvcRXUKywSpNE3KvGwZT9CK+KZP2&#10;mfiDCLLw5qni3w54fuofFeuaHe+MNS04LZlLCKN4kaMyBUaUyEfe6Lxk9fNvhx+0Z448AfDTwB4U&#10;8LzaTp0Nt4XOsQvqjW0Ud/M19MjRPJcTxBYwqn/V5kz7UvaxXQ2/sbE1I3ck3stXa1u9vSy89Uuv&#10;6R0V4T8AvHfjz4kePPH13rmpabB4a0PVJdGt9HtrQGYTCOGQu0+7DKocqMD5sknGBXu1axfMrnh1&#10;6MsPP2cmm9NvNX/UKKKKo5wooooAKKKKACiiigAooooAKKKKACiiigAooooA5uf4beEbvWZtXn8K&#10;6JNq0u7zL+TToWnfcu1syFdxypIOTyDik074aeENHhEVh4U0SxiEsU4S206GNRJGS0b4Cj5kLMVP&#10;UFjjGaKKmy7Gvtalrcz+9/5k154A8MahbPBdeHNIuYXuzqDxzWMTq10es5BXBkP9/wC971DqHw08&#10;IavaWVpfeFdEvbWxLNaQXGnQyJbljljGpXC5PJxjmiiiy7CVWotpP73/AJmxp2j2GlPdPY2NtZtd&#10;ym4uGt4VjM0pABd8AbmIAGTzwPSrtFFUQ23qwooooEFFFFABRRRQAUUUUAFFFFABRRRQAUUUUAFF&#10;FFAH/9lQSwMECgAAAAAAAAAhABrKnbzBDAAAwQwAABUAAABkcnMvbWVkaWEvaW1hZ2UyLmpwZWf/&#10;2P/gABBKRklGAAEBAQBgAGAAAP/bAEMAAwICAwICAwMDAwQDAwQFCAUFBAQFCgcHBggMCgwMCwoL&#10;Cw0OEhANDhEOCwsQFhARExQVFRUMDxcYFhQYEhQVFP/bAEMBAwQEBQQFCQUFCRQNCw0UFBQUFBQU&#10;FBQUFBQUFBQUFBQUFBQUFBQUFBQUFBQUFBQUFBQUFBQUFBQUFBQUFBQUFP/AABEIAH4AN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+RvF3iTxj4J/bN8GQnUPGWleDdf1C4sLm61y6hudD1CRrNpLe0s4IgWgkDozb5NhYRuMtnFA&#10;H1zRXyjJ8Y9a/Z98O/HfVvFniW88az+HNQsI9OfU1jt42uLmyt2SFVjULDD5soz12rkkk5Jn/wCC&#10;f/xY1P4neDPiDFr3jqHx9rWleLLmI6jb8Q/Z3iiaPyVwNsJcTbF7AU7AfU9FFFIAooooAK82sP2c&#10;vh3p3xJk8fReHFfxU00lyt5cXc8yQzSDbJLFC8hiidhkFkUHk88mvSa+cfEPjr4neD/2qPBXhk+I&#10;tI8S+GfFL6hNP4dtdIMVxounwQ5ju3ufNYtulKRksoVi+FGRwAehfDf9m/4e/CXxHqeveF9FuLDV&#10;dTjMV5PPqt5diZcqfmWaV1yNi4bGQBgHHFdZ4S8BaB4EbW20HTY9OOtalLq9/sdm8+7kCiSU7icE&#10;hF4GBxwK+eLr42/FDwx4V+LkGuT+HLnxfpOv6XouiNY20q2Fs2oC1SHzNx3yCNrkMx+XdtIAAxjv&#10;/gL4w8Zz+NPiL4F8caxY+JdS8LXFjJb65ZWH2H7VBdW/mBXhDuFZGRxkHkbeM5pge0UUUUgCiio7&#10;iUwQSSCN5iilhHHjc2B0GSBk0ASV4v4c/ZqXwv8AGjXviNZeO/EbXmuXSz3+nXC2ksMkSKRHaq7Q&#10;mVIEySqK4wST1JNX/gH8bdR+Mc/jqDVPCsnhK88M63/ZJsp7xLiVh9nhmDSFBtV8TAFVLAEY3GuZ&#10;8F/tL3/jT42eIvBcFl4Wt7TRNTutOlgk8Rj+25hDEH86Ow8rLIxYAHf0ye2KYEn/AAyZb6jB47g1&#10;34g+Kddi8XiGS8MptIJLe5h8r7PcwPFApSSIQRheq8ZIJrufhN8G7T4WTeIr99d1bxT4g8Q3Ud1q&#10;es6y8ZnmMcaxRIqxIiIiKvCherMe9fP/AIS/4KBxaloHirXdX8L2Q0vR/D669/xJdYF3JaSPcLbx&#10;6df74o1trsu2SpYgBXPRcn3f4E/FG++K/hy+1S9k8Jy+VdeSh8JeIBrEKDaG2SyrGgWRc4IGQeCO&#10;DRqB6XRRRSAKZMJDC4iKrLtOwuMqD2yPSn15brX7RHh3SfjFJ8M4LDVtW8TR6PLq7Cwt0aAbF3C2&#10;8xnUee64ZU6bWUkgEUAcB8MPgr8YvAF58SdQbxf4MfUvF2oprCSQaJdeXa3WIInG1rg7ozBCwAzu&#10;DsDnAwbvi/8AZ28U/En4s6Xr2v654d03QdB1GfUtIuPD+jNBrbPJbyQok128jAKgl3HYo3lEyBiu&#10;k+GP7R8HxH+I174JuPAXjHwfrVppS6xJ/wAJDZ28cXkNL5SfNFPJhmYPgHGRG57VP4c/aGtvFXxG&#10;1fwtp/grxXJZaTfz6beeJ2trcaXDNDHvcF/O8zHIUfu+rDtzTA8K0T9gjVW8P+INK1TXPC2mfafD&#10;w0K2ufDmgvA2oSpdQXMV9qayTMtxMHtxngZE0vzcjHt3wD+C2q/DPUvGPiHxFf6PdeIvFVzbTXdv&#10;4c05rHTrdYIRDGIo2d2LEZZnY8kgYAUVx+hft1+CtW0/Ub658O+KtItotBXxLYfbLGJn1aye4S3i&#10;NsscrEvJNJGio+wnevTnHpnwh+NenfF1vEFpHoet+F9c0C5jtdS0XxBbpDdQGSNZYnwjurI6tkEM&#10;eh9KNQPRKKKKQBXyx4Y/Zd8eeCPjp4d8T23j2PW9EOp6vq2qveaVGtyXuhABFv8AMJYFIkiVgAI1&#10;hUBTmvqeuT0r4reENc8fal4J07xDY3/irTbYXl7pdtL5kttEX2Zkxwp3YG0ncMg4wRQB5h4C8E+P&#10;fh/o/wASvHD6PbeIviN4r1z7VDo9xqCwRW+nxSCC0tvPClf3dvvlOBy8jDvmuK1j4KeMdQ/aFtvE&#10;vhLwPa/Dsw6tdXuq+Lk8QvOmuQG3kjiiewQgHzJDC77wNvlfKxJ5+i/DfxJ8MeMPEniTQNE1q11P&#10;WPDksUGrWtu25rOSRSyI56ZIB4BOCCDg8ViWPx++H2o/Eyb4eweKbJvGMW8HS2Dozsi7nRHKhHdV&#10;OSisWAySBg0wPi34d/sa/EPwppepvo3g608K6nHollJdpfeII72DXtZtNUgvonj2Jm1hbyp1Kjav&#10;75P3eULH6r+BHhHxfF42+I3jvxlott4XvvFNxYx22iQXy3rW8Frb+WHklRQpZ2dzhc4AXknNaei/&#10;tS/CfxDb+Ip7Dx5pE9voFubvUZTKUSKANsMqlgBIm75d8e4FiBnJAPUfDf4reE/i7ok2reENbg1q&#10;xgna2naJWSSCUAEpJG4Do2CDhgMgg9CKAOsooopAFfHl/e61b/tmeKLzwf4D1/R2u/BlxoFnr914&#10;cmj0h9Z+1yXAnmmVcNE3yEy87jxya+w6KYHxf+z14Z+KP7O3ibxtd+L/AAbbazpq6PpQvL/wq1zf&#10;6hrN+1xcGW4RZIoxLIz3Ess3I2DZtyOjvibe+IfjZ+0e+i6h4M8YeHdK8Jw6hYeFdZi0SdrO91K6&#10;s5IHv7i5A2RQRBiseMlmcuxGFWvsSz1Sz1GS5S0u4Lp7WUwzrDIrmKQAEo4B+VsEHB55FZiePPDM&#10;usnR08RaS+rCQxGwW+iM4cdV8vduz7YzQB8SS+FNV+JXhLw1baj4E8c+DIPAfgMaNfX8OiB7t9SS&#10;606SBbKA5+2RxvYPKSoKFSB1bFe0fsf+FfGMGqfEzxp4wOpmTxXqdrLZPrWmRaZezQ29qkPmyWkZ&#10;PkAsCqq53lUDNjIr3nTPF2ha3DezadrWnX8ViSt1Ja3Uci25AJIkKk7SAD1x0qzo2u6b4jsVvdJ1&#10;G01SzYlRcWU6zRkjqAykjIouBeooopAFQ3Yja1mEzmKIo29w5QquOTuHT61NSEZGD0oA+Jv2RfiX&#10;8JvhLN8fE07xLpVj4WsfFq3kLRXjXZNtJb2cIn3ZeSQNO+0yZbLE5NdZ4g+H/gf4g/tlaYuleHdG&#10;0xvh5A3ifxNq9ppkMU93qV0jJZwyzhA5Kx+dcN8xBJjzz0+o4tIsYN3lWVvHuG07IlGRnOOnrVhY&#10;Y0aRljVWkOXIABY4xz68UwPzE+0fC7x1ZfFnxx4Ej0Xw94H/ALL0rQp/CmiosN3e6Lb6tA+o6pc2&#10;8XzoGieSJQw8wxgs2NwFfU37Jg8KTfEz413fw6hsIvh5NqOmLYtosSx6c94tkoujAEAT/niGKcbh&#10;65r6Og0yztXZ4bSCFmG1mjjVSR6HAqaC3itYVihjSGJeFSNQqj6AUXAkooopAFFFFABSMCQQDg+v&#10;pS0daAPmXwZo2r2Y+P3hmXxB4j8YzWl7aC0a9137HdyyS6fBKYYrhQq2yvIxUbAoXdxTP2GNY11t&#10;I+JXhzxJJqdnqug+J5IV8PanqR1RtFtpIIpIbdb0sxuF2sXyTlS5XAxz6LpH7KPwf0GLW47D4d6D&#10;ax63bNZ6iqWoxdQl1co+eo3IjeoKgjpXZ/D/AOGvhb4VeH10PwhoFh4d0oSNKbawhEau56uxHLMc&#10;D5mJPA54pgdLRRRSA//ZUEsDBBQABgAIAAAAIQA280EH4AAAAAoBAAAPAAAAZHJzL2Rvd25yZXYu&#10;eG1sTI/BTsMwDIbvSLxDZCRuLCll0yhNp2kCThMSGxLi5jVeW61JqiZru7fHnNjxtz/9/pyvJtuK&#10;gfrQeKchmSkQ5EpvGldp+Nq/PSxBhIjOYOsdabhQgFVxe5NjZvzoPmnYxUpwiQsZaqhj7DIpQ1mT&#10;xTDzHTneHX1vMXLsK2l6HLnctvJRqYW02Di+UGNHm5rK0+5sNbyPOK7T5HXYno6by89+/vG9TUjr&#10;+7tp/QIi0hT/YfjTZ3Uo2Ongz84E0XJO0idGNaRqAYKBuVIJiAMP0uUzyCKX1y8Uv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pXSJe8sDAACuCgAA&#10;DgAAAAAAAAAAAAAAAAA8AgAAZHJzL2Uyb0RvYy54bWxQSwECLQAKAAAAAAAAACEAa1VhjnsjAAB7&#10;IwAAFQAAAAAAAAAAAAAAAAAzBgAAZHJzL21lZGlhL2ltYWdlMS5qcGVnUEsBAi0ACgAAAAAAAAAh&#10;ABrKnbzBDAAAwQwAABUAAAAAAAAAAAAAAAAA4SkAAGRycy9tZWRpYS9pbWFnZTIuanBlZ1BLAQIt&#10;ABQABgAIAAAAIQA280EH4AAAAAoBAAAPAAAAAAAAAAAAAAAAANU2AABkcnMvZG93bnJldi54bWxQ&#10;SwECLQAUAAYACAAAACEAGZS7ycMAAACnAQAAGQAAAAAAAAAAAAAAAADiNwAAZHJzL19yZWxzL2Uy&#10;b0RvYy54bWwucmVsc1BLBQYAAAAABwAHAMABAADcOAAAAAA=&#10;">
                <v:shape id="Graphic 723" o:spid="_x0000_s1027" style="position:absolute;left:31;top:31;width:19203;height:16936;visibility:visible;mso-wrap-style:square;v-text-anchor:top" coordsize="1920239,169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xygwwAAANwAAAAPAAAAZHJzL2Rvd25yZXYueG1sRI9Bi8Iw&#10;FITvwv6H8Ba8aaqCSjWKLK7oze3uweOzebbF5qUk0dZ/bwRhj8PMfMMs152pxZ2crywrGA0TEMS5&#10;1RUXCv5+vwdzED4ga6wtk4IHeVivPnpLTLVt+YfuWShEhLBPUUEZQpNK6fOSDPqhbYijd7HOYIjS&#10;FVI7bCPc1HKcJFNpsOK4UGJDXyXl1+xmFMzDKL+et26bVceZvJ1acz7sd0r1P7vNAkSgLvyH3+29&#10;VjAbT+B1Jh4BuXoCAAD//wMAUEsBAi0AFAAGAAgAAAAhANvh9svuAAAAhQEAABMAAAAAAAAAAAAA&#10;AAAAAAAAAFtDb250ZW50X1R5cGVzXS54bWxQSwECLQAUAAYACAAAACEAWvQsW78AAAAVAQAACwAA&#10;AAAAAAAAAAAAAAAfAQAAX3JlbHMvLnJlbHNQSwECLQAUAAYACAAAACEA6lccoMMAAADcAAAADwAA&#10;AAAAAAAAAAAAAAAHAgAAZHJzL2Rvd25yZXYueG1sUEsFBgAAAAADAAMAtwAAAPcCAAAAAA==&#10;" path="m,1693519r1920074,l1920074,,,,,1693519xe" filled="f" strokecolor="#ffd500" strokeweight=".5pt">
                  <v:path arrowok="t"/>
                </v:shape>
                <v:shape id="Image 724" o:spid="_x0000_s1028" type="#_x0000_t75" style="position:absolute;left:1383;top:1878;width:15751;height:13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VCtxgAAANwAAAAPAAAAZHJzL2Rvd25yZXYueG1sRI/dasJA&#10;FITvhb7Dcgq9q5taqxJdpRUKgtSfqPeH7DFZmj0bslsTffpuoeDlMDPfMLNFZytxocYbxwpe+gkI&#10;4txpw4WC4+HzeQLCB2SNlWNScCUPi/lDb4apdi3v6ZKFQkQI+xQVlCHUqZQ+L8mi77uaOHpn11gM&#10;UTaF1A22EW4rOUiSkbRoOC6UWNOypPw7+7EK2mxjlh9DM16/bl3xpXen25urlHp67N6nIAJ14R7+&#10;b6+0gvFgCH9n4hGQ818AAAD//wMAUEsBAi0AFAAGAAgAAAAhANvh9svuAAAAhQEAABMAAAAAAAAA&#10;AAAAAAAAAAAAAFtDb250ZW50X1R5cGVzXS54bWxQSwECLQAUAAYACAAAACEAWvQsW78AAAAVAQAA&#10;CwAAAAAAAAAAAAAAAAAfAQAAX3JlbHMvLnJlbHNQSwECLQAUAAYACAAAACEAkklQrcYAAADcAAAA&#10;DwAAAAAAAAAAAAAAAAAHAgAAZHJzL2Rvd25yZXYueG1sUEsFBgAAAAADAAMAtwAAAPoCAAAAAA==&#10;">
                  <v:imagedata r:id="rId32" o:title=""/>
                </v:shape>
                <v:shape id="Image 725" o:spid="_x0000_s1029" type="#_x0000_t75" style="position:absolute;left:13810;top:4179;width:4551;height:1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/nCwgAAANwAAAAPAAAAZHJzL2Rvd25yZXYueG1sRI9Bi8Iw&#10;FITvC/6H8ARva6pgXWpTUUEQb6t78Phonm2xealNWuu/N8KCx2FmvmHS9WBq0VPrKssKZtMIBHFu&#10;dcWFgr/z/vsHhPPIGmvLpOBJDtbZ6CvFRNsH/1J/8oUIEHYJKii9bxIpXV6SQTe1DXHwrrY16INs&#10;C6lbfAS4qeU8imJpsOKwUGJDu5Ly26kzCo4xXnaX6n7ur3fdyKfrhm3cKTUZD5sVCE+D/4T/2wet&#10;YDlfwPtMOAIyewEAAP//AwBQSwECLQAUAAYACAAAACEA2+H2y+4AAACFAQAAEwAAAAAAAAAAAAAA&#10;AAAAAAAAW0NvbnRlbnRfVHlwZXNdLnhtbFBLAQItABQABgAIAAAAIQBa9CxbvwAAABUBAAALAAAA&#10;AAAAAAAAAAAAAB8BAABfcmVscy8ucmVsc1BLAQItABQABgAIAAAAIQC1F/nCwgAAANwAAAAPAAAA&#10;AAAAAAAAAAAAAAcCAABkcnMvZG93bnJldi54bWxQSwUGAAAAAAMAAwC3AAAA9gIAAAAA&#10;">
                  <v:imagedata r:id="rId33" o:title=""/>
                </v:shape>
                <w10:wrap type="topAndBottom" anchorx="page"/>
              </v:group>
            </w:pict>
          </mc:Fallback>
        </mc:AlternateContent>
      </w:r>
    </w:p>
    <w:p w14:paraId="3B565228" w14:textId="77777777" w:rsidR="00517D16" w:rsidRPr="00C24B3F" w:rsidRDefault="00517D16" w:rsidP="00C36182">
      <w:pPr>
        <w:pStyle w:val="Zkladntext"/>
        <w:spacing w:before="7"/>
        <w:rPr>
          <w:sz w:val="17"/>
          <w:lang w:val="it-IT"/>
        </w:rPr>
      </w:pPr>
    </w:p>
    <w:p w14:paraId="799A9AE0" w14:textId="77777777" w:rsidR="00A97868" w:rsidRPr="00C24B3F" w:rsidRDefault="00A97868" w:rsidP="00C36182">
      <w:pPr>
        <w:pStyle w:val="Zkladntext"/>
        <w:spacing w:before="7"/>
        <w:rPr>
          <w:sz w:val="17"/>
          <w:lang w:val="it-IT"/>
        </w:rPr>
      </w:pPr>
    </w:p>
    <w:p w14:paraId="3B34751E" w14:textId="77777777" w:rsidR="00A97868" w:rsidRPr="00C24B3F" w:rsidRDefault="00A97868" w:rsidP="00C36182">
      <w:pPr>
        <w:pStyle w:val="Zkladntext"/>
        <w:spacing w:before="7"/>
        <w:rPr>
          <w:sz w:val="17"/>
          <w:lang w:val="it-IT"/>
        </w:rPr>
      </w:pPr>
    </w:p>
    <w:p w14:paraId="667DCF8C" w14:textId="77777777" w:rsidR="00A97868" w:rsidRPr="00C24B3F" w:rsidRDefault="00A97868" w:rsidP="00C36182">
      <w:pPr>
        <w:pStyle w:val="Zkladntext"/>
        <w:spacing w:before="7"/>
        <w:rPr>
          <w:sz w:val="17"/>
          <w:lang w:val="it-IT"/>
        </w:rPr>
      </w:pPr>
    </w:p>
    <w:p w14:paraId="03900AED" w14:textId="77777777" w:rsidR="000E5A9F" w:rsidRPr="00C24B3F" w:rsidRDefault="00341891">
      <w:pPr>
        <w:pStyle w:val="Zkladntext"/>
        <w:spacing w:before="7"/>
        <w:rPr>
          <w:sz w:val="17"/>
          <w:lang w:val="it-IT"/>
        </w:rPr>
      </w:pPr>
      <w:r w:rsidRPr="00C24B3F">
        <w:rPr>
          <w:noProof/>
          <w:lang w:val="it-IT" w:eastAsia="de-DE"/>
        </w:rPr>
        <mc:AlternateContent>
          <mc:Choice Requires="wpg">
            <w:drawing>
              <wp:anchor distT="0" distB="0" distL="0" distR="0" simplePos="0" relativeHeight="487744000" behindDoc="1" locked="0" layoutInCell="1" allowOverlap="1" wp14:anchorId="336A0578" wp14:editId="05D3AE54">
                <wp:simplePos x="0" y="0"/>
                <wp:positionH relativeFrom="page">
                  <wp:posOffset>939800</wp:posOffset>
                </wp:positionH>
                <wp:positionV relativeFrom="paragraph">
                  <wp:posOffset>135890</wp:posOffset>
                </wp:positionV>
                <wp:extent cx="4648200" cy="3133725"/>
                <wp:effectExtent l="0" t="0" r="25400" b="15875"/>
                <wp:wrapTopAndBottom/>
                <wp:docPr id="729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48200" cy="3133725"/>
                          <a:chOff x="0" y="0"/>
                          <a:chExt cx="4853940" cy="3688079"/>
                        </a:xfrm>
                      </wpg:grpSpPr>
                      <wps:wsp>
                        <wps:cNvPr id="730" name="Graphic 730"/>
                        <wps:cNvSpPr/>
                        <wps:spPr>
                          <a:xfrm>
                            <a:off x="3175" y="3175"/>
                            <a:ext cx="4847590" cy="3681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7590" h="3681729">
                                <a:moveTo>
                                  <a:pt x="0" y="3681183"/>
                                </a:moveTo>
                                <a:lnTo>
                                  <a:pt x="4847297" y="3681183"/>
                                </a:lnTo>
                                <a:lnTo>
                                  <a:pt x="4847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8118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D5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1" name="Image 73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862" y="169771"/>
                            <a:ext cx="4187951" cy="2417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2" name="Image 73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805" y="2567635"/>
                            <a:ext cx="4231843" cy="1011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4451FDA" id="Group 729" o:spid="_x0000_s1026" style="position:absolute;margin-left:74pt;margin-top:10.7pt;width:366pt;height:246.75pt;z-index:-15572480;mso-wrap-distance-left:0;mso-wrap-distance-right:0;mso-position-horizontal-relative:page;mso-width-relative:margin;mso-height-relative:margin" coordsize="4853940,368807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tUqz42wMAANUKAAAOAAAAZHJzL2Uyb0RvYy54bWzUVk2P2zYQvRfofyB0&#10;z9qSbEsW1g6KuLtYIEgXzQY90xQlEZFIlqQ/9t93hhRtrzdFijQB2oPlkTgcvXnzZqjbt8ehJ3tu&#10;rFBylaQ304RwyVQtZLtKPj3dvSkTYh2VNe2V5Kvkmdvk7frnn24PuuKZ6lRfc0MgiLTVQa+Szjld&#10;TSaWdXyg9kZpLmGxUWagDm5NO6kNPUD0oZ9k0+liclCm1kYxbi083YTFZO3jNw1n7remsdyRfpUA&#10;Nuevxl+3eJ2sb2nVGqo7wUYY9BtQDFRIeOkp1IY6SnZGvAo1CGaUVY27YWqYqKYRjPscIJt0epXN&#10;vVE77XNpq0OrTzQBtVc8fXNY9mH/aIioV0mRLRMi6QBF8u8l+ADoOei2Aq97oz/qRxNyBPO9Yp8t&#10;LE+u1/G+PTsfGzPgJkiVHD3vzyfe+dERBg9ni1kJxUwIg7U8zfMim4fKsA7K92of636NO8t5vpzF&#10;nYuynBYe9IRW4cUe3gnOQYPK7JlI+++I/NhRzX19LFIUicwBTyQyCKuAR55K74c8jnd2pPSKpTwt&#10;5gnxZIABvrQ6cVXOivnynHE6lumUMa3Yzrp7rjztdP/eOh+graNFu2ixo4ymgVbBJul9k7iEQJOY&#10;hECTbAMATR3uQyxokgPULWLpoGyL0kPB9UHt+ZPynu5cPPRIyxyjAdizTy8vfTFmtixC9i92RL/4&#10;r33sS39PMsSOHvE/eAJnUXpf8XmJNEZhvbI8gEcCfBYnUiDiJe29RH4W+Xzqp4JVvajvRN8jJ9a0&#10;23e9IXsKdN/dbeag/BD2hZs21m2o7YKfXxrdeunbzlZBPSjqraqfQX4HGGSrxP65o4YnpH+QIHBI&#10;20XDRGMbDeP6d8rPRl8ueOfT8Q9qNMHXrxIHsvugos5pFeUE6aJD8MWdUv2yc6oRqDXouYhovIGe&#10;W99qwSr4jVMMrFfN9/VpD7vcDnMLJ8bwj2IM1Hze6TcwcKFcYit64Z794QG1QVBy/ygYjja8uezj&#10;NPbxw0BbToo8xQpEL9yD2b4Kse2FjsVGewQLDXU1tb+QbzgRNortBi5dOOIM7wG3krYT2kJjVnzY&#10;cpjY5qEGhAyOVwdDWxshHeIDhTnDHQOF0qoB0f0OrY1ALxY86DNOTOFvRlG2zMpF5lsnXSyLwlNw&#10;MY7SsljOEQb0VjZLi7KIHR5nGgoFx9EoKRw0vimutBQmlgcWoHgTkP0flQOEhRMgKif7rykHEP5o&#10;5RTzchqOsWy+KGAYBnWeTrIsT8tZHqSTTuFsWHoP0On3k44//+Hbyct//M7Dj7PLe7Avv0bXfwEA&#10;AP//AwBQSwMEFAAGAAgAAAAhAC1zSwjDAAAApwEAABkAAABkcnMvX3JlbHMvZTJvRG9jLnhtbC5y&#10;ZWxzvJDLCsIwEEX3gv8QZm/TdiEipm5EcCv6AUMyTaPNgySK/r0BQRQEdy5nhnvuYVbrmx3ZlWIy&#10;3gloqhoYOemVcVrA8bCdLYCljE7h6B0JuFOCdTedrPY0Yi6hNJiQWKG4JGDIOSw5T3Igi6nygVy5&#10;9D5azGWMmgeUZ9TE27qe8/jOgO6DyXZKQNypBtjhHkrzb7bveyNp4+XFkstfKrixpbsAMWrKAiwp&#10;g89lU50CaeDfJdr/SLQvCf7x3u4BAAD//wMAUEsDBBQABgAIAAAAIQD5UoUc4QAAAAoBAAAPAAAA&#10;ZHJzL2Rvd25yZXYueG1sTI9BS8NAEIXvgv9hGcGb3aSmkqbZlFLUUxHaCuJtm50modnZkN0m6b93&#10;POnxvXm8+V6+nmwrBux940hBPItAIJXONFQp+Dy+PaUgfNBkdOsIFdzQw7q4v8t1ZtxIexwOoRJc&#10;Qj7TCuoQukxKX9ZotZ+5DolvZ9dbHVj2lTS9HrnctnIeRS/S6ob4Q6073NZYXg5Xq+B91OPmOX4d&#10;dpfz9vZ9XHx87WJU6vFh2qxABJzCXxh+8RkdCmY6uSsZL1rWScpbgoJ5nIDgQJpGbJwULOJkCbLI&#10;5f8JxQ8AAAD//wMAUEsDBAoAAAAAAAAAIQCgeatcKXAAAClwAAAVAAAAZHJzL21lZGlhL2ltYWdl&#10;MS5qcGVn/9j/4AAQSkZJRgABAQEAYABgAAD/2wBDAAMCAgMCAgMDAwMEAwMEBQgFBQQEBQoHBwYI&#10;DAoMDAsKCwsNDhIQDQ4RDgsLEBYQERMUFRUVDA8XGBYUGBIUFRT/2wBDAQMEBAUEBQkFBQkUDQsN&#10;FBQUFBQUFBQUFBQUFBQUFBQUFBQUFBQUFBQUFBQUFBQUFBQUFBQUFBQUFBQUFBQUFBT/wAARCAEJ&#10;Ac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B3jv8AaH8U+HvEfxT1Bfi54k07xXpHiqW10Lw7uMthPbC4ZWDqylFVFHAJ7Dg5yPsPx1+1zJ4N&#10;1zSvC+leFx428U/2HHrWqrYapBa2ttGyKcpLJkSFs5UL1BXGc15lrH7G3xWkk+J2j6X4l8HQ+FvH&#10;Grzahcm8tJpryFGkZlCfLtVgD2PXoRVzxP8AsKaloPijQNZ8Hjwn4phs9Bt9GvNN8eWkk0MrxAKt&#10;xH5YJViAOM8YIyQcDjiqivY+6rVMsr8inJaJ7afZju1FW1UtHfXW/Qi+Jn7aXiu8m+Cus/D7w3eX&#10;OheLJZGuLOTyDLfSJL5T2Ss2fLdSpO8YBEi+hFdt43/bYk8L61rWm6d8PdQ1mbw5YQXniInU7e3/&#10;ALOeSISNCobJnZBkHZ3U46Zqp4//AGYPG+teB/hS/h288I6F4x8D6hLqC21pZSQaQ7O+/CIoLDG1&#10;c5HzEsciue8W/se+Nbj4k654vsrX4c+LJ/EUNtJf2vi7TZpUs7tYgsr2xUE7GYM2CRwQCDjNV+8R&#10;yQWVzUVJJW5uru/e0u7W+HZ9/uNLxP8AFbQfHfxq8Faro1/4j2634Dv9Rs4or8RaeE8uY/vrfaSZ&#10;QQw3BuCq9dtedfC7xXFH8LP2Uxq+p+KHvtS1u7hifTNV8mKVhdkAXasrGZB8o2gj5dwzzXtc37Mm&#10;uy/EfwR4jjutAsLTRPB9x4fubLTrd7eL7TKkgLwxhSFi3SZwTn2rnNF/ZH8UaH4P+A2nyatpc0/w&#10;61S41HUPJMp+1I8/mhYMoMtgY+baM0rTu3b+tBxr4ONOMFP/AD+Gqt7ecfv+52r/ALeU8NzHdaP8&#10;MdU1nw1da+fDdhrA1KGH7XeBsbBEQWUHqCxA9cUnwQ/af8e+KfjH8R9I8WeErux8M6NLvlmaSDGg&#10;RpBLIVmKDMxk2DBBOPpXx98Ldam8H+NtO8WWFroninxzL4klx4P1WxvX1iJpJmBlIXECyAchgvy8&#10;HqMD7l0r9njxppPxq+JOpx6xosnw98fRMNTtnjk/tGM/ZniQRnGwYeQkkk5A6A0oynLW50YzC4LB&#10;xlTcErx0bbvdSje3na9ntJ6LS5l+Bv26bLxX4l8IQah4KvdB8N+LbxrHR9bm1GCZpJQdqiW3TLxb&#10;mwoJPfPIBNbf7Y/xj8T/AA70jwd4X8EzR2XizxpqqaVaahKqstqpKKzgEEbsyIAccDJ64rgfgp+y&#10;B4w+F+u+Gra/0j4X6ppWj3gnbXzpMzazMgYsMMw2LIDjD5yMDk4r2L9p79nz/hf3hHTILDVBoXif&#10;RL1NQ0jUypZYZQRkMBzg4HI5BVTzjB0XO4O+55s/7OpY2m6dvZ6315l15W1v2uv+GPJfhKuneDPj&#10;npnh1f2jtb8XeIreW4ttY8L60kksVzIkLlvLJ4iKFd33m4UjNaMf7fmlzXkepx+C9Qf4fyauNHTx&#10;QL+AMzltokFoT5nl553envxS+E/2efi1rnxz8I+O/iNrXg+eDw9Fdw7dBtpYprsTQtGWfKgZywOe&#10;2Dgc1x/gv9iHxb8O9QOmWOnfDHxHoKaj9pg1nxFpEs2qxQbw3lnA2M2OASeD6dBK50tF/X3nVJZf&#10;Uk5V5qUuVbNJXvK9moxV9rXXW2p2Pjj9uqXwxqHiCXS/hvqOveG9G10+G5daXUoYFkvhx5axFS2M&#10;9G6dOma1viR+2ePBnirxHoukeBL3xJ/wi9rFc6/crqUFqtmXTeUQPkzMq5yF9D6Zr4jTXX0L4p+J&#10;fGaWeka54yHi+aS28EeIrG7l1SQtN8r7I8Q7lDHBIJBBI7CvrL4g/sh+KNQ+LnijxpoGneAPEVp4&#10;l8mabTvHNhLO+nzKgVjE0YOQTkkcZ4GDgGpU5yvZnTWwOAw0oKrGya6tq792/wCDdns36a9b4r/b&#10;Qt7TWPBmm+DvA+q+ObnxXon9tafHZTpC4XcwaNwwO0qEbccnBGOetY8/7fWiH4XeGfE9r4UvJdY1&#10;zWJtETRri+itkt7iLaX8y5cBFXEkZyQPvHOMGuq0L9nbWtL+NHw18ZmfQrPT/DXhl9GvLDS4Ht0a&#10;4cPloIwNqx7nzgnNecab+yN4/wDDnwjv/B8B8CeJotQ1++1S6s9fguHhMcyRLC0ciAPHKhRySvXI&#10;GeubvU1/rsefCGVtRTt0+09dZ3T0touV6Wv89Jvjd+1H8UPB/iH4Qx6b4DvNJbxBcyfb9FkuLa4e&#10;9ZZdgtI5QCFYqFkEgwCJV9DVH9pfxV4jh1bUfEVx4O+IWn6XD4ZjttRm0vxLb2FpbCQCaRokKsZZ&#10;oySjMv8Ad6Ywas3P7G3jzR/hT8JtO0LxZpVx4x8B6pPqUUuprK1k/mSBxGuAW2ptUYIGct04qj8W&#10;/wBjP4h/Erx74h1+41Twdq51/SrezeXWoLmRtImWFElayQZVdzqxDHlQ3TPJlqbT3OujLL4Tg4yi&#10;kuZN+9d+8rb3+zqm+1jtL/8Aa9i8Mx/Dvw94S8Fa94+u/EXhuLVNPxdot06qCpWckH5gEYs/TPY5&#10;pV/bt0S6+EOh+LbLwrqV74g1jWm0C18LRyjz2u1I3L5m3GMPHztzlwMdcT/DT9l3xF4J+Inwm8QX&#10;eq6ZPa+EPC0mhXkUJk3zTMZCHjyoGz5x1weOlcFB+w/400f4faUmk+JNGt/G2heMrjxPpdy6ytaN&#10;HIIv3cmU3bsxKeAR1HfId6n9fL/gnOoZVJpSa3Wt3rdz0emi+C7Svr90HwT+OVzp3xs/aB8Z+NdP&#10;1TwrY6Xptjc3GhX0/nPaMke3agHykuQNpAAO8etenfCb9sUfEPx74a8M6v4Ju/Cx8T2ct9o12+pQ&#10;XYuERC5EiJ80TFQSA3PT1rmNC/ZD8Z+JJPi/c/ETxJo91feP9NtrczaJDIi2s0PKHY4GUUrH3ywB&#10;zgnNXf2e/wBmfxh8LvFvh+41rQ/hiljo9u8LaxommSrq90TEUVzIwCq3PzEDLDPrTjzq39dSsS8u&#10;qxqSunJJJWbS0gtrrX3tHfVr7z2Xxp8RG8LfE/wto8uq2trYX2najez2L2UstxOLdEbdHKp2oFDE&#10;kMCWzxXMWH7Xnw/1ZLT7ANevZdQtvtWlwQaHdNJqcY/1hths/eeXg7+mMHrWp8TPhHqfjb4neF/E&#10;tpeWkFppWkatp0sU27zHe7jjSNlwCMAoc5OemM1heDvgJrPhzXfg1fT6hYSR+CvDdxot8sZfM8sk&#10;MKBosr93MTE7sHkcVb57ux5MI4N0ouo/ette2vvPs99F8zvJ/ixpF/8ACSfx94fabXNJawe9tTZ2&#10;0kjzAAgDywN3DDBGOMHPSvCfCXx48eQfCjw94n1O/n1KbVNNuNSunk8G3myxBgjaFswnBt0cuxkP&#10;zSJyo4Jr1r4T/CbU/AH7P1p4Cvby0uNThsbu1Nzb7vILSvKykZAOAJBnjsa8v8Zfsx+Ndc8HeCvD&#10;8Gq6XfWOi+Ek0KWyu9RvrS2jvQiL9sVYMGcbVKhJMDv3NKXPa6N8P9TjKdOTVubRv+VJ26dfkeu6&#10;98efC/hyXSLVpL/XL3UdPTVVj0HTpr0pZtgC6cRqSkRJ4J5POAcGuG8P/tO6do3jnx3oni+5uIrf&#10;TPEiaZa3sGnSNa2cMkMHkC4mVSql5XkUFj9cDFP0f4QfEH4d6no2peEb3w3e3J8Kaf4e1KLWmnVE&#10;mtAwjnhMaksp8x8xnbnCnI5qHxn+zprviTwV8TdGg1LTo7nxT4ptNdtZJPM2RRRNZlkkwpO4/Znx&#10;jI+ZeeuBue6FCngo+7KV07a31XvO7tbSyt3uju9V/aC8G6N4on0W5urxRa3kenXeqLYytp9pdybf&#10;Lt5bjbsVzvTjOBvUEgmsXxJ+074R0yDxdDbT6gJ/Dpltr6/bSbiSys7oOsaRyOqgElnUhVOSuTxX&#10;C337K11J8RfEWpzaN4a8R6RrGurrKT6rf30U9rko0iGCP91LhkJQkrjPzZAFdTrv7Pup678Jvid4&#10;TbVLS3vPFOuXer2dyqMyQ75Y5YllGAScxANjPB4zRep2F7LARcfeb+G+vdq726K+hl/Fr4yeK/hv&#10;4F+IZuNW0d/E2habpupW4srCURwxTSLDK0hkYq+6SOcqByq7c5Ndxp37SHga8sPEF5d3t5oceh28&#10;V5dprOnzWkn2eVisM0aOoZ0dhtXaCScDGSBXm/jP4B/Eb4l6d8R59d1HwzYar4l0jTtMsYbBp3gt&#10;Ps1w8zGR2QM+4uTkKOuMcZLfHf7N3jT4z2Xi668ZapoGnazf6PZaTpqaMJ5LZfIuxds8xcK3zyKo&#10;2r9xc4JPNK809DVU8DKEY1JpO+rXpHZW1W/pvqeh3X7TPgnS/DWva1qsmqaJHoMlrHqVnqWmTw3V&#10;uLh9kDmIruKuc4Iz0PcEUuvftIeF/DWl2V3f6f4iinubKbU304aLO13a2cT7JLieILmKMHHLYyDk&#10;A15ve/svarqnw88SaNb6R4Z8Marql1pUv2iy1K9vhMlrdCZxI867lGA2xVHVjk1yX7XmnXl78YbO&#10;R9QbRtM/4RprQ+eNQji1bzJ3MloslkNzcKm5HPR1Kg5JolKcVdjo4XB1qqpwb69eiUey6tv7vVnv&#10;Vr+0Z4RvfEOj6Fbpq82ranZW+pJappc5MFpMzKs8524ijBX5ixGNy+tQaX+0d4Q8Us9rpN9dW893&#10;ZXV1pN9fabPHaaisCEyyW7lQJVTgkAgkcjI5qj8M/A2pa7c6l4r1bSk8LQ+JPC2m6YdB5+0ac0Qu&#10;N6HgAACdAB1+U5AxXA/CX9lPU/h/Bp9peaV4YuLjTdOu7CHxFDf3z3UnmRNEji3fMUJKth9pbvgD&#10;tV5mHssElJSbTVuqeut+lnZ2Wm+5JF8fPEfiDx78M9EtNZktNMvvDqeIdW1i18OSvbXq5gPymQ/u&#10;IdrvukJOxioPJr07Q/2kfBOvLcvFcahaRJp02r2sl/p01uuo2cS7pJ7Yuo81QCDxzhgcYOa5Pw3+&#10;zlqlhD4XtdQ1O0Ntp3w9m8G3bW28u00hgzLHkD5AIm64PI4rl/An7KeqeHtAuNPvdG8KxanH4dvN&#10;Fg1+11C/mmkklh8pX8mX5IVI5cKW5+7gcVK50b1I4Cot7W7ddXrtr006LY9b8E/tC+C/Ht9Lbade&#10;XduRp51aCbUbGa1ju7MYDXELSKN6KSASOmR25rgbX9qG08W/GbwHpPh+a6t/CepabqmoXtzqmmSW&#10;y3MMUaNBPBJIo3R/6w5HYDPUVsXvwA1HVNV8Lvcajax2WneCbvwrd+Vv8xpZkhTzI+MbR5bHkg8j&#10;j05PS/2d/iDruq+C4/Fup+G4tI8NeG7/AMOK2jGczzrcW6wCYh0CqcRodoOAQcE5AA3PsZ06eAXN&#10;Lm6Pd7aNXWmr27Wuel6H+0h4J15Ll4rjULSJNOm1e1kv9Omt11GziXdJPbF1HmqAQeOcMDjBzV34&#10;ffHrwj8TdZXTNFnvhcTWQ1KzN9YTWyX1rkKZoDIo8xAzBSR3I7HNeO+BP2U9U8P6Bcafe6N4Vh1N&#10;PDt5osGv2uoX800kksPlK/ky/JCpHLhS3P3cDivS9A+D+qaT4/8Ah7r0l7aPa+HPC0ug3Mabt8sz&#10;fZ8OnGNn7lupB5HFUnPS6Mq1LAx5lTk3vbXstOnV6dLG14S+IGoa98YviB4Unht00/w/baZLayRq&#10;wlc3CSs+8k4ODGuMAd+tcT4K/ag04/Drwhq/i2KdNc8SXWo21jYaJYTXLTvbXEibERdzbiiKeeM5&#10;6CtbxJ8PfHXh/wCKet+MPAc/h+4TxBp9taajY+IHnj8ua38wQzRPErZG2UhkIGdoIYVk+Bv2dtT8&#10;Fy/B0f2xbX6+Df7Vk1GZkaNrqW8RsmJRkACR24JHGO9Hv30/rX/IFHCOF5NapaJ63UXe+ml5W736&#10;WLuq/tR6HFJ4Cm0fRta17TvFNxdW/nWenTNNatAkhdGi2bjIHiKsnBADNyFrodV/aC8G6P4on0W5&#10;urxRbXkenXeqLYytp9pdybfLt5bgLsVzvTjOBvUEgmuM/wCFHeK9Cj8O6ho93o11q+i+LNW11Le+&#10;kljt5be9NyNhdULK6rOD90glSOnNc/e/sq3b/EXxFqc2jeG/Eekaxri6yk+q399FPaZKNJGYI/3U&#10;uGQlCSuMjdkAUNzNFSwEt5WST66t381bRbdz0HVv2ofAuizeKBcS6obXww8kOsX0WlztbWkqOqGN&#10;pAu0ud4IAzkc0af8cLHVfFunSm/Oi+HZNBvtXmtNZ0qe1ujHBLGpud74CRBXzhhlgwI6GsLxL+z/&#10;AK1rXwj+JnhOHUNPjvvFOv3GrW077/KijknikCyYXO4LGRwCORWt8WvgZd/E/wAW3t4dRhstMvPB&#10;+o+G3wGMyS3EkLpIBjBVfLOQTk9O9F5/18zNQwO1+6ve/SOtrdW5W/wmB8Rf2m7a28A2fiXQI9U0&#10;uzj1rSY7m41jRp4RPYXM4VpYVdQZAyB8FQWHHAyM2/HH7WugeG/A97rumaNq+qX1hq1rpN/o89jN&#10;bXVm8zqAZUZCVyjbk4w5KqDk8O1T4bfEvx54T0bSvFNx4WtptJ1fR9Qik0l7hlnW1nEk7NvQbS4V&#10;diAEA5y3IxjfEH9mzxD4pl+K9xYappkM/ijVtG1XTVuPM2xmyWHck2F43GI4K7uCPpSvPdG9OOBv&#10;GNS2j/mb0ulZuy6Xd+lrHv8Aouqprmk2t/Hb3VolxGJBBewNBMgPZ42AKn2NcdN8VdN0HVPEKa3q&#10;VslrZahBYQpbWszSpJJCHVH4Idm5wUGOQOtL4M8S+MdX8b6tput6LbadpGm6daBryFZSlzfyF2lW&#10;3dwvmQonlDcVB3lh24y5vhRqUvjLUNX+12n2e58QWerrGd24Rw25iZTxjcScjtitk7nh1Ickrfk7&#10;7na6B4y07xTo1zqOmGWZbZ5IZreWJopo5UGWjZGAKtyOCO4ryrwv8fdT8R6ZcQwW2lX2v3Yt/wCz&#10;LWxlcorSqzOs+7kGBV3SEY4IHBIr0vwb4WufDeoeKLieWKVNV1Rr6IR5yiGKNMNkdcoenqK43X/h&#10;HqGv3N9qs66ZNqL38T29jMpW1SzjYkwsyrktIfndsHJCjkLTMj1WASLDGJWV5QoDsowCcckDnFSV&#10;znw78NXXg7wRo+i3t39vurKARSXAzhjknjPOBnAz2FdHQAUUUUAFFFFABRRRQAUUUUAQLYWyXTXS&#10;28S3LDDTBBvI9z1qeiigNwooooAKKKKAIPsFsLv7V9ni+1Y2+dsG/Hpu61PRRQAUUUUAFFNkkWKN&#10;nchUUEknsK43wj8Z/BPjvUk0/QvEVpf30kRnjtxujeWMdWQOBvA7lc0AdpRRVa91K007yPtVzFb/&#10;AGiVYIfNcL5khzhFz1JwePagCzRRWPqPizTNK8R6PoVzOU1PVlne0iCMQ4hVWkyQMDAYdetAGxTJ&#10;ZlhC7jjcwUcdzT6474teOrf4a+B7zxJdWst7BYSRM0ELBXbdIqcE8dWzUykopyeyNKdOdacacFdt&#10;2XqzsaK+Wf8AhvnQP+hT1T/v/F/jR/w3xoH/AEKeqf8Af+L/ABrl+uUP5j3f9X80/wCfD+9f5n1N&#10;RXyz/wAN8aB/0Keqf9/4v8aP+G+dA/6FPVP+/wDF/jR9cofzfmH+r+af8+H96/zPqamPIsZXcfvH&#10;aPrXy5/w3zoH/Qp6p/3/AIv8ajl/bz0CUxn/AIRTVBsbd/r4v8aPrlD+YP8AV/NP+fD+9f5n1VRX&#10;yz/w3xoH/Qp6p/3/AIv8aP8AhvnQP+hT1T/v/F/jR9cofzB/q/mn/Ph/ev8AM+pqK+Wf+G+dA/6F&#10;PVP+/wDF/jR/w3zoH/Qp6p/3/i/xo+uUP5g/1fzT/nw/vX+Z9TUx5FjK7j947R9a+XP+G+NA/wCh&#10;T1T/AL/xf41HN+3poEhj/wCKU1QbW3f6+L0PvR9cofzB/q/mn/Ph/ev8z6qor5Z/4b40D/oU9U/7&#10;/wAX+NH/AA3xoH/Qp6p/3/i/xo+uUP5vzD/V/NP+fD+9f5n1NRXyz/w3xoH/AEKeqf8Af+L/ABo/&#10;4b40D/oVNU/7/wAX+NH1yh/MH+r2af8APh/ev8z6mpjyLGV3H7x2j618uf8ADfGgf9Cnqn/f+L/G&#10;o5f289AlMf8AxSmqDY27/Xxeh96PrlD+b8w/1fzT/nw/vX+Z9VUV8s/8N8aB/wBCnqn/AH/i/wAa&#10;P+G+NA/6FPVP+/8AF/jR9cofzB/q9mn/AD4f3r/M+pqK+Wf+G+dA/wChU1T/AL/xf40f8N8aB/0K&#10;eqf9/wCL/Gj65Q/m/MP9Xs0/58P71/mfU1MeVY2RWPLnaPrgn+lfLn/DfGgf9Cnqn/f+L/Gopf28&#10;9Alkhb/hFNUHltu/18XPBHr70fXKH835h/q/mn/Ph/ev8z6ror5Z/wCG+NA/6FPVP+/8X+NH/DfO&#10;gf8AQp6p/wB/4v8AGj65Q/mD/V/NP+fD+9f5n1NRXyz/AMN8aB/0Keqf9/4v8aP+G+NA/wChT1T/&#10;AL/xf40fXKH8wf6vZp/z4f3r/M+pqY8qxsinq52j64J/pXy5/wAN86B/0Keqf9/4v8ail/bz0CSS&#10;Fv8AhFNUHltu/wBfF6EevvR9cofzfmH+r+af8+H96/zPquiuZ+GvjmD4k+CNL8S21rLZQX6M6wTM&#10;C6Ydl5I4/hqaL4heFp/EzeHIvEmkyeIFJB0pL6I3QIXcR5W7dwvPTpzXXFqSTWx4VSnKlN05qzTs&#10;/VHQUVQsNf0zVb2/s7LULW7u7BxFdwQTK727kZCyKDlSRzg44q/TMwooooAKKKKACiiigAooooAK&#10;KKKACiiigAooooAKKKKAK2pI0mnXSqCzNEwAHUnBr5h+HUGs674J+Fnh6w8M6xYa74YR7q61TUdP&#10;e2htStvMnkK8gG8yO8YIXIwCT0FfU9FAHxToPhTxoPh1rksFzrz63/ZlpJqGlDTL+GeW4jvYZJJG&#10;mmkZZJtizDEWA6t0wAK3fE2kyeO/E/iTxJqfh/xLP4ei8U6VPbRS2t3FL9k+yiOeSOFcPt3gEkDI&#10;68ZNfXNFAHyp4nsPFcPiP4lL4Y0/WNRu7+0nlTVDDd21zZqJoQ9om8+VNujVzC8QDKB75q5J8OvD&#10;/jTxn4FtdJ0DxPbeEYZNWa4GoNe2+12trfbtZ28xY2YHgkBnV+D3+n6KAPPv2f21pvgz4THiIXY1&#10;lLMR3Av1YT5Vio37uc7QvJ5Nc9+1z/yQHxJ/vW3/AKUR17FWB438MaX4y0FtH1m0W+0y6ljE1u7M&#10;ocBgw5Ug9QD17VnUi5wlFdUdmDrRw+Jp1pbRkn9zuflLRX6R/wDDLHwr/wChPtv/AAIn/wDi6P8A&#10;hlj4V/8AQoW3/gRP/wDF14X9nVe6P1H/AFwwX/Puf4f5n5uGiv0j/wCGWPhX/wBChbf+BE//AMXR&#10;/wAMsfCv/oT7b/wIn/8Ai6P7Oq90H+uGC/59z/D/ADPzcoFfpH/wyx8K/wDoULb/AMCJ/wD4uobj&#10;9lv4WRtDt8IWw3SAH/SJumD/ALdH9nVe6D/XDBf8+5/h/mfnFRX6R/8ADLHwr/6E+2/8CJ//AIuj&#10;/hlj4V/9Chbf+BE//wAXR/Z1Xug/1wwX/Puf4f5n5uUV+kf/AAyx8K/+hQtv/Aif/wCLo/4ZY+Ff&#10;/QoW3/gRP/8AF0f2dV7oP9cMF/z7n+H+Z+blFfpF/wAMr/Cv/oT7b/wIn/8Ai6iuP2W/hYjQ48IW&#10;w3OFP+kTdMH/AG6P7Oq90H+uGC/59z/D/M/OKiv0j/4ZX+Ff/QoW3/gRP/8AF0f8MsfCv/oULb/w&#10;In/+Lo/s6r3Qf64YL/n3P8P8z83M0da/SL/hlf4V/wDQn23/AIET/wDxdL/wyx8K/wDoULb/AMCJ&#10;/wD4uj+zqvdB/rhgv+fc/wAP8z826Wv0j/4ZX+Ff/Qn23/gRP/8AF1Dcfst/CxGhx4QthucA/wCk&#10;TdMH/bo/s6r3Qf64YL/n3P8AD/M/OGlr9I/+GWPhX/0KFt/4ET//ABdH/DLHwr/6FC2/8CJ//i6P&#10;7Oq90H+uGC/59z/D/M/Nyiv0j/4ZY+Ff/QoW3/gRP/8AF0f8MsfCv/oULb/wIn/+Lo/s6r3Qf64Y&#10;L/n3P8P8z83KB+tfpH/wyv8ACv8A6FC2/wDAif8A+LqCf9lv4WpLbKPCFsA7kH/SJuRtJ/v+1H9n&#10;Ve6D/XDBf8+5/h/mfnHmjNfpH/wyx8K/+hQtv/Aif/4uj/hlj4V/9Chbf+BE/wD8XR/Z1Xug/wBc&#10;MF/z7n+H+Z+blFfpH/wyv8K/+hPtv/Aif/4uj/hlj4V/9Chbf+BE/wD8XR/Z1Xug/wBcMF/z7n+H&#10;+Z+blFfpH/wyx8K/+hQtv/Aif/4uoLj9lz4WpLbgeELYB3IP+kTcjaT/AH/aj+zqvdB/rhgv+fc/&#10;w/zJv2WP+SBeEf8ArhL/AOjpK8+sprbwl+0DHF4Z17TvEs+t69cNrOhHSV+2aYrQEPOLofMiK0aD&#10;D8N5mFr6E8M+GdM8G6FaaNo1otjplqpWG3RmYICSx5Yk9ST1rTxzXu04uEIxfRH5bi60a+IqVo7S&#10;k397bPmv9mzVfB9n8bPi/pXhi4sI7C4uNOmsILPhZUjs1WZ1/vYkJDHn5ic19K0UVocgUUUUAFFF&#10;FABRRRQAUUV86/tCHX73xtd2uirqk81r4UnvoE0/WW08W04nAE5wwEmB/Cc5Ax3oA+iqK+Z7Xxy/&#10;i3xlp09vPNJayar4cuY7gySIZ0nsp5CTEWKR54yqgZ75xmshPiz4q8S+IfAPjW7Olw6ZdaZr2o6d&#10;plr5oljEUB2pcZbEn3VJIC4YsMdDQB9X0V87av8AHjxt4O8NX1zrWn6Ne6pc2GmX2mx6ZFOY4vtc&#10;5hKShmLSbTgjbt3ZxxwansPi78SNX1Hw3oUekWOjanqepXlsL3W9Nnt0mtoYEmEyQeZuVjuZCCxG&#10;RkHHFAH0FRXz1c/FbxJ4Z0PRbu1gtrHw/NqeqxalrN5b3F/HaPHfvHEr4k3xo43fvDuVTgYArN+M&#10;HjPxj4m+F3jjU4LjRbTw5Bdz6db2qecuoLJBdLEHaQNt+Z0YlQoIQg5JoA+l6K+eNb+OfjbwvNrO&#10;gX9jpl94jttXsdPgudJsp5ojHcWz3BbyN+92UROoAYZJU8c11d/4v8R6x+zn4o1nV7Kfw/4gi0vU&#10;OEie1cFFkEcqIxLx7gFYAnIJ60AeuUV4Z9q8SfD3wjpo0LSFsNb1vVbXT0/4SHWJ9ShCvG5Mud2V&#10;xg/KMZx+VLxf4/8AGS/8J/ZSz6LqmiaBockl9PYQ3NrLHeNFuSBZRKcnALttwVVkGcmgD6Aorwa7&#10;+N/i2X4q3+g6P4bl1HRtK1S10y68iwmldlkRGlnM4cJFsEgIVlO4KeRkVxnwu+KPjDwT4L8Pw3Q0&#10;rUNI1Kx125sGxMbqKS0aSVTMxbDhuRhQMADk0AfVlFeF+Pfjrrfh/R5Z9Jt9LurwaPpF+iTlyglu&#10;7sQENtbITacjv9aydW+PXirQri78PX76NDr1trT6c+pQWVxNA0QshdKVtlcyFiWEZIYgde4oA+iq&#10;zdf1C10uzjur25hs7aOZC81xIEReccseBzWb8N9T13WvAmh6h4ms49P126tVmu7SKNoxC7c7NrEk&#10;EAgHJ6g9OlcB+12AfgB4lBwRm26/9fEdZ1JckHLsdWEorE4inRbtzNL73Y9C/wCFi+FP+hn0b/wY&#10;Rf8AxVH/AAsXwp/0M+jf+DCL/wCKr8pPKT+4v5UeWn9xfyrxf7Sl/KvxP0n/AFMo/wDP9/8AgK/z&#10;P1b/AOFi+FP+hn0b/wAGEX/xVH/CxfCn/Qz6N/4MIv8A4qvyl8pP7i/lR5Sf3F/Kj+0pfyr8Q/1M&#10;o/8AP9/+Ar/M/Vr/AIWL4U/6GfRv/BhF/wDFVBc/EPwqzQY8TaMcSAn/AImEXof9qvyr8pP7g/Kl&#10;8pP7i/lT/tKX8q/EP9TKP/P9/wDgK/zP1a/4WL4U/wChn0b/AMGEX/xVH/CxfCn/AEM+jf8Agwi/&#10;+Kr8pBEn9wflS+Un9xfypf2lL+VfiH+plH/n+/8AwFf5n6tf8LF8Kf8AQz6N/wCDCL/4qk/4WL4U&#10;/wChn0b/AMGEX/xVflN5Sf3V/Kjykx9wflR/aUv5V+If6mUf+f7/APAV/mfqz/wsXwp/0M+jf+DC&#10;L/4qobn4heFWaDHibRjiQE/8TCL0P+1X5V+Un9xfypfKT+4v5Uf2lL+VfiH+plH/AJ/v/wABX+Z+&#10;rX/CxfCn/Qz6N/4MIv8A4qj/AIWL4U/6GfRv/BhF/wDFV+UvlJ/cX8qTyk/uL+VH9pS/lX4h/qZR&#10;/wCf7/8AAV/mfq1/wsXwp/0M+jf+DCL/AOKo/wCFi+FP+hn0b/wYRf8AxVflN5Sf3F/Kjyk/uL+V&#10;H9pS/lX4h/qZR/5/v/wFf5n6tf8ACxfCn/Qz6N/4MIv/AIqoLn4h+FWaDHibRjiQE/8AEwi9D/tV&#10;+VflJ/dX8qBEn9xfyp/2lL+VfiH+plH/AJ/v/wABX+Z+rX/CxfCn/Qz6N/4MIv8A4ql/4WL4U/6G&#10;fRv/AAYRf/FV+UgiT+4v5UvlJ/dX8qX9pS/lX4h/qZR/5/v/AMBX+Z+rX/CxfCn/AEM+jf8Agwi/&#10;+KpP+Fi+FP8AoZ9G/wDBhF/8VX5TeUn9xfypPLT+4v5Uf2lL+VfiH+plH/n+/wDwFf5n6t/8LF8K&#10;f9DPo3/gwi/+Kqvc/EPwq01qR4m0cgSEn/iYRcfK3+1X5W+Un9xfypPKT+4v5Uf2lL+VfiH+plH/&#10;AJ/v/wABX+Z+rf8AwsXwp/0M+jf+DCL/AOKqW08c+G9QuYra18QaVc3ErbY4Yb2N3c+gAbJNflB5&#10;Sf3V/Ku++ACKPjd4JwoBGpx9vrVxzCUpJcq1MK/CNKjRnVVZvlTey6Jvv5H6e0Vx3xZ+I9n8K/A1&#10;9r90omlUpb2dtuANxcyMEijySMAsRk9lDHtXg9v+0Fr2nfCSTS5fGOgal8SbzVdQ0221JzElrFHA&#10;zNJc7BgbEjHyA/fZowc5Ne2fmZ9U1Wuv9faf9dD/AOgNXJ/BTxTc+NvhD4M16+u476/1DSLW4uri&#10;LaA8zRKZOF4B3bsgdDkcYrrLr/X2n/XQ/wDoDUAWaKKKAEPSmb/c1JTdooAdRRRQAUUUUAFFFFAB&#10;XN+J/hv4X8aXcV1ruhWWq3EUZhSS5iDERk5Ke655weK6SigDDXwN4fS9+2Jo1klz5kEvmLCAQ8Kl&#10;ISP9xWYL6A1mW3wh8FWd/NeweF9MhupVmRpUt1B2ygiVR6BwTkDg5NdfRQBg6h4E8O6tbS297otj&#10;dwS2qWLxTQKytAjbkjwf4VbkDseaj0j4eeG9Bls5bHR7aCazlkmglC7njeRAkjBjk5ZVCk56ACui&#10;ooA5bUfhb4S1YWwvPD9jcJbySSRo8WVDPJ5rkr0OZCXIOeeaivvhF4L1PVL3Ubvwzptxe3uTcTSQ&#10;AmUnGSe2TtXJ6nAzXXUUAc9q3w98Na8dQOoaJZXbag8Ml08sQLSvEMRMT13IOh6irVt4T0e08Oya&#10;DFp0A0eSN4ZLNl3Ruj53hgeu7cc565Na9FAHM6R8NPC2goiWGh2lsiTpdKFTIWVAQjjPQgMwB96j&#10;f4WeEZNQ1K9bw/YtdakJFvJDH/x8CQbZN46HcAAc11VFAHOXfw58M33iFNdm0S0fV1aN/tYjw7NH&#10;/q2bH3iuBgnJGOKkt/APhy0i06KHRLJI9OE62iCEYgE2fOCjsHyc+ua36KAON074OeB9Js57Wz8L&#10;aXb28/leaiW6jzPKcPFu9QjAFR2wMVi/EL4F6R431ay1SEWllewXElzMlzYpdW95I8Sxb5oyRudU&#10;UBWyMc9a9MooA574f+DYfh94O0vw9b3lxfw2MZjW4umBkbLFu3AAzgAdAAO1YHx28D3nxI+Gep+H&#10;LC4gtbu+eFY5rnd5a7ZVc52gnopr0Cqmofdt/wDrsn86mUVOLi9mbUasqFSNWG8WmvVHxP8A8MG+&#10;Mv8AoYdC/wDI3/xFH/DBvjL/AKGHQv8AyN/8RX3HRXD9Qodn959P/rTmf8y/8BR8Of8ADBvjL/oY&#10;dC/8jf8AxFH/AAwb4y/6GHQv/I3/AMRX3HRR9Qodn94f605p/Mv/AAFHw5/wwb4y/wChh0L/AMjf&#10;/EUyT9hHxjGUB8Q6GdzbR/rv/iK+5qr3f3rf/rqP5Gj6hQ7P7w/1pzP+Zf8AgKPiT/hg3xl/0MOh&#10;f+Rv/iKP+GDfGf8A0MOhf+Rv/iK+46KPqFDs/vD/AFpzT+Zf+Ao+HP8Ahg3xl/0MOhf+Rv8A4ij/&#10;AIYN8Zf9DDoX/kb/AOIr7joo+oUOz+8P9ac0/mX/AICj4c/4YN8Zf9DDoX/kb/4imSfsI+MYygPi&#10;HQ/mbaP9d/8AEV9zVXu/vW//AF1H8jR9Qodn94f605n/ADL/AMBR8Sf8MG+Mv+hh0L/yN/8AEUf8&#10;MG+Mv+hh0L/yN/8AEV9x0UfUKHZ/eH+tOZ/zL/wFHw5/wwb4y/6GLQv/ACN/8RR/wwb4y/6GHQv/&#10;ACN/8RX3HRR9Qodn94f605n/ADL/AMBR8Of8MG+Mv+hh0L/yN/8AEUyT9hLxjEUB8Q6H8zbR/rv/&#10;AIivuaq93963/wCuo/kaPqFDs/vD/WnM/wCZf+Ao+JP+GDfGX/Qw6F/5G/8AiKP+GDfGX/Qw6F/5&#10;G/8AiK+46KPqFDs/vD/WnM/5l/4Cj4c/4YN8Zf8AQxaF/wCRv/iKP+GDfGX/AEMOhf8Akb/4ivuO&#10;ij6hQ7P7w/1pzP8AmX/gKPhz/hg3xl/0MOhf+Rv/AIimSfsJeMY3jU+IdDy7bR/rvQn+57V9zVWu&#10;v9faf9dD/wCgNR9Qodn94f605n/Mv/AUfEv/AAwb4y/6GLQv/I3/AMRXS/DP9jXxV4J+IPh7X7vX&#10;NHntdNu0uJIofN3sozwMrjP1r6+oprA0YtNJ/eRU4mzKrCVOUlZpp+6uuhm6/wCG9I8V6ebDW9Ls&#10;tYsSwc2t/bpPEWHQ7XBGR61wun/s3fDfT9J1HT18H6NNDe3Fxclp9Ot3eFpSSRGdnyqucKOwAHav&#10;TKK7z5UwfAfgnS/hx4O0jwzosPkaZpdultCCFDMFHLvtABdjlmOOSSe9at1/r7T/AK6H/wBAarNV&#10;rr/X2n/XQ/8AoDUAWaKKKACiiigAooooAKKKKACiiigAooooAKKKKACub+I/iqXwP4D17X4LZL2f&#10;TrOS4jt5H2LIyjIUtg4BPeukrnPiN4Ufxz4F1zw/FcraSajavbrO6bghYYyRkZoA818SftGSaP8A&#10;BrSvFtvoiya9eu0DaHPPsMMsJf7WGbGcRiKQ5xz8vTcK9Cn+J3h61e9SW8ZXs9Ug0aceS523U3l+&#10;WnTkHzU+YcDPXivPPEH7Nq6z4h8b6outFU1yzlh0+0kh3R6dPOiLdTDnkyeVH6Y+b1qzr/wQ1zUf&#10;FGo3Fn4gs7fRNQ16w8QT28tkz3CzW/lAxq4cDYwhU5K5B46UAbV38b9I1DSpLzQJRcxRapZ6e11f&#10;W1xDbTCa48kmGTyyJcMHAK5XcOSBzUHg7486Lqmiefrd1Bp9/FHe3V2kKO0VrbwXMkKvK3IQsEGF&#10;JyxztBrEt/gHqhGoI+qadp1rcapY6imn6XbzJaB4LoTyS+W8jBJJAApCYXgEgmsuH9ldrbQvEWjQ&#10;a8kGn+Jklk1dVtiS10LlpreePLcEKVR16MFBG080AdzL+0H4KttDm1S4vby2WG7Sxks59OuEu1ne&#10;NpI0MBTzMuqkr8uD2qj4i/aC0GzttctdOeZNb02wOoeTq1hdW0BiDIpYv5fIy4Hyg88etQ+FfgnN&#10;o9zp15MujWN5batHqEzaXBP/AKQiW80SqzSyucjzsjsACOc5qprnwW8R6/N8QEu9c02WDxQvlR3L&#10;2spuLSFMeRCP3mzYvzk4ALM7GgZ2lz8XPDFr4vHhmS9k/tPzVtmcW0hto52XckDz7fLWRl5CFsnI&#10;7kVxfws/aY0Dxn4Tju9ZmGmazFp9xqV3bpazLCYoWbzTC7LiXYApYKSRmpR8BFi+Jd74gP8AZWo6&#10;fe6mmrOl/BMbi2mVUAERWURn5owwZkypJ68VnWX7N06eHPB+kXGuxtHomj6vpM0sducy/bVCh1Bb&#10;jZjoc59qBHoniX4seGPCEV3Lq2om1jtYrSeZvJdtqXMjRwngHOWRhgcjHNZD/tAeDE8OQ6wLy8eO&#10;W5ktFsk0+c3gljXfIrW+zzF2phySMBSD3Gecn+CXiTXfPudc8RafNfSto4UWVi0UcaWNy8xHLkky&#10;bzyTwT6CuL+LPwq17TPHdtrNoNRvtLvtUvtQuJdHtZJprYy2dvbpEyRyxyMG8p8srBQDgjoaAPof&#10;wp4o0/xr4c0/XdKkkl02/iE1vJLE0TOh6HawBGeoyOnNcN+0p4m1Pwd8Hdb1jRrtrHUrVoDDcIqs&#10;UJmRTwwI6Ejp3rpfhbFqUHw78PQ6vo1t4f1CKzSKTS7Rt0VsFG1UU5PAULxk46ZOM1xf7WFrNe/A&#10;jxFDbwyXEztb7Y4ULs37+PoByaxrNqlJrsz0cujGWNoxmrpyje+26Pjf/hqL4pf9Ddcf+A0H/wAb&#10;o/4ai+KX/Q3XH/gNB/8AG68//wCEV1s/8wXUv/AOT/4mj/hFdc/6Aupf+Acn/wATXy3tav8AM/xP&#10;3H6ll3/PqH3RPQP+Govil/0N1x/4DQf/ABuj/hqL4pf9Ddcf+A0H/wARXn//AAiuuf8AQF1L/wAA&#10;5P8A4ml/4RXXP+gJqX/gHJ/8TR7Wr/M/xD6ll3/PqH3RO/8A+Govil/0N1x/4DQf/G6a37UHxRfb&#10;nxdcHByP9Gg/+Irgv+EV1z/oC6l/4By//E0n/CLa2Oui6kP+3OT/AOJo9rV/mf4h9Sy7/n1D7ono&#10;H/DUXxS/6G64/wDAaD/43R/w1F8Uv+huuP8AwGg/+N1wH/CK63/0BNS/8A5P/iaP+EV1z/oC6l/4&#10;Byf/ABNHtav8z/Ef1LLv+fUPuid//wANRfFLP/I3XH/gNB/8bo/4ai+KWf8Akbrj/wABoP8A43XA&#10;f8Itrf8A0BdS/wDAOT/4mk/4RbW/+gJqX/gHJ/8AE0e1q/zP8Q+pZd/z6h90T0D/AIai+KX/AEN1&#10;x/4DQf8Axukb9p/4otjPi64ODkf6PB/8RXA/8Irrf/QE1L/wDk/+JpP+EW1sYzoupDP/AE5yf/E0&#10;e1q/zP8AEPqWXf8APqH3RPQP+Govil/0N1x/4DQf/G6B+1F8Uv8Aobrj/wABoP8A43XADwtrn/QE&#10;1L/wDk/+JpP+EV1v/oCal/4Byf8AxNHtav8AM/xF9Sy7/n1D7onoH/DUXxS/6G64/wDAaD/43R/w&#10;1F8Uv+huuP8AwGg/+N1wH/CLa3/0BdS/8A5f/iaP+EV1v/oC6l/4Byf/ABNHtav8z/Ef1LLv+fUP&#10;uid//wANRfFL/ob7j/wGg/8AjdI37T/xRbGfF1xwcj/RoP8A4iuB/wCEW1v/AKAmpf8AgHJ/8TSH&#10;wtrY/wCYLqX/AIByf/E0e1q/zP8AEPqWXf8APqH3RPQP+Govilj/AJG64/8AAaD/AON0f8NRfFL/&#10;AKG64/8AAaD/AON15/8A8Irrn/QF1L/wDl/+Jpf+EV1z/oC6l/4Byf8AxNHtav8AM/xF9Sy7/n1D&#10;7onf/wDDUXxS/wChuuP/AAGg/wDjdH/DUXxS/wChuuP/AAGg/wDiK4D/AIRXW/8AoCal/wCAcn/x&#10;NJ/wiuuf9AXUv/AOT/4mj2tX+Z/iH1LLv+fUPuiegf8ADUXxS/6G64/8BoP/AI3SN+098UWKk+Lr&#10;glTkf6PBwcY/ue9cD/wiuuf9ATUv/AOT/wCJpP8AhFdb4B0XUhn/AKc5P/iaPa1f5n+IfUsu/wCf&#10;UPuiejWP7T3xQlv7WN/FtwyPKisPs0HILAH+Cv0fB+XJ9K/KPTfC2tjUrMnRdSGJ48k2cnHzD/Zr&#10;9RfF2gP4q8KatoyX9xpTahayWv220x5sG9Su9MgjIzxXsZfKcubmbex+e8WUcPRdH2EYq/NeyS7b&#10;2PPfCv7Qlr4+ufGkHhfw9qGuSeHpreGAwywompCUuokiZ2AEYaN/mJ5AyAciuq+GHxFT4kaNqFy2&#10;mXGjahpmoTaXf2Fy6SGC4ixuUOhKuuGUhh69iK8S0L4F/E/4UTePbvwf4hs9Yub/AEzTtM0aPVI4&#10;baNBCpjMjrFEAphQkRqPlbdlgcV6p8A/DGt+DPAqaNreh2miz28zMHt9UbUJL1n+eW4mlaNCZHkZ&#10;yeO/GBgD1z8/PSarXX+vtP8Arof/AEBqs1Wuv9faf9dD/wCgNQBZooooAKKKKACiiigAooooAKKK&#10;KACiiigAooooAKKKKACiuc8T/ETw14MvLO01vWbXTrm8/wBRFM/zMMgbsDouSBuOBk9a6OgAorO1&#10;XX7LRbjTYLuUxyajc/Y7YBSd8ux3xx0+WNjk+lLca/p1prVnpE15FHqd5FJNb2rN88qR7d7Aeg3L&#10;n60AaFFU9N1ey1hLh7K5juVt53tpTGc7JUOHQ+4PBqb7XB9r+y+dH9p2eb5O8b9mcbtvXGeM0ATU&#10;UVW1LUbbR9Our+8lENpbRNNNIQTtRRljgc8AdqALNFVLvVLax0qbUpZMWcMDXDyAE4QLuJx16VFZ&#10;a9YX+g2+sx3KJpk9st2txMfLURMoYM27G0bTnnpQBoVU1DgW/wD12T+dW65H4qeOLP4b+C7rxHfw&#10;T3VpYyRM8VtjzG3SKgxkgdWHek2opt7GlOnKrNU4K7bsl5s66ivmb/hvLwf/ANC/rn/fMP8A8co/&#10;4by8H/8AQv65/wB8w/8AxyuX63Q/mPa/sHM/+fD/AA/zPpmivmb/AIby8H/9C/rn/fMP/wAco/4b&#10;y8H/APQv65/3zD/8co+t0P5g/sHM/wDnw/w/zPpmq90SGgwf+Wg/ka+bv+G8vB//AEL+uf8AfMP/&#10;AMcqOb9u3whIYyPD+ufK+77sPof+mlH1uh/MH9g5n/z4f4f5n07RXzN/w3l4P/6F/XP++Yf/AI5R&#10;/wAN5eD/APoX9c/75h/+OUfW6H8w/wCwcz/58P8AD/M+maK+Z/8AhvLwf/0L+uf98w//AByk/wCG&#10;8vB//Qv65/3zD/8AHKPrdD+YP7BzP/nw/wAP8z6ZqvdEhoP+ug/ka+bv+G8vB/8A0L+uf98w/wDx&#10;yo5v27fB8hjI0DXPlbd92H0P/TSj63Q/mF/YOZ/8+H+H+Z9O0V8zf8N5eD/+hf1z/vmH/wCOUf8A&#10;DeXg/wD6F/XP++Yf/jlH1uh/MH9g5n/z4f4f5n0zRXzN/wAN5eD/APoX9c/75h/+OUf8N5eD/wDo&#10;X9c/75h/+OUfW6H8w/7BzP8A58P8P8z6ZqvdEhoP+ug/ka+bv+G8vB//AEL+uf8AfMP/AMcqOb9u&#10;3whIYyPD+ufK277sPof+mlH1uh/ML+wcz/58P8P8z6dor5m/4by8H/8AQv65/wB8w/8Axyj/AIby&#10;8H/9C/rn/fMP/wAco+t0P5g/sHM/+fD/AA/zPpmivAPBn7ZXhfxt4s0nQLTRNYgudRuFt45Zli2K&#10;x7thyccdhXu+oaja6TZy3l9cw2dpCu6Se4kEcaD1LHgD61tTqwqq8Hc87FYLEYKShiIOLeqv/wAO&#10;yxVa6OJ7T/rof/QGrMk8c+G4tGh1d/EGlJpMz+XFftexiB25+VZN20ng8A9jVqDUrTWIdOvLC6hv&#10;bOZy0VxbSCSNxsblWBII+lanEaVFFFABRRRQAVWuv9faf9dD/wCgNVmq11/r7T/rof8A0BqALNFF&#10;FABRRRQAUUUUAFFFFABRRRQAUUUUAFFFFABRRRQB4N8etSuPDnjHT9Y8NPrsHjZLEW9rbWukyXmn&#10;6tEZSfs0zBcIQ2Tu3KVD55HFYL634mv/AI7Sppmn6ppssVzqFrMr/bZIJUFnI1vJI8h+zBGkClFj&#10;GRjk5yD9L0UAfLvhfTLbxlofgmwMfjNNWi1e0bxFPqTXkLi4FpdCXa78KC3ysYsDayDIyKuWsmo+&#10;BPEXgrxJq9nrV9oWjT6/o8t15E15cwRPdD7IXUBpHQpEFD4P8OTyDX0tRQB80aZ4d1bxH4k8GrdW&#10;2vaXoWu6h4i1O6tI5J7NxFIyNbC48sgox+8FJByceorC8AW/iF7rw1rOpW2uSeM9T8FXNvZ3tytx&#10;g38TybFm/gQ7Np/eABjzy3NfWlFAHyJpi+ItW8E3MdhrfiNLia40a2vraOz1G3uIJmu1E8vm3DN8&#10;5QsHEXyYAJrvdd8IXun618SHsJtfSDRPDUSaDCl9dNGszQXIdkBY+bJnYMksRx3xXv1FAHzZqlze&#10;P408WWfiKDxPc6jPaRjw6tqly1j9nNj+93bP3eTKH3iTnO3HasyXwBqsHgDUvD9tHrt9bah8PUuZ&#10;ba5uJ5N2ooAFVcn5HwdvlrgEKAV4r6mooA534e3emX/gzSrjR0vI9NeLMKagsyzgZOQ4m/eA5z97&#10;8OMV59+1z/yQHxJ/vW3/AKUR17HWB438MaX4y0FtG1m0W+0y6ljWa3dmUOAwYcqQeoB69qzqRc4S&#10;iuqOzB1o4fE060toyT+53Pyl6UV+kX/DK/wr/wChQtv/AAIn/wDi6P8Ahlf4V/8AQoW3/gRP/wDF&#10;14X9nVe6P1H/AFwwX/Puf4f5n5u0V+kX/DK/wr/6E+2/8CJ//i6P+GV/hX/0KFt/4ET/APxdH9nV&#10;e6D/AFwwX/Puf4f5n5u0V+kX/DK/wr/6FC2/8CJ//i6iuP2W/hYjQ7fCFsNzgH/SJ+mD/t0f2dV7&#10;oP8AXDBf8+5/h/mfnF3or9Iv+GV/hX/0KFt/4ET/APxdH/DK/wAK/wDoT7b/AMCJ/wD4uj+zqvdB&#10;/rhgv+fc/wAP8z83e9HSv0i/4ZX+Ff8A0KFt/wCBE/8A8XR/wyv8K/8AoULb/wACJ/8A4uj+zqvd&#10;B/rhgv8An3P8P8z83aK/SL/hlf4V/wDQoW3/AIET/wDxdRXH7LfwsQwgeELYbpAD/pE3TB/26P7O&#10;q90H+uGC/wCfc/w/zPzior9Iv+GV/hX/ANChbf8AgRP/APF0f8Mr/Cv/AKE+2/8AAif/AOLo/s6r&#10;3Qf64YL/AJ9z/D/M/N2iv0i/4ZX+Ff8A0KFt/wCBE/8A8XR/wyv8K/8AoULb/wACJ/8A4uj+zqvd&#10;B/rhgv8An3P8P8z83etBr9Iv+GV/hX/0KFt/4ET/APxdRXH7LfwsRodvhC2G6QA/6RP0wf8Abo/s&#10;6r3Qf64YL/n3P8P8z84jRX6Rf8Mr/Cv/AKFC2/8AAif/AOLo/wCGV/hX/wBChbf+BE//AMXR/Z1X&#10;ug/1wwX/AD7n+H+Z8OfAD/ktvgn/ALCcf9a/Q74p3GhWvgi/fxG2mppe6MF9XtTc2iS+YvlNLGMZ&#10;USbDyQBjOR1rD0L9nP4c+GdZs9W0zwvBaahZyCaCdZ5iUcdDguR+dekV6eEoSoRal1Pic+zSjmta&#10;FSjFpRVtbd79LnxZ4Ns9DvvDOsQ6x4i0HQUs/G93qdjrculLNo2qu1mUdYbdyqqqLJj77ZdCQzEn&#10;H0T8C/Et54v+E/hDV7/R7bQrm5Eh+w2du1vCqq0qoyRtyiuqq4B6B69J2jGMDHpVe6/19p/10P8A&#10;6A1dx8wWaKKKACiiigAqtdf6+0/66H/0Bqs1Wuv9faf9dD/6A1AFmiiigAooooAKKKKACivM/jBq&#10;+of2z4K8N22o3Oi2Wv6hLBd6jZyCOYLHA8qwI5+40rKF3DnAOOTXBaT8V5fCNvqmjaXpniJdbTW7&#10;bS3sfEdw2p/ZDLbPcb4/KZ5JFMcZOzf1I5AzQB9E0V4rb/Fnxrq8lnpdtomnaTrUem3eqXh1dZ44&#10;2iinMUYjj4dfMA35c/ICMhq5rQf2nNc8d+KdI0vw/pNlbtd/2c72d1FNcTGK4hWWaUSR4RFiU4w/&#10;LcHjIBAPo+ivEfD/AMYvE2q/Dq18S3x0TTZdXv2s9KtIrS7vJG2PMrAxxndI7CLcAu0KAxJOKy9J&#10;+Pni7xToVre6XpGi2ssegXGt3i38soGYbiWFokAwRu8onc33M8hqAPoKivl3w78Vtb0Xxf448UWt&#10;tbzeHbzV9CW4tLuST7TGt3aWygRY+VdhkUnIO7np1ro5fjNrWkLpWi6JpJutQvZ9auGkmS6v9qW1&#10;88IUKmXJckc5CoOACMCgD3+ivI/iF431TS/AHg3x1dW954eFpf2U+sabI5/dW8/7mZJQPveWZQ3I&#10;6oDxXlPh3x74w8VxajpL65d2dx411ax1PQmSQia002SeTz1jPUBYbXPb/XZ70AfWVFeFaZ8TvEku&#10;reFvD3h600+OXWrrXXludWmnuBCtpeFBj5gzbg33cgLkY4GKp6J8U/HmkfDSy13Uhp+oW8upXsV3&#10;q6WU8q6fbxTTLvlhibe65QKGXGxeWzzQB9A0V5FF8Qtd8bT+MU05NKi8NaOr2Us5kka6uWazWbzY&#10;iPlVf3qAAg7hk5HSuO8B/F/XPBvw/wBCtfEDaLZwnwlaanY30jzuEAaGDZOAGaR281GGwDLEr/tU&#10;AfR1FfMGteKfEHxl1Dw1oN9BY28Vt4lubC8guLe7tUu2hsftMTtHvWRAN/3GY/MqnJHFb2ifFLx5&#10;pHw0std1IWGoW8upX0V1q6WU8q6fbxTTLvlhjbe65QLuXGxeWzzQB9A0V82+C/ihdW/7Q/jTw7Yi&#10;C5j1S4g1IXdzO3k/Z49PgYpbgffdi4bsAuWINaI/aQ1dvBfhzWl0qwafU/Cuoa/JEHfastv5e2MH&#10;Odp3nJPPFAH0DRXid98XvGGi3moaJfaZoja815pdtZSwTS/ZVF6ZR+9yNx8vyX+7jflcBc1x+g/F&#10;rxH4S1rVNANnBeeIdY8S6mWmghuLy3gS3t7YkJEn7w7i68ZGzLE5xyAfTlUtVlSGKF5HWNBMmWc4&#10;A59azPAOv6j4p8HaVqur6PN4f1O6hD3Gm3BJeB8kEHIB7ZGRnBFeeftdDPwA8S59bb/0ojrOpLkg&#10;5djqwtH6ziKdC9uZpX9XY9Y/tax/5/bf/v6v+NH9rWP/AD+2/wD39X/GvyP2L6CjYp/hH5V4/wDa&#10;T/k/E/RP9TI/8/8A/wAl/wCCfrh/a1j/AM/tv/39X/Gj+1rH/n9t/wDv6v8AjX5H7F9BRsXuo/Kj&#10;+0n/ACfiH+pkf+f/AP5L/wAE/XD+1rH/AJ/bf/v6v+NQXWq2RaD/AEy34kH/AC1X0PvX5LbF/uij&#10;YvoPyo/tJ/yfiH+pkf8An/8A+S/8E/XD+1rH/n9t/wDv6v8AjR/a1j/z+2//AH9X/GvyQ2L6D8qT&#10;YvoPyo/tJ/yfiH+pkf8An/8A+S/8E/XD+1rH/n9t/wDv6v8AjR/a1j/z+2//AH9X/GvyP2L6D8qN&#10;i46Cj+0n/J+If6mR/wCf/wD5L/wT9cP7Wsf+f23/AO/q/wCNQXWq2RaD/TLf/WD/AJar6H3r8lti&#10;+go2Ln7o/Kj+0n/J+If6mR/5/wD/AJL/AME/XD+1rH/n9t/+/q/40q6pZOwVbuBmJwAJVJJ/OvyO&#10;2L/dH5V1HwrRf+Fn+EOB/wAhe0/9HLVRzFtpcv4mdTg+NOEp+32Tfw9k338j9U6Koa9a6he6Le2+&#10;lXyaZqUsLJb3kkHnLA5GA5jJG7HXBIzXzv4X+M/izw9oXjqG/wBVi8bSW+uQ6D4W1h7aKz/tK6eM&#10;ecrBMIY4JN+5wANsb85Fe0fmp9L1Xu/vW/8A11H8jXnX7NvjHV/Hfwa0HWNf1GLVdaka5huruGJI&#10;lkaO5ljB2KAFyqqcCvRbv71v/wBdR/I0AWKKKKACiiigAqtdf6+0/wCuh/8AQGqzVa6/19p/10P/&#10;AKA1AFmiiigAooooAKrXX+vtP+uh/wDQGqzVa6/19p/10P8A6A1AFmiiigAooooAKKKKAMjxX4R0&#10;fxxok+ka9p8Op6bNgvBOOMg5DAjkEHoQQRXL2vwG8BWXhq80GHw7Cum3k6XU6maVpZJk+5IZS3mb&#10;lxwQ2QOBXf0UAef6n8BfAes6RpWmXvh9Lm00wSC1D3M3mIJG3SKZN+91Y8kMSD3FcZr/AOzFDrHx&#10;AufEMGsxafDPe2d2ogsdt5arbqirBBOsgCRsEAIKHgkV7nRQBx998I/CWpeFLTw1caOjaLaTm5t7&#10;ZJpEMMhZmLK6sHBJd+h6MR04rlr79mbwPqWsafJc6RBJoun6f9itNKBkVISZ2mZgwcEqxcgocg/p&#10;XrNFAHL3fwx8MXx1Qz6RE/8Aad1b3t387gSzQbPJbg8bfLTAGB8vIPNU9d+Dfg7xJp9tZahoqSw2&#10;1xPdQNHNLFJFJM7PMVkRg4DsxJAOD6cCu0ooAxb3wboupeEpPDFzp8U2gyWn2FrFidhh27dmc56d&#10;8596qxfDnw3DrGg6pHpUKX+hWrWOmzAtm2gZQpRRnBG1QOcmukooA52x+Hvh7TdS0/ULbTI4rywN&#10;0baUO5Mf2mTzJ8AnB3vzz07YrntR/Z/8A6q941x4fU/a7p72YR3U8YaVwQ5wrgANk7lGFOeQa9Do&#10;oA4y5+Dvg268UL4ifQbddXEIg8+JnjBQRmMZRWCEhCVDEZA4BGKfqPwi8IatpcOnXmhwXFlDpq6R&#10;HC7OQlqrIyxj5sjDRoQ33gVBBrsKKAOP8NfCLwj4P+y/2Ro6WjW15JfxOZpJGFw8XkvISzEkmP5T&#10;nPr15rM1D9n7wDqj3jXHh9T9runvZhHdTxq0rghzhXAAbJ3KMKc8g16HRQByjfCzwq2oPe/2NCt0&#10;17BqPmozqVuIYxHE64Py7UULgYBHBByaxrD9nr4eaXc389p4YtreS+gntZ9ksoBhmx5kYG7CqcdF&#10;AA5xjJr0SigDl/EXwy8MeLIdTi1bSIr1NSjgiutzuC6wszQ4IIKlS7EFcHnrWR/woXwEPD6aInh2&#10;GLTo7o3yLFNKkiTlQrSLIrh1LKADhue+a7+igDP0HQbDwxo1ppWl2y2mn2kYihhUkhFHbJJJ+pNc&#10;f8dvA958SPhlqfhywuILW7vnhWOW5z5a7ZVc5wCeimvQKqah923/AOuyfzqZRU4uL2ZtRqyoVI1Y&#10;bxaa9UfE3/DBvjP/AKGDQfzm/wDiKP8Ahg7xp/0MGhfnN/8AEV9yUVw/UKHZ/efUf61Zn/NH/wAB&#10;R8N/8MHeM/8AoYNC/Ob/AOIo/wCGDvGf/QwaF+c3/wARX3JRR9Qodn94f61Zn/NH/wABR8N/8MG+&#10;M/8AoYNC/Ob/AOIpkn7CXjKIoD4g0L5m2jBm/wDiK+56r3f3rf8A66j+Ro+oUOz+8P8AWrM/5o/+&#10;Ao+I/wDhg3xn/wBDBoX5zf8AxFH/AAwb4z/6GDQvzm/+Ir7koo+oUOz+8P8AWrM/5o/+Ao+G/wDh&#10;g3xn/wBDBoP5zf8AxFH/AAwb4z/6GDQvzm/+Ir7kopfUKHZ/eH+tWZ/zR/8AAUfDf/DBvjP/AKGD&#10;Qvzm/wDiKZJ+wl4yjKA+INCO5to5m/8AiK+56r3f3rf/AK6j+Rp/UKHZ/eH+tWZ/zR/8BR8R/wDD&#10;B3jP/oYNC/Ob/wCIrY8G/sT+LvDfjDQ9WuNd0WWCwvoLqSOMzbmVHDEDKYzgV9mUULA0U72f3kT4&#10;nzKcXFyVnp8K66GT4r8PR+LfDWp6LLeXmnxX9u9s91p8oinjVhglHwdrY74rjvCfwG8NeGvDMHh6&#10;+8zxXoloIxZWPiC3tZ4rLYpUeUqwqASGOSck+vJz6PRXoHyhynwy+GWhfCPwnD4e8PW5gsI5ZZyz&#10;hfMkeRyxLFQMkZCjjhVUdq6O7+9b/wDXUfyNWKr3f3rf/rqP5GgCxRRRQAUUUUAFVrr/AF9p/wBd&#10;D/6A1WarXX+vtP8Arqf/AEBqALNFFFABRRRQAVWuv9faf9dD/wCgNVmq11/r7T/rqf8A0BqALNFF&#10;FABRRRQAUUUUAFFFFABRRRQAUUUUAFFFFABRRRQAUUUUAeW6N8c7a/8Ajjr/AMOrvTjZPYwpJaag&#10;Zty3TeTHLIm3HylVkB6nIBrK8AftM6R4zj8UXk2nXVnpel6jFZWM1vFLdy36SIXjkWKNCyhlUsBz&#10;xySKh8a/s96h4l1bxdqlh4iTSdS1fULS8s7pLbc9oiWv2WdD83zeZE0g7YyO4zRqX7Pt7DdeITom&#10;rw2Gnale6fKumDz4YzbW1n9nFu8kUivjIVwVI+4AcgmgDXX9onw5qmuW+l6MLnUjeaPLqtpepaze&#10;Q+wkBGOz5futkkgAjacEgU74f/tEeE/F3g1NWvNVgsLq20uHUtRR4pY44gwAcxs6jzFEmUym7kAd&#10;SM4/gz4C6v4LtNBtrfW7K4itdHvtHvfMtXBdJ52mV4vnOCpIBDFsjPOag8T/ALNTeKfCml6LPraQ&#10;rZeGYNDEqQH5pop7eZZcbh8pMGCuc4bqKAO1k+OngqDQ7jVbjVpLW2t7xNPmiuLOdLiK4ddyRtCU&#10;8wFhgr8vORioPDn7QfgPxXqcWn6ZrbT3cqSuqPZzxjMSlpULMgAkVQSUzuA7Vg+GvgOdGS0kCaVp&#10;1xHrdtqs7WIuZTOIY3QK7zSuxPz8EYAHGD1rUb4QXijTmg1lbae01fVdUWeODLKbtLhUxk/eQzg5&#10;PXZ2zQBV8RftLeEtF8PzapbrqN/5F5Z2str/AGfcQzItwxEcu14wSpCuQQPmK7RyQKkvPjUE1d4L&#10;dLFrSPWrLTpXleVJIYZ7Uzl5VdFCMBjjJGOuDwOQ0/8AZr1y20LW45PEVo2r3v8AZUiXLpczq01l&#10;cNN5kplmZj5hbkKVC9ge+v4i/ZzPjSfxB/buowTWuuaxZapc29vE6bRDaCFkVt2QSw3A9sAEGgZ6&#10;z4Y8Tad4y0Gz1rSJ2udNvE8yCZo2j8xckbgrAHBxwccjB6GuH/aO8Van4I+EOs63o1yLTUrR4Ghm&#10;KK+0mZFPDAg8E9a7LwZpur6P4Y0+x13U49Z1W3j8ua/ig8kT4J2sUBIViuM44znHFecftbRvL8BP&#10;EiIjSOWtsKgJJ/0iPsKxrNqlJrszvy6MZ42jGaunKN7+qPkb/hrX4qf9DKv/AIAwf/EUf8Na/FP/&#10;AKGVP/AGD/4ivKP7OvP+fO5/78t/hSf2def8+dz/AN+W/wAK+W9tV/mf3n7n/ZuX/wDPmH3I9Y/4&#10;a1+Kn/QyL/4Awf8AxFH/AA1r8U/+hkT/AMAYP/iK8oOnXn/Pnc/9+W/wpP7OvP8Anzuf+/Lf4Ue2&#10;q/zP7w/s3L/+fMPuR6x/w1r8VP8AoZE/8AYP/iKa/wC1l8Un258SKdpyP9Bg6/8AfFeU/wBnXn/P&#10;nc/9+W/woOn3Y/5c7n/vy3+FHtqv8z+8P7Ny/wD58w+5HrH/AA1r8VP+hkX/AMAYP/iKP+Gtfip/&#10;0Mq/+AMH/wARXlH9nXf/AD53P/flv8KT+zrz/nzuf+/Lf4Ue2q/zP7w/s3L/APnzD7kesf8ADWvx&#10;UP8AzMq/+AMH/wARR/w1r8VP+hlT/wAAYP8A4ivKP7PvD/y53P8A35b/AApP7OvB/wAudz/35b/C&#10;j21X+Z/eH9m5f/z5h9yPWP8AhrX4qf8AQyJ/4Awf/EU1/wBrL4pPtz4kX5Tkf6FB1/74ryn+zrz/&#10;AJ87n/vy3+FH9nXn/Ppc/wDflv8ACj21X+Z/eH9m5f8A8+Yfcj1j/hrX4qf9DKn/AIAwf/EV9efs&#10;t+PNc+I3wtGr+IbwX2ofbp4fNESx/IuMDCgDvX51/wBnXn/Pnc/9+W/wr73/AGKIZIPgoqyxvE39&#10;p3J2upU9V7GvQwNScq1pSb0Z8nxNg8JQwHPRpxi+ZapJPr2Oy8Y/GK48EeMdN03UfCWqL4evb630&#10;weIxLAYBczkCJRFv80ruIUvtAB9RzTNP+M8p+Klr4J1jwrqWhSalHdTaRfzzQSpepblfNYpG7NEM&#10;MpXePmB7Hiua8b+GviLrvxo0zVn8O6Vrfg3RHjk0q1fWTbFbllxJdzR+Q290VnWNcgLy3Ugip4a+&#10;EfiNf2gYvG76BpHhKCJbuPU7vTtVluX15ZFAhDQtGqxBCockknIwMjmvfPyg98qvd/et/wDrqP5G&#10;rFV7v71v/wBdR/I0AWKKKKACiiigAqtdf6+0/wCup/8AQGqzVa6/19p/10P/AKA1AFmiiigAoooo&#10;AKrXX+vtP+uh/wDQGqzVa6/19p/10P8A6A1AFmiiigAooooAKKKKACiiigAorl/FfxP8J+BtQtLH&#10;xB4h0/R7u7XdBFeTCMuN23PPbJxmtiz1/TtR1XUNMtruOa/08Rm6gU/ND5ilk3fUAkUAaFFZd34m&#10;0yx8Qafok92keq6hFLNa2xB3SpFt8wg4xxvXqe9alABRWddeItNstbsdHnvIotTvo5Jba1Y/PKke&#10;N5HsNy5+taNABRRRQAUVmWXiTTNR1fVNLtrtJb/S/K+2QAHMPmLvTPGOV54qtZ+N9Av9H0zVbbVr&#10;WbTdTlSCyukkBS4kYkKqHuSQR+FAG5RRRQAUUVjx+LtGl1XUtNGowLe6a0C3cTts8ozf6oEnAJbs&#10;AaANiisvTPE2mazqmradZXaT3ulSpDewqCDC7oJFByMHKsDxnrWpQAUUVn6Vr1hrkl+ljcrcNYXL&#10;WdyFBHlzKqsUOR1AZTx60AaFVNQ+7b/9dk/nVuuR+Knjiz+G/gu68SX8E9zaWMkTPFbY8xt0ioMZ&#10;IHVh3pNqKbexpTpyqzVOCu27JebOuor5n/4by8Hf9ADXf++Yf/jlH/DeXg7/AKAGuf8AfMP/AMcr&#10;l+t0P5j2v7BzP/nw/wAP8z6Yor5n/wCG8vB3/QA1z/vmH/45R/w3l4O/6AGuf98w/wDxyj63Q/mD&#10;+wcz/wCfD/D/ADPpiq91963/AOuo/ka+b/8AhvLwd/0ANc/75h/+OVHN+3b4PlMZGga58rhvuw+h&#10;/wCmlH1uh/MH9g5n/wA+H+H+Z9OUV8z/APDePg//AKAGuf8AfMP/AMco/wCG8vB3/QA1z/vmH/45&#10;R9bofzB/YOZ/8+H+H+Z9MUV8z/8ADePg7/oAa5/3zD/8co/4by8Hf9ADXP8AvmH/AOOUfW6H8wf2&#10;Dmf/AD4f4f5n0xVe7+9b/wDXUfyNfN//AA3j4P8A+gBrn/fMP/xyopv27fB8hjI0DXPkfd92H0P/&#10;AE0o+t0P5g/sHM/+fD/D/M+naK+Zm/bz8HKpY+H9d4Gfuw//AByvo3R9Sj1rSLHUIlZIruBJ0V/v&#10;AMoYA+/Na061OrdQdzhxWX4rBJPE03FPa9v82XKKo2mu6bf/AGv7LqFrc/ZGKXHkzK3ksOofB+U/&#10;WpNN1Oz1izju7C7gvrWTOye2kEiNg4OGBIPNbHnlqq93963/AOuo/kasVXu/vW//AF1H8jQBYooo&#10;oAKKKKACq11/r7T/AK6H/wBAarNVrr/X2n/XU/8AoDUAWaKKKACiiigAqtdf6+0/66H/ANAarNVr&#10;r/X2n/XQ/wDoDUAWaKKKACiiigAooooAKKKKAPnD9ojTby+8d3MUV/faVBf+FLixEtror6it1I02&#10;fIwFOwkd8g89ax5pvEzXd+uuW2vaF4flOgrq0GkmcyWcP2CUypE6ZfaJxEsjIS2M5PU19T0UDPlC&#10;3s/Fya3pF5o8Gr3ostN8TJ4eutSjke4MRS3+y+a0g3ZZw+zzMMVC5qh4g1TUNE0S8TwlqXi+70K/&#10;TTbe+OrzXa3T30l4gkhhZ181XaHzA/kggZXAr69rK8T+FdJ8ZaS+ma1ZR39k7LJ5bkgqynKsrAgq&#10;wPQggigR8w+Hl8QadfWcfhe/1fUdRhsPEhltZ7i6uBY3nlwNaWshuADuVSmNwG4kkZzk+i/s3W2o&#10;xtrMs2t3V/ZvDb7rK9+3vJBc/P5jl7sAhmGNyJwCueM8+seGPCek+DdMGn6NYx2NpvMjKhLM7nqz&#10;MSWZjxyxJ4HpWvQB8nad4g8WPpXhTRyfEf8AbWl6f4iTVi8NwFExjkNqGkI2yMRtKYJ7Y7VqavpH&#10;jPwb4S8Qw+Hr7xNqN5qHh3Tb+aW6mlubhLhrjZdmEt9yTyNx2IBgqpAzivp2igDwn9nvRrax8Y/E&#10;l9L/ALZm0O5bT/sF5rYnMk6C3YNteYB2VWyBnkfTFcv8O7a8PgT4X+AX0zUYfEnh/WYrjVIZbKVI&#10;raKF5mMhmK+WVYFNu1jnePfH09RQB8jeFvA3iDWG8DLqWseM1j1621g60h1G5jCGCTNov/THvjGC&#10;3uKjeT4j6t4Y0OxhuvEEWr+KNFs9SkvnEoFnc2CSNLGw48s3AW3UjjcS5IOa+vaKAPkPxNe+LvEd&#10;rouu3c+uaL4e8RTahqMsVy17EbCQNHFZxSC2HmJiNGkC4CF2Oc8VB408Gavqui+MJtbGrarNBL4W&#10;urjUNPt7i3a6Ea4uJlRQHO1WZiuMqwBwCBj7DooA+TrHT9fsfjB4ne2i1xfBt5cW6Wdxb+ckkl7/&#10;AGbEtq9wxHmPEeV64EuDJVyLxV4j13wpJHY/8JJFe2Hw7lguWltbmJhqitECAWA3zDDcrk88E5Nf&#10;UtFAHzT4o8P614PbxLpFvqvi258NS3Wi3F9dm6uLm6jgkecXjRSAFwMJEXEf3QTgDNcXNY6/p9gb&#10;XT5Ndt/BFx4k1GW7vtS+3RzyKLe3Fo8skQFxsJ37T0JVN1fZVFAHKfCuLU4Ph3oEes6o2t6ktsol&#10;1CSB4Gn64Yo4DA7cZ3AEnnvXD/tc/wDJAfEv1tv/AEojr2Oub+IPhHTPHnhmXQtZhefTbyWNZo45&#10;DGSA4YfMORyorKrFzhKK6o7MFWjh8TTrT2jJN/Jn5VUV+hf/AAxt8Lv+gRef+DGb/wCKo/4Y2+F3&#10;/QIvP/BjN/8AFV4P9n1vI/Vv9bsv/ll9y/zPz0or9C/+GN/hd/0CLz/wYzf/ABVH/DG3wu/6BF5/&#10;4MZv/iqP7PreQf63Zf8Ayy+5f5n56UfjX6F/8MbfC7/oEXn/AIMZv/iqin/Y6+F8ZixpF58zhT/x&#10;MZvQ/wC1R/Z9byD/AFuy/wDll9y/zPz5or9C/wDhjb4Xf9Ai8/8ABjP/APFUf8MbfC7/AKBF5/4M&#10;Z/8A4qj+z63kH+t2X/yy+5f5n56UV+hf/DG3wu/6BF5/4MZv/iqP+GNvhd/0CLz/AMGM3/xVH9n1&#10;vIP9bsv/AJZfcv8AM/PSg1+hf/DG3wu/6BF5/wCDGf8A+KqKf9jr4XxmLGkXnzOFP/Exm9D/ALVH&#10;9n1vIP8AW7L/AOWX3L/M/Pab/Uvj+6a/Vrwa8Ufw90NpyqwLpcBkLngL5S5z+FeZN+xr8LWUg6Re&#10;YPH/ACEZ/wD4qvZtP0+DS9OtrG3UrbW8SwRqxzhFAABJ68CvQweGnQcnPqfJcQ5zhs0hSjQT91u9&#10;1bdLzZ8j+AfHfwa1jxR478XRXXhjSPBFlov9mLolt5Yk1G2imDy3s9soztLlI4ww3EEk4DgV3/7I&#10;k+ga1p/jLxHol5pkH9vakl8/hzSbiKSPRovKEcUbrGSqyuqF3xxk4/hJr3CPw3pEPmeXpdknmLsf&#10;bboNy+h45HFWLHSrLSw4s7OC0DkFhBEqbvrgc16Z8UWqr3f3rf8A66j+RqxVe7+9b/8AXUfyNAFi&#10;iiigAooooAKrXX+vtP8Arof/AEBqs1Wuv9faf9dD/wCgNQBZooooAKKKKACq11/r7T/rqf8A0Bqs&#10;1Wuv9faf9dD/AOgNQBZooooAKKKKACiiigAooooAKKKKACiiigAooooAKKKKACiiigAooooAKKK+&#10;WPhh4q1/w58ItW+IV2niLVdRt7K4ljl1jWjNp9232llASESFoyAoGSoxg460AfU9FeCan8cvF/h1&#10;Nd0nWdO8P2fiGz1CxtobqOeeSwSK6jkkDyfKJCUELg4ABJB4Ga5DVviL4k1bSLzxBr1o+mX8ng65&#10;uDYWM9xaqAuoIkbgnDqWQA54OG96Bn1VRXhfiH4/av4P1bxqNX02xtrbSY2/svTZRNFeX37yKOOd&#10;XYeU8LNL8xQkpxkHNZXjXUvibB8Q/hxBIvh1PEsiavtSG5uRp0sQhgIaRdu/cMsAOeecjOACPomq&#10;WqSJDFA8jqiCZMsxwBzWB8KfHP8Awsv4daD4n+y/YW1K2Ez227d5bZKsAe4yDg+lcR+11/yQHxL9&#10;bb/0ojrOpLkg5djqwtH6zXp0L25mlf1dj1n+1LL/AJ/IP+/q/wCNH9qWX/P5B/39X/GvyPAoxXj/&#10;ANpP+T8T9E/1Mj/z/wD/ACX/AIJ+uH9qWX/P3B/39X/Gj+1LL/n8g/7+r/jX5HkUYFH9pP8Ak/EP&#10;9TI/8/8A/wAl/wCCfrh/all/z9wf9/V/xqC61OzLQYu4OJB/y1X0PvX5LYFBFH9pP+T8Q/1Mj/0E&#10;f+S/8E/XD+1LL/n8g/7+r/jR/all/wA/cH/f1f8AGvyPAFGBR/aT/k/EP9TI/wDP/wD8l/4J+uH9&#10;q2X/AD+Qf9/V/wAaP7Usv+fyD/v6v+NfkfijFH9pP+T8Q/1Mj/z/AP8AyX/gn64f2pZf8/kH/f1f&#10;8aW4dZBbMrBlMgIIOQeDX5GkDaa/T34Of8kh8B/9g21/9FCuzDYr6xJxtax87nWRLKaUKiqc3M7b&#10;W6X7s76ivDm+IHj/AEXW/i9b3aWGs3WiaPDqmh6Xptu/y7xdBI2Y/NK7eRGTgDkkKO5T4DfE/U/E&#10;/jLW9AvfFtt43tYtLs9Tt9TttO+xeS7tJHNCy9DhkVh3GSG5FegfJnuVFFFABVe7+9b/APXUfyNW&#10;Kr3f3rf/AK6j+RoAsUUUUAFFFFABVa6/19p/10P/AKA1WarXf+vtP+up/wDQGoAs0UUUAFFFFABV&#10;a6/19p/10P8A6A1WarXX+vtP+uh/9AagCzRRRQAUUUUAFFFFABRRRQAUUUUAFFFFABRRRQAUUUUA&#10;FFFFABRRRQAVwdj8DfBWm6feWFvpMqafdxPDNZNf3LQFHbewEZkKrlucqAa7yigDzb4k/Bqz8Zyp&#10;qFh9ktNX+1293O17C88F35MckcaSKrowCiZiCrDkDORUnhv4KaPZ+G20/X/+Kguprea0nuJGkRfs&#10;8k3neQgLsyxq20LliQFHPavRaKAOQn+EnhK8vtSu7vR0vptQikgn+2SyToI5CGkVFdisYYgEhAuS&#10;Aewp2jfCnwvoF7YXlnppF5YtM0FzPczTSqZUVJCWdyWyqIvzE4CjGK62igDL8MeGdM8G6DZ6Lo1o&#10;tjplmmyC3RmYIuScZYk9Seprkfj34JvviN8L9U8O6bJBDe3zwLG9yxWMbZVY5IBPRT2r0Kqmofdt&#10;/wDrsn86mUVOLi9mbUasqFWNWG8WmvVHw3/wwv49/wCgnoX/AH/l/wDjdH/DC/j3/oJ6F/3/AJf/&#10;AI3X3fRXB9Qo+f3n1X+teZ94/wDgK/zPhD/hhfx7/wBBPQv+/wDL/wDG6P8Ahhfx7/0E9C/7/wAv&#10;/wAbr7voo+oUfP7w/wBa8z7x/wDAV/mfCH/DC/j3/oJ6F/3/AJf/AI3TZP2HPHkewHUtC+Zto/fy&#10;/wDxuvvGq93963/66j+Ro+oUfP7w/wBa8z7x/wDAV/mfDH/DC/j3/oJ6F/3/AJf/AI3R/wAML+Pf&#10;+gnoX/f+X/43X3fRR9Qo+f3h/rXmfeP/AICv8z4Q/wCGF/Hv/QT0L/v/AC//ABuj/hhfx7/0E9C/&#10;7/y//G6+76KPqFHz+8P9a8z7x/8AAV/mfCB/YX8ekH/iZ6F/3/l/+N19i+BfD1z4S8CeF9FvHjku&#10;tPtYLWVoSShZI9pIJAOOK6qq93963/66j+RrejhqdBtw6nlZhnGLzOEYYhq0XdWVuljz2x+DdzY+&#10;N9d8TJ43183Wr25tZYNtqI40US+Ts/c5BiMzlSScnG7dWt4C+GcfgrUtX1a61zVPEuuaqIkudQ1W&#10;RCyxx7vLijSNFSNAXdsKOWZic5rtKK6jxAooooAKr3f3rf8A66j+RqxVe7+9b/8AXUfyNAFiiiig&#10;AooooAKrXX+vtP8Arof/AEBqs1Wuv9faf9dD/wCgNQBZooooAKKKKACq11/r7T/rof8A0Bqs1Wuv&#10;9faf9dD/AOgNQBZooooAKKKKACiiigArN8SeILLwp4f1HWdRk8qwsLd7mdwMkIiknA7njgVpVi+M&#10;/C1p448J6v4fvmdLTUrWS2keP7yBlI3L7g8j3FAHNeFvH3iHVryF9Z8L2+gaXNA1wZJtWje5tVC7&#10;h9oh2jYSOu1m29/WrVv8ZvBl1p1zfRa5G1vAYQ37mUO/mkrEY0K7pA5BClAQ2DjNeZp8BfFniXxj&#10;Dqviq78NIYdMvdNl1XRbSSO+1ETwCBXnDfKCqjIAJGc4wKbpnwJ8S23ha+s73S/Cl9qnk2lrb3D3&#10;+pHzI4nLbt5YtbsDtZPKzhs84xQM9U/4Wz4U+32FkNXT7XfLG8MRhkyokJWPzPl/dFmBAD7SSMCu&#10;M+HX7RGl+NPh8NSuLnT7XxKmm3OoS6bI8kMIERYNiQqcquF3FdxXPI7VS+H3wm+IHw91uO7TxFpe&#10;vf2rBZpr17qqzPdb4AyHyCDhgyELmQggjdzkisq3/Zy1yHwj4P0k6lp3n6LoWtaVM48za8l6gWNl&#10;+XO1SPmzg+maBHql98U/D9lqH9kHUoH10wLJ9jiDyKjNGXRXcLtQsBlQxUsOgrjPC/7S3hvU/hd/&#10;wk19cK2p2ukJql9ptjFIzDIAYRbh86hzsLAkKeGIqxpnw08W+G/Geu3Gl32iyeH/ABD5MuoC7jl+&#10;1wyR2ywFYivysrbEOW+7luDWLB+z9qv/AAjOiaS+pWURs/BV54ZmkiDHM83lYkUYGUBjOc4PI4oG&#10;eh3vxg8IaZBYy3msLaLeRCePz4JUKRl9geQFcxKW4DPtBPet6+8TaZputabpFzeRw6lqKSyWlu2d&#10;0qxAGQjjHyhlP414v4n+C3i/xNqaaxex+G7++1LTorDWbKe8v4rRfKeTa0PllTIrLIdySDqOCMnP&#10;afE7wD4g1zxH4U8ReFrvTINV0MXUHk6sshgeK4jVGP7v5ty7FIHQ8gkdaBFqf48+Aba0sbqTxNai&#10;3vrdbyBwrndAzsglOF+VNykFmwAepGRWf8RPjlo/hHVLLRrC7tb7XpNWsdPns2DkRLPKinLgbRIE&#10;YuFJzgZxiuV8J/s+6x4f+Hd94fn1DT5rufwj/wAI8syB9gm8y5fecrnZidPf5Tx0p2tfBfxjc6/d&#10;QWWpaH/wjN34jsvEcxuI5ftokiMHmRKR8hU+TlWPPOPcAHaePfijc+FvGOheGNO0u1vtT1WCW5iO&#10;oagLKJ1jZFMcbFG3ynfkIB0BJNa158VfCen+JBoNzrdvDqvmJA0J3FY5XGUjeQDYjtkYViCcjAOa&#10;5r43/D/xH8R9NTR9NtvC9xpc0TLLLrkEz3NnKThZ7cpwHUEkfdOQOcZFczqXwH8SXtzqWg/2xp03&#10;gvVdVtdYvLqdJP7V82EQkopHyHe1uh3nBAZuDxQB3F98ZNCkjuI9Jvbae+tbu0trmDUBNaeWJ5vK&#10;Q/NGSSxDbRjBI6gc0mufGXQYdG8Svo99Fe6xpOm3V+lpNHJGswhU5KFlAkUMArFCcZrgrD4M+ONR&#10;tNZXxBceHXvtR12x1mTULN7hpJRBco4iYOuFRIkCIoyM5z1JrPtf2fPG91rep3eta/p+pvLo2raX&#10;FfSXN1JPO11jy3dHzHEqABdkQxgd+wB6F4V+MtlqXiLXNI1iaz065t9QFnYQozGS5UWcVxIxXk4X&#10;zGy3QADPJ53p/ix4RtdMt9Rm1y2jsp9NbWI5m3BWtFKBpun3QZE9/m6V53pXwE1fRfiXqfi+11Oz&#10;EupTfZbu3cMVk09raGNgCV+SZZItykcMDhvbmrb9nXxzdaB/ZGqav4fe2sfDM3hvTntY5ld1aaB0&#10;lm3AjO2HBC9D654APYIPjR4KuNIvtSj1+BrSymjt5/kcSLJJjylEe3exfIK7Qd3bNYnhf496Bqml&#10;6jqOo39vbWo1e60/T/s6SSyXUcIUs4jUF+Ax3YGFxzis3xh8H/EGoeLdb8SaLe6WmoPeaXfafBfq&#10;5iZ7WOaN1m2jIDLMdpXJBArl739nrxZcTWeuSX2iXniGLUtRu5rUS3dpZyR3Yi3BXiPmKymIeoYE&#10;59gZ9BaZqdprOn21/YXMV5ZXMayw3EDh0kQjIZSOCCK8+/aJ8Xan4E+Emsa7o0yQalZvA0MkkYkU&#10;EzIpyp4PDGur8BeGl8H+DdH0VLazsxZWyxGDTw/2dG7iPeS23OcbiTXnv7W0by/APxIqIzuWtsKi&#10;kk/6RH2FY1m1Sk12Z35dCNTGUYTV05Rv6XPlL/hsb4pf9Biy/wDBfF/hR/w2N8Uv+gvZf+C+L/Cv&#10;HP7Ou/8Anzuf+/Lf4Uf2def8+dz/AN+W/wAK+X9vW/mf3n7h/ZWXf8+Ifcj2P/hsb4pf9Bey/wDB&#10;fF/hR/w2N8Uv+gxZf+C+L/CvHP7OvMf8edz/AN+W/wAKDp15/wA+dz/35b/Cj29b+Z/eH9l5d/z4&#10;h9yPY/8Ahsb4pf8AQYsv/BfF/hTW/bC+KL7SdXsjtOR/xL4uv5V47/Z15/z53P8A35b/AAo/s+7/&#10;AOfO5/78t/hR7et/M/vD+y8u/wCfEPuR7J/w2N8Uv+gvZf8Agvi/wo/4bG+KX/QXsv8AwXxf4V45&#10;/Z14f+XO5/78t/hR/Z15/wA+dz/35b/Cj29b+Z/eH9l5d/z4h9yPY/8Ahsb4pf8AQYsv/BfF/hR/&#10;w2N8Usf8hey/8F8X+FeOf2fef8+dz/35b/Cj+z7s/wDLnc/9+W/wo9vW/mf3h/ZeXf8APiH3I+kP&#10;hJ+1L8RPFvxP8M6NqWqWkun318kE8aWMaFkOcgEDIr7L8UaxD4e0iXUp4rm4itf3rQ2cDTTSYBwq&#10;IoJZicAAetfnD8A7G6j+NngpntZ0UalGSzRMAOD3xX6ReILi7tdPM1haLfXqHMNs83lCVsHClyDt&#10;+uDXt4Ccpwk5O+p+acVYahhsTTjh4KKcemnU86sf2hdN1fwT4X13TtA1e81DxJdz2enaEFiS7aSF&#10;pRLv3SBECCFySW447muz+Hnjqz+JHhKz1+ytbuxinaWKS0v4xHPbyxSNFJHIoJAZXRh1PSvFfDnw&#10;n8S2nwh0vw9rng6C91fSdTuLuzuNN8RvZzRedLPIZI50jDIQJRGy/wAQLHnpXqHwM8AXvwz+Gmm6&#10;HqcsE2piW4u7traSSSMSzTvMyq8nzsF37dzcnGT1r0z4o76iiigAqvd/et/+uo/kasVXu/vW/wD1&#10;1H8jQBYooooAKKKKACq11/r7T/rof/QGqzVa6/19p/10P/oDUAWaKKKACiiigAqtdf6+0/66H/0B&#10;qs1Wuv8AX2n/AF0P/oDUAWaKKKACiiigAooooAKKKKACiiigAooooAKKKKACiiigAooooAKKKKAC&#10;iiigAooooAKKKKACqmofdt/+uyfzq3VTUPu2/wD12T+dAFrFGKWigBMUYpaKAExUF1963/66j+Rq&#10;xVe7+9b/APXUfyNAE+KMUtFACYoxS0UAJioLv71v/wBdR/I1Yqvd/et/+uo/kaALFFFFABRRRQAV&#10;Xu/vW/8A11H8jViq93963/66j+RoAsUUUUAFFFFABVa6/wBfaf8AXQ/+gNVmq11/r7T/AK6H/wBA&#10;agCzRRRQAUUUUAFVrr/X2n/XQ/8AoDVZqtd/6+0/66n/ANAagCzRRRQAUUUUAf/ZUEsDBAoAAAAA&#10;AAAAIQCsTFzmVR8AAFUfAAAVAAAAZHJzL21lZGlhL2ltYWdlMi5qcGVn/9j/4AAQSkZJRgABAQEA&#10;YABgAAD/2wBDAAMCAgMCAgMDAwMEAwMEBQgFBQQEBQoHBwYIDAoMDAsKCwsNDhIQDQ4RDgsLEBYQ&#10;ERMUFRUVDA8XGBYUGBIUFRT/2wBDAQMEBAUEBQkFBQkUDQsNFBQUFBQUFBQUFBQUFBQUFBQUFBQU&#10;FBQUFBQUFBQUFBQUFBQUFBQUFBQUFBQUFBQUFBT/wAARCABwAc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KKKKACiiigAooooAKKKKACi&#10;iigAooooAKKKKACiiigApNwJxkZ9KWvJ/i/qupzeLvAnhOx1abRLPX7u5F7eWjBLgrBB5qwRMeEL&#10;nqTz6daAPVw6tjDA5JHB7jqP0NG9RnkcHB57/wCSK+c/E2qeLvhf421C30K8/wCErg03wvLqc48R&#10;3zIVhjuXbaPLj/eOFDKrN07mta4/aE1K48fQaTY+H5rnTBJYQyMkFzJPJ9piSTerRxmONYhKpbcf&#10;mCnHSgD3bcuAcjB6HNKTtGTwPevnqP44+PNR8Q2VjYeG9DNvq+salounTXN9MGV7RpT5swWP7hWM&#10;jYPmzmqyftCXn9iL4oOkOLttEikFh9odoTePqP2IfIsZJHmcbvv7OMZoA+jdw9R6VDe/8eVx/wBc&#10;3rhfhN491Tx7o99Nqelmwnsrs23mpbTww3I2I2+NZ1SRR8xXkdQfpXdXv/Hlcf8AXN6AMyHxZooi&#10;jB1jTxhR1uk/xp3/AAlmi/8AQZ0//wACk/xr8nDAFODFGD6FB/hR5I/55R/98D/CvC/tGf8AKfqX&#10;+pkP+f34I/WP/hLNF/6DOn/+BSf40f8ACWaL/wBBnT//AAKT/Gvyc8kf88o/++B/hR5I/wCeUf8A&#10;3wP8KP7Sn/KH+pkP+f34I/WP/hLNF/6DOn/+BSf41X1DxVoz6fdqur2DM0bAAXKEn5frX5SeSP8A&#10;nlH/AN8D/CgwgEZijGenyDn9KP7Rn/KH+pkP+f34I/WKPxZogQf8TjT/APwKT/Gl/wCEs0X/AKDO&#10;n/8AgUn+Nfk55I/55R/98D/CjyR/zyj/AO+B/hR/aM/5Q/1Mh/z+/BH6x/8ACW6H/wBBfT//AAJT&#10;/GnJ4q0WR1RNVsGdiFVVuUJJPQDn3r8mfIH/ADyj/wC+BWl4bhU+I9L/AHcfF5AD8g4y6Y/kaP7R&#10;n/KZf6mQ/wCf34I/WrviqupMG0y+wQf3T9P92o79pnsZhZeT9p2skInU+X5nP3gOcV4d4A1Hxt48&#10;8A+O7XUfGX9laxpHie+05dWsrC38tbWEJ+7WORSoTBP3ju4+/wAV7p+ZHvkLqIRkgdR19OtPryP9&#10;mrXPFPij4fS6v4j1aXWYb2/uJNJvJ7aO2lfTw2yBmSNQmXCM+R1Dg9CK9coAKKKKACq2qf8AIMv/&#10;APrk/wD6DVmq2qf8gy//AOuT/wDoNAFiH/VClpIf9UKWgAooooAKrap/yDJ/9w1Zqtqn/IMn/wBw&#10;0AWaKKKACiiigAqtqn/IMn/3DVmq2qf8gyf/AHDQBZooooAKKKKACiiigAooooAKKKKACiiigAoo&#10;ooAKKMjOO/pTRIpGQwIzjOe9ADqKTIJAzyeRS0AFFIGBAIIIIyMelLQAVz3i3wLovjm0trXW7AX0&#10;VpKJoSHaOSNwOqupUjIODg966EkDqcYoPHXigDkNP+FXhnS7a5hg07i6tZLCd3nldmt3ZmaPLMTj&#10;LGmRfC/w/Za1/a9rZXNreN5Hmi2vZ4ln8kKsXnIsgWXYqgDfuzXZAhgCDkHkEd6CQCMnGeBQBykX&#10;w28O2c+nSwaWqy6fe3Go2r7mPk3M27zZPvc58xuPrVCL4LeDV0k6augwJZNbNaNFvfiJpvP2A7s8&#10;S/OD1HrXc7hzyOOvtS9s0AZehaBaeHLOSGzNyyO3mE3V1Lcvn/elZmq7e/8AHlcf9c3qftUF7/x5&#10;XH/XN6APiBf2EPGUwDnXtEyRkczf/EUf8MH+Mv8AoPaH+c3/AMRX3DAx8qP/AHQKkyfSvO+oUezP&#10;rP8AWnNP5l/4Cv8AM+Gv+GD/ABl/0HtD/Ob/AOIo/wCGD/GX/Qe0P85v/iK+5cn0oyfSl9Qo9mH+&#10;tOafzL/wFf5nw1/wwf4y/wCg9of5zf8AxFNn/YT8YW9s0ja/ojGIZ6zcD/vivufJ9KqamSdNvR6x&#10;P/6DT+oUezD/AFpzT+Zf+Ar/ADPiUfsH+MiMjXtDI+s3/wARR/wwf4y/6D2h/nN/8RX3HHkIBg07&#10;J9KX1Cj2Yf605p/Mv/AV/mfDX/DB/jL/AKD2h/nN/wDEVa0n9hrxhpur2d4db0R1gmilZQZvm2Nn&#10;+5X20Xx1xSLIGxtIOemKPqFHt+If605p/Mv/AAFf5lfUbQ39jPbCSa3aaNkM0DBZEzxkHoDXkemf&#10;s5aZ4a8KeONMj8UeKL2z8TRTm+N5fRl90qYkkQrEu1zXs/bNVtU/5Bl//wBcn/8AQa9I+TItC0m0&#10;0PR7HTbGIQWVpBHBBGowERV2gfkKvUkP+qFLQAUUUUAFVtU/5Bl//wBcn/8AQas1W1T/AJBl/wD9&#10;cn/9BoAsQ/6oUtJD/qhS0AFFFFABVbVP+QZP/uGrNVtU/wCQZP8A7hoAs0UUUAFFFFABVbVP+QZP&#10;/uGrNVtU/wCQZP8A7hoAs0UUUAFFFFABRRRQAUUUUAFFFFABRRRQAUUUUAZHirXP+Ed8M6zqpia5&#10;+wWst15IGCwRC23P4V5r4a+O7efqcXjHTrTw1HaaZa6otzb3rXMbxXDFEVvkV0k3AAAjJJGO1eke&#10;NNFk8S+ENc0eJ/Kl1GxuLRX/ALpkjZQ34Zrz+6+Bttp/w9tdG8NQ6bo2tW0ljdi8+znyria2kWRR&#10;MBgshIPy5oAdrXxusX1Lw7F4flgvrbUL67sr2S5WSB7VobN7jDIwDqcKDyOhzVVvjxppv9Q0Mog1&#10;C18Ox699pYzGz+aKSQL5wjztwmfMxnb23cVmT/A3xBq+ujxBqeqWH9s3N9Pc3q2kUgtxE2nPaRIm&#10;4lsqSGJx82am1D4K+IfLNvZanp5tLvwhF4bvBPFLvWaOOURzxEHgbpMEH+GgDubT4oeG7u6ntpdS&#10;iW7t4POuiInNvGPJExHnlAn+rIfGc7SD0Ncj4k/aN8P6fqfhNtOu1utK1O+a2u5nt7hZYw1u8sRj&#10;i2bn3lRtwDnPFYniH9nnW/EmpapDJqtnpmjalpUum3o08SmTUC0CxxtcRsfJ3Rsu7zFXcw+Xiuit&#10;Ph14x1fXPCOoeItQ0VxoF606xafBKFkja1eEghyfmJOR/doA6Cf40+CYNHstUPiCGbTruGS5jkhg&#10;klCwxsUkkZVUmNUYFWZ8AEEHmq/xL+JU3gyLw7/ZtrZX0ut3v2VJLy9+zQIPKeXeZQrcYTGcYry6&#10;4/Ze1Kz07ThDLperTRQ39pc29691DC0c97JcRsphkRvlD4dcYftXoXxK+F2o+K9J8Gx6ZHpHm+H7&#10;tbgWWrQtLayr9neHaQMngvmgDH0744trXw4j8UQaTaWUk+lanqaWtzcFy8tphA8bBAHjYlSHOwkF&#10;SBzWj4h+POjaNFo+nwzwTeIr250y1bTdsmxDdyxgqXA2bvLZnUE5IBIyKxNO/Z91Oy8MfYZdXtGu&#10;W07W7TbBbvHbwPqDREJCgb5YI9nCnmpT8G/FtvqUtnaappI8OXOsadrN158EjXbS24txIiHdtVXN&#10;sGHPHmMtAHfL8T/CzJppTVoXj1Ce6gtGCPiV7XeZwOOTGIn+u0+hqhYfHXwNqmnajf2viS3ezsY0&#10;nnnMTp+7dtiOu5f3is3ygpkE8DmvPtM/Z+8S2mt6PE+saZ/wj2jXmr3NkotpDeMb2OcL5z7tp8sz&#10;Ecfeqv8AFf4Oa1H4HiXTXM9zb6Bp+gtHp8EjPmO8hkM4RCCygI52DnmgD2rwf460bxzaXdzo1291&#10;Da3DW0rPbywlJFxuQiRQcjPI7Vs3v/Hlcf8AXN68t+AGkarpPhXU7TVbGeBk1OWVb+ZJ4pdS3bWa&#10;4dJi0iEvkYJ6CvUr3/jyuP8Arm9AH56t+158S422LrNmV9RYJj+VJ/w178UP+gzZ/wDgAn+FeRDT&#10;74gEaddEEZH7luf0pP7Ov/8Anxuf+/Tf4V8r7XEfzs/ef7Myv/n3D8P/AJI9d/4a++J//Qas/wDw&#10;AT/Cj/hr74n/APQas/8AwAT/AAryP7Be/wDQPuf+/Lf4UfYL3/oH3P8A35b/AAo9riP52H9mZX/z&#10;7h+H/wAkeuf8NffE/wD6DVn/AOACf4U6X9rr4mTRyIdYs8OnewTr+VeQ/YL3/oH3P/flv8KR9Ov4&#10;0ZmsbhVUZLGJgB+lHtcR/Ow/szK/+fcPw/8Akj17/hr/AOJ3/QXtP/Ben+FJ/wANffE//oNWf/gA&#10;n+FeRDTr8jIsbgj/AK5N/hS/YL3/AKB9z/35b/Cj2uI/nYf2Zlf/AD7h+H/yR9j/ALLHxz8XfFTx&#10;rrGmeI72G6tIrH7RGsUCxlTvReqn/aNe4fEz4n6Z8KdCGqavaaheW7uieXp9q07ZJAJcgbUUEgZJ&#10;A5FfKn7C9nPb/ErX2mhkiVtK2hnQqCfNU459hX0P+0dpHiXxN8MdS0Dw34fl8QXWpFY2Au4bYW6q&#10;yvkmUjfkrjivewc5Spc9Xc/JuIqVKhmEqeGilCy2tb8DpPiN8V9E+HF34dsdVFzNea7qMWm2sdrC&#10;HKtI6RiRgekYeSNS3TMijqwrrtUYf2Zf8j/VOOv+zXzv8S/gt4+8c63H4v0nVYtE1O+bSYW0e+so&#10;rttNit7xJ3xL56qy78yuq8v5agV9BXSyQ6HMk0pmlS3KvLsxltv3sV2Hz5fh/wBUKWkh/wBUKWgA&#10;ooooAKrap/yDL/8A65P/AOg1Zqtqn/IMv/8Ark//AKDQBYh/1QpaSH/VCloAKKKKACq2qf8AIMn/&#10;ANw1Zqtqn/IMn/3DQBZooooAKKKKACq2qf8AIMn/ANw1Zqtqn/IMn/3DQBZooooAKKKKACiiigAo&#10;oooAKKKKACiiigAooooAKKKKACiiigAooooAKKKKACjpXP694+8M+Eb+Gy1nXtO0q6nTzEjvruOF&#10;mXONwDEcZ4zV7T9esdTv9QtLS6Wa5sJViu0ByYiyCRQfTKspGexB9KANKgc9OaQuqnBYA9OT/n1H&#10;51g+I/G+i+FYL2bVdStrJbSze/m8w5dbZThnK9cA4BPQZoA36gvf+PK4/wCub1KkqSAFXVgRkYOc&#10;j/INRXv/AB5XH/XN6ACGKMRR5jXhcfdp3lQ/88k/75r50i/bj8BiLH9l66PY26Z/9GU//hubwD/0&#10;Dtb/APAeP/45XD9aod0e7/Yeaf8APmX4f5n0R5UP/PJP++aPKh/55J/3zXzv/wANzeAf+gdrf/gP&#10;H/8AHKX/AIbk8Bf9A3XP/AZP/jlH1rD90H9h5p/z5l+H+Z9D+VD/AM8k/wC+aralEn9m3QEa58t/&#10;4favAP8AhubwD/0Dtb/8B4//AI5UV3+2/wCBLm0ljGm64PMjcf8AHvGP/alH1qh3Qf2Hmn/PmX4f&#10;5n0ZHFEEA8pR/wABpfKh/wCeSf8AfNfPH/DcngL/AKBuuf8AgMn/AMco/wCG5PAX/QN1z/wGT/45&#10;R9aw/dB/Yeaf8+Zfh/mfQptiCNpGMYORyfxyKmKhutRwTGeBZANuRkZqP+0bbbO32iIrA2yY7xiN&#10;sA4b0OCDz6iu/c8GUr/EWarap/yDL/8A65P/AOg0WGpWeq2iXdldQXlrJ9ye3kDo3OOGBweeKNU/&#10;5Bl//wBcn/8AQaQyxD/qhS0kP+qFLQAUUUUAFVtU/wCQZf8A/XJ//Qas1W1T/kGX3/XJ/wD0GgCx&#10;D/qhS0kP+qFLQAUUUUAFVtU/5Bk/+4as1W1T/kGT/wC4aALNFFFABRRRQAVW1T/kGT/7hqzVbVP+&#10;QZP/ALhoAs0UUUAFFFFABRRRQAUUUUAFFFFABRRRQAUUUUAFFFFABRRRQAUUUUAFFFFAHhHxN+Hm&#10;u/ED4palplpJaafpOo+F0sLy8vNPa5BU3Dlo4/mVA+DnkucYOBxWdceCNV0Xxdr+u6bea6jWGu6R&#10;BZWFu7rbT25htIZ5GQDEgK+ZuP8ABtOcYNfQ+xc5wM4+93oBPHQZGT8tAHyv53i/Vk8V+ErjxPq+&#10;lS+CLSeH/hIAZZzdzXcgezeRY8u/l2zYYgcGTd/DVDxDJ4h174VeI7T+zNXEC+GL6NbZ5rq+iuJ0&#10;u12SxPLiRwy5KF8NjkivqPT/AA9ZaPcXtxZWyJLf3H2i6OOZXwqbiT6KoAFaZUj5VAC49ePpj0oA&#10;8w+B0muyaBqsfihb7/hKI72RL+Ofi2HTyxaD7vkeWExg53Fw+DmvSr3/AI8rj/rm9SqiqzMqKrn7&#10;xx1qK9/48rj/AK5vQB+SWSCRjkdR6VFsb+6fyr7vh/Yg+HjqHN5ruXGT/pif/Gqd/wAMPfDz/n71&#10;3/wMT/41XzX1Gv2R+z/625Z/NL/wF/5nwdsb+6fyqXn0r7s/4Ye+Hn/P3rv/AIGJ/wDGqP8Ahh74&#10;ef8AP3rv/gYn/wAao+o1+wf625Z/NL/wF/5nwdsb+6fyqU5Havuz/hh34e/8/Wvf+Bif/Gqr3/7E&#10;nw+itriQXevZSMv/AMfadR/2yo+o4jsP/WzLO8v/AAF/5nw3z6Uc+lfdg/Yd+HpGRda8R/1+J/8A&#10;GqP+GHfh7/z9a9/4GJ/8ao+o1+yD/WzLO8v/AAFn0BYnNlb45zGlfMXgLVfh5a2nxs0TStY8Jy6S&#10;blLjZqd0tzYuDZW0fm3GZN0sRmLK7ZAJBAOa+o4YhDHGg6IuBWdFoOmRJKItPtolddjhbdRuXPQ8&#10;fMMjNfSn4ueFfshMkOkeObVDo80C+IZLhLzwsijR5hJBDlLTA6KFXf1+ffjkHHv+qf8AIMv/APrk&#10;/wD6DRZWVtp8Pk2lulrD12QxiNcnqcAdaNU/5Bl//wBcn/8AQaALEP8AqhS0kP8AqhS0AFFFFABV&#10;bVf+QVef9cn/AJGrNVtU/wCQZf8A/XJ//QaALEP+qFLSQ/6oUtABRRRQAVW1T/kGT/7hqzVbVP8A&#10;kGT/AO4aALNFFFABRRRQAVW1T/kGT/7hqzVbVP8AkGT/AO4aALNFFFABRRRQAUUUUAFFFFABRRRQ&#10;AZHrSBgehB5xx+VeM/tE+Kbvw3/whkMOvan4estQ1Z4Ly40m3+0XLJ9nkfasflyE/d7CuL0v4lfE&#10;3w/baNc3Wiy+INTTQr66vbO/nSwIihusRTSKEY+YYuqgfeoA+miwHUgfWgOpzgg464PSvnd/iXfa&#10;/wDEK1j0+41COym1zSF+zmcCIwXGmz3G3AUHkoC4O/PGMVet/wBorVvKs7668HTDTdctb278PpZ3&#10;onurr7NEZtskezCGVFygUybe9AHvRdV6sB25Ptn+VDOq9SB9TXimkfG/XNf0Pw5HoehaTrmva1Jd&#10;GNbPV2FpDDAEZ2kkaHergyqhQx5DsM8Vjn9pfWta05b3w34KTULeDR31fUFu9TWFoDDcTQzW6gK2&#10;6TMOQ3Q0AfQgIIB9aTeuM5GOR19OteC6f8XPEMXjnXpItH/tTwfPqemQNfT36xm1ju7a38pY4Spz&#10;88oLgHndxWEv7R0vhDwZpZa3TVNSvbnUpw2tagIUS2trxolHmRwk5bgJ8nHGaAPpigEHv7V4L8V/&#10;jnZ3Pwi8RT+G9Xm0zxTBpNvqBt9jC4s0laM/dKbSwV8GsSw+LPib4f6Jq9+7XviPwy+pQWek674r&#10;U2CxRtCzzPO6Q71iDKqiRo9uSBmgD6V6HHf0pA6t0IPOOD39K8jX47Rx6kdGudPt113+10sZLWG6&#10;8yMW5tftZug4XlRCCPTcMZrndb+J/jnVPCOka1F4WTToL7U9Ok0qC01VTLfQzPgQzttUQ5B5I8wU&#10;Ae+mVA7JvXcoDFc8gHOD+h/I0pIAJJwAMkmvErf44eI9Tj03S7DwtazeMbm/vrKaxk1MrZwi02eb&#10;KJvLywPmQlRs53msLT/j1c6lqp17TtNu7lbzR7W3s/D81wqA6k2oz2zxlzxkSKAX+6FoA+imYL1I&#10;HbmjcMZyMcjOa8O1D4+6jothPp1/oem6b4sg1SHSpba41XbpsRltjMkzTlBiPy1+6UB3EDqa561/&#10;aJ1G006TxTqmnS2jTaFZ3dvpP2zdbF572eGIl/K3AkKpJx0/OgD6Tzg471Be/wDHlcf9c3rhvhB8&#10;Rj8TfDdxqEltDDPb3T2sotJGmgfADB0d0VmGGIzjGQa7m9/48rj/AK5vQBWh1awEUYN7bA7ecyr/&#10;AI07+19P/wCf23/7+r/jX5M/P/f/AFFJlv7/AOorw/7Rn/Kfpf8AqYv+f34H6z/2vp//AD+2/wD3&#10;9X/Gj+19P/5/bf8A7+r/AI1+TGW/v/qKMt/f/UUf2jP+UP8AUxf8/vwP1ttruG7VmilRwDtO1gcH&#10;GcVFqzBdKvmJAAickn02186fsJqv/CstW4OV1R1XnnHlR85ya6n9ovxB4u8G6CNV8N+KbKzub2aH&#10;StN0i40sTG8vZXwimXzFIGN5IxwFY9jXq0qvtKfOfA47DfUsTOgteVntsJHkjmnVUsopY7KBZ386&#10;ZY1V5Yxt3N3OKt1ucQUUUUAFVtU/5Bl//wBcn/8AQas1W1T/AJBl/wD9cn/9BoAsQ/6oUtJD/qhS&#10;0AFFFFABVbVP+QZf/wDXJ/8A0GrNVtU/5Bl//wBcn/8AQaALEP8AqhS0kP8AqhS0AFFFFABVbVP+&#10;QZP/ALhqzVbVP+QZP/uGgCzRRRQAUUUUAFVtU/5Bk/8AuGrNVtU/5Bk/+4aALNFFFABRRRQAUUUU&#10;AFFFFABRRRQBia74VsNd1LRb68iMlxo9y93aFGZQjmNo+QOvDmo9T8F6Zq+qzaldwNJeT6dLpTyL&#10;Iyg27tuKY9fet+igDgrP4NeGrHUre+htZ0uoJbSdWFw+N1tE0MHf/nmxBqhpfwE8LaVIn2RNTt/s&#10;y3Edkq6hNtsBM+6T7Nlv3e89dvQccV6ZRQB5s/wM8Pyx2MjNqaapbXc14mrRahIl4ssqCOVvMBxh&#10;kWNNuPur61hXX7Nmi3XiLPmXFn4ZXQl0YadY3s8TSIZpZJFlIb96jeaevPX1r2aigDlj8OdFZb1B&#10;blFvL20vpVEjYElv5IiA9gIErGHwV0CC206GzfUdNawku5La40+9khlj+0v5k6lgcsGfnpxXoVFA&#10;HOeIvA2meKPCU/hvU4pLrS5YY7eRfNbzJI1KnBfIJ+7TvFXg+DxfZx21ze6jZJGd2bG6eAuPRgpA&#10;NdDRQB5dpfwU03TPiwvipLCyW0s9Ah0GxjVWMqRqWLFieGBUhO5xWloXwb8P+H7e3toTqlzZ2s8M&#10;9nb32oTTxWzRNlBGrMSoHvXf0UAcHqvwb8PapfC7X7fp9+LyfUEvbG9lhlWaVQspBU4wwWP5f9mq&#10;o+BPhGDSjp8Omz2sBsoLBfst1JG0ccM7TxupDcSCRyxk++T616NRQB4x46+AA1ZNFbSLp7lrLVH1&#10;W7i1S8nEl7M0PkqxulJePYvQKCK0NC+B8L+HEt/FN/Pr+tPbJayaikssTiOK6a4t0DZ3fumbAfdu&#10;IFer0UAZPh/QE8P2P2Zbu/vyWZjLqNy0z89snir99xZT/wDXN6nps0YlikQ9CuKAPgIfsV/EhhkD&#10;RSPa9f8A+Ipf+GJviN/1Bv8AwNf/AOIr77RfLjA9O1Ltrzf7Po+f3n2P+tWY94/+A/8ABPgP/hib&#10;4jf9Qb/wNf8A+Io/4Ym+I3/UG/8AA1//AIivvzbRto/s+j5/eH+tWY94/wDgP/BPGf2Y/hbr3wr8&#10;Halp2vC3+2T6g9wn2aZpFCGNABkhe4Ndj4u8CWPibxDo/iC/eeQ+H0uJbWz3fumnkQIJTx95V8xR&#10;/v5rtVOe2KivIftVpLGBjeuK7YU+SHIfL4mvUxVaVao/ekTRcRAHg0tFFanMFFFFABVXUyP7Mvuf&#10;+WT/APoNWqgu4ftNrLEOBIjD8aAJouIgDwaWiigAooooAKq6mR/Zl9z/AMsn/wDQatVBdw/abWWI&#10;cCRGH40ATRcRAHg0tFFABRRRQAVW1NgdMuORwhzVmobu3FzayRDjeOaAJqKKKACiiigAqtqjAaZc&#10;cjhDmrNRXcAntZY/7/WgCWiiigAooooA/9lQSwECLQAUAAYACAAAACEAT+wRhwkBAAAVAgAAEwAA&#10;AAAAAAAAAAAAAAAAAAAAW0NvbnRlbnRfVHlwZXNdLnhtbFBLAQItABQABgAIAAAAIQAjsmrh1wAA&#10;AJQBAAALAAAAAAAAAAAAAAAAADoBAABfcmVscy8ucmVsc1BLAQItABQABgAIAAAAIQCtUqz42wMA&#10;ANUKAAAOAAAAAAAAAAAAAAAAADoCAABkcnMvZTJvRG9jLnhtbFBLAQItABQABgAIAAAAIQAtc0sI&#10;wwAAAKcBAAAZAAAAAAAAAAAAAAAAAEEGAABkcnMvX3JlbHMvZTJvRG9jLnhtbC5yZWxzUEsBAi0A&#10;FAAGAAgAAAAhAPlShRzhAAAACgEAAA8AAAAAAAAAAAAAAAAAOwcAAGRycy9kb3ducmV2LnhtbFBL&#10;AQItAAoAAAAAAAAAIQCgeatcKXAAAClwAAAVAAAAAAAAAAAAAAAAAEkIAABkcnMvbWVkaWEvaW1h&#10;Z2UxLmpwZWdQSwECLQAKAAAAAAAAACEArExc5lUfAABVHwAAFQAAAAAAAAAAAAAAAACleAAAZHJz&#10;L21lZGlhL2ltYWdlMi5qcGVnUEsFBgAAAAAHAAcAwAEAAC2YAAAAAA==&#10;">
                <v:shape id="Graphic 730" o:spid="_x0000_s1027" style="position:absolute;left:3175;top:3175;width:4847590;height:3681729;visibility:visible;mso-wrap-style:square;v-text-anchor:top" coordsize="4847590,36817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H3ikwQAA&#10;ANwAAAAPAAAAZHJzL2Rvd25yZXYueG1sRE/LaoNAFN0X+g/DDWRXxxj6wGQSrFAIJJua1vXFuVGJ&#10;c0ecqZq/zywKWR7Oe7ufTSdGGlxrWcEqikEQV1a3XCv4OX+9fIBwHlljZ5kU3MjBfvf8tMVU24m/&#10;aSx8LUIIuxQVNN73qZSuasigi2xPHLiLHQz6AIda6gGnEG46mcTxmzTYcmhosKe8oepa/BkFlXwt&#10;k/yCx7Mdi8+8PHVZnvwqtVzM2QaEp9k/xP/ug1bwvg7zw5lwBOTuD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B94pMEAAADcAAAADwAAAAAAAAAAAAAAAACXAgAAZHJzL2Rvd25y&#10;ZXYueG1sUEsFBgAAAAAEAAQA9QAAAIUDAAAAAA==&#10;" path="m0,3681183l4847297,3681183,4847297,,,,,3681183xe" filled="f" strokecolor="#ffd500" strokeweight=".5pt">
                  <v:path arrowok="t"/>
                  <v:textbox inset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31" o:spid="_x0000_s1028" type="#_x0000_t75" style="position:absolute;left:292862;top:169771;width:4187951;height:241787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/6&#10;wMHHAAAA3AAAAA8AAABkcnMvZG93bnJldi54bWxEj0FrwkAUhO8F/8PyhF6kbtRabXSVICiWEkHt&#10;ocdH9jUJZt+G7NbEf+8WhB6HmfmGWa47U4krNa60rGA0jEAQZ1aXnCv4Om9f5iCcR9ZYWSYFN3Kw&#10;XvWelhhr2/KRriefiwBhF6OCwvs6ltJlBRl0Q1sTB+/HNgZ9kE0udYNtgJtKjqPoTRosOSwUWNOm&#10;oOxy+jUKko/5hi+7XZse0u/B9PM1Pd6Sd6We+12yAOGp8//hR3uvFcwmI/g7E46AXN0B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P/6wMHHAAAA3AAAAA8AAAAAAAAAAAAAAAAA&#10;nAIAAGRycy9kb3ducmV2LnhtbFBLBQYAAAAABAAEAPcAAACQAwAAAAA=&#10;">
                  <v:imagedata r:id="rId36" o:title=""/>
                </v:shape>
                <v:shape id="Image 732" o:spid="_x0000_s1029" type="#_x0000_t75" style="position:absolute;left:275805;top:2567635;width:4231843;height:10118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3e&#10;26/HAAAA3AAAAA8AAABkcnMvZG93bnJldi54bWxEj09rwkAUxO8Fv8PyhF6kboxgS3QVLa14qvgH&#10;qrdH9pkNyb4N2a2m394tCD0OM/MbZrbobC2u1PrSsYLRMAFBnDtdcqHgePh8eQPhA7LG2jEp+CUP&#10;i3nvaYaZdjfe0XUfChEh7DNUYEJoMil9bsiiH7qGOHoX11oMUbaF1C3eItzWMk2SibRYclww2NC7&#10;obza/1gF6+/zerQ9jf0gNcei+jpU9WT1odRzv1tOQQTqwn/40d5oBa/jFP7OxCMg53c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G3e26/HAAAA3AAAAA8AAAAAAAAAAAAAAAAA&#10;nAIAAGRycy9kb3ducmV2LnhtbFBLBQYAAAAABAAEAPcAAACQAwAAAAA=&#10;">
                  <v:imagedata r:id="rId37" o:title=""/>
                </v:shape>
                <w10:wrap type="topAndBottom" anchorx="page"/>
              </v:group>
            </w:pict>
          </mc:Fallback>
        </mc:AlternateContent>
      </w:r>
    </w:p>
    <w:p w14:paraId="47FFCA23" w14:textId="77777777" w:rsidR="00A97868" w:rsidRPr="00C24B3F" w:rsidRDefault="00A97868" w:rsidP="00C36182">
      <w:pPr>
        <w:pStyle w:val="Zkladntext"/>
        <w:spacing w:before="7"/>
        <w:rPr>
          <w:sz w:val="17"/>
          <w:lang w:val="it-IT"/>
        </w:rPr>
      </w:pPr>
    </w:p>
    <w:sectPr w:rsidR="00A97868" w:rsidRPr="00C24B3F">
      <w:headerReference w:type="even" r:id="rId38"/>
      <w:footerReference w:type="even" r:id="rId39"/>
      <w:pgSz w:w="9640" w:h="13610"/>
      <w:pgMar w:top="1540" w:right="680" w:bottom="280" w:left="6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1706DB" w14:textId="77777777" w:rsidR="00AB214A" w:rsidRDefault="00AB214A">
      <w:r>
        <w:separator/>
      </w:r>
    </w:p>
  </w:endnote>
  <w:endnote w:type="continuationSeparator" w:id="0">
    <w:p w14:paraId="4259E467" w14:textId="77777777" w:rsidR="00AB214A" w:rsidRDefault="00AB21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EDA545" w14:textId="77777777" w:rsidR="001E5CCB" w:rsidRDefault="001E5CCB">
    <w:pPr>
      <w:pStyle w:val="Zkladn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BB95E3" w14:textId="77777777" w:rsidR="00F8445F" w:rsidRPr="0011148C" w:rsidRDefault="00F8445F" w:rsidP="00F8445F">
    <w:pPr>
      <w:pStyle w:val="Pta"/>
      <w:rPr>
        <w:lang w:val="pl-PL"/>
      </w:rPr>
    </w:pPr>
    <w:r w:rsidRPr="0011148C">
      <w:rPr>
        <w:lang w:val="pl-PL"/>
      </w:rPr>
      <w:t>Dr. Piotr Kubiak, K</w:t>
    </w:r>
    <w:r>
      <w:rPr>
        <w:lang w:val="pl-PL"/>
      </w:rPr>
      <w:t>PH</w:t>
    </w:r>
    <w:r w:rsidRPr="0011148C">
      <w:rPr>
        <w:lang w:val="pl-PL"/>
      </w:rPr>
      <w:t xml:space="preserve"> W</w:t>
    </w:r>
    <w:r>
      <w:rPr>
        <w:lang w:val="pl-PL"/>
      </w:rPr>
      <w:t>ien/ Krems</w:t>
    </w:r>
  </w:p>
  <w:p w14:paraId="01846E65" w14:textId="77777777" w:rsidR="00F8445F" w:rsidRDefault="00F8445F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684299" w14:textId="77777777" w:rsidR="00F8445F" w:rsidRPr="0011148C" w:rsidRDefault="00F8445F" w:rsidP="00F8445F">
    <w:pPr>
      <w:pStyle w:val="Pta"/>
      <w:rPr>
        <w:lang w:val="pl-PL"/>
      </w:rPr>
    </w:pPr>
    <w:r w:rsidRPr="0011148C">
      <w:rPr>
        <w:lang w:val="pl-PL"/>
      </w:rPr>
      <w:t>Dr. Piotr Kubiak, K</w:t>
    </w:r>
    <w:r>
      <w:rPr>
        <w:lang w:val="pl-PL"/>
      </w:rPr>
      <w:t>PH</w:t>
    </w:r>
    <w:r w:rsidRPr="0011148C">
      <w:rPr>
        <w:lang w:val="pl-PL"/>
      </w:rPr>
      <w:t xml:space="preserve"> W</w:t>
    </w:r>
    <w:r>
      <w:rPr>
        <w:lang w:val="pl-PL"/>
      </w:rPr>
      <w:t>ien/ Krems</w:t>
    </w:r>
  </w:p>
  <w:p w14:paraId="1D0AABF8" w14:textId="3B0C215A" w:rsidR="00F8445F" w:rsidRPr="00F8445F" w:rsidRDefault="00F8445F" w:rsidP="00F8445F">
    <w:pPr>
      <w:pStyle w:val="Pt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D3C30D" w14:textId="77777777" w:rsidR="001E5CCB" w:rsidRDefault="001E5CCB">
    <w:pPr>
      <w:pStyle w:val="Zkladn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1B253B" w14:textId="77777777" w:rsidR="00AB214A" w:rsidRDefault="00AB214A">
      <w:r>
        <w:separator/>
      </w:r>
    </w:p>
  </w:footnote>
  <w:footnote w:type="continuationSeparator" w:id="0">
    <w:p w14:paraId="6EBFDF03" w14:textId="77777777" w:rsidR="00AB214A" w:rsidRDefault="00AB21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DC0FBC" w14:textId="77777777" w:rsidR="000E5A9F" w:rsidRDefault="00341891">
    <w:pPr>
      <w:pStyle w:val="Zkladntext"/>
      <w:spacing w:line="14" w:lineRule="auto"/>
      <w:rPr>
        <w:sz w:val="20"/>
      </w:rPr>
    </w:pPr>
    <w:r>
      <w:rPr>
        <w:noProof/>
        <w:lang w:eastAsia="de-DE"/>
      </w:rPr>
      <mc:AlternateContent>
        <mc:Choice Requires="wps">
          <w:drawing>
            <wp:anchor distT="0" distB="0" distL="0" distR="0" simplePos="0" relativeHeight="251655168" behindDoc="1" locked="0" layoutInCell="1" allowOverlap="1" wp14:anchorId="13BF71C1" wp14:editId="327BB595">
              <wp:simplePos x="0" y="0"/>
              <wp:positionH relativeFrom="page">
                <wp:posOffset>0</wp:posOffset>
              </wp:positionH>
              <wp:positionV relativeFrom="page">
                <wp:posOffset>898420</wp:posOffset>
              </wp:positionV>
              <wp:extent cx="6120130" cy="9525"/>
              <wp:effectExtent l="0" t="0" r="0" b="0"/>
              <wp:wrapNone/>
              <wp:docPr id="3" name="Graphic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20130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20130" h="9525">
                            <a:moveTo>
                              <a:pt x="0" y="0"/>
                            </a:moveTo>
                            <a:lnTo>
                              <a:pt x="0" y="9525"/>
                            </a:lnTo>
                            <a:lnTo>
                              <a:pt x="6120003" y="9525"/>
                            </a:lnTo>
                            <a:lnTo>
                              <a:pt x="6120003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D5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v="urn:schemas-microsoft-com:mac:vml" xmlns:mo="http://schemas.microsoft.com/office/mac/office/2008/main">
          <w:pict>
            <v:shape w14:anchorId="72B57484" id="Graphic 87" o:spid="_x0000_s1026" style="position:absolute;margin-left:0;margin-top:70.75pt;width:481.9pt;height:.75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2013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+v0HwIAALcEAAAOAAAAZHJzL2Uyb0RvYy54bWysVMFu2zAMvQ/YPwi6L3ZSpNiMOMXQIMOA&#10;oivQFDsrshwbk0VNVGL370fJUeo1t2EXiTKfqMdH0qu7odPspBy2YEo+n+WcKSOhas2h5C+77afP&#10;nKEXphIajCr5q0J+t/74YdXbQi2gAV0pxyiIwaK3JW+8t0WWoWxUJ3AGVhly1uA64enoDlnlRE/R&#10;O50t8vw268FV1oFUiPR1Mzr5OsavayX9j7pG5ZkuOXHzcXVx3Yc1W69EcXDCNq080xD/wKITraFH&#10;L6E2wgt2dO1VqK6VDhBqP5PQZVDXrVQxB8pmnr/L5rkRVsVcSBy0F5nw/4WVj6dn++QCdbQPIH8h&#10;KZL1FouLJxzwjBlq1wUsEWdDVPH1oqIaPJP08XZOqdyQ2JJ8X5aLZRA5E0W6K4/ovymIccTpAf1Y&#10;gypZokmWHEwyHVUy1FDHGnrOqIaOM6rhfqyhFT7cC+SCyfoJkebMIzg7OKkdRJh/lwJxfPNqc42a&#10;JJPcabcxWEg9z284+zvzBEr7NTg2Ir2fEGkfkaRlknmCkRpQjdKGjKPGFxUIN9UZQbfVttU6JI7u&#10;sL/Xjp0ECbrdbpZ5en4Ciz0wlj00wB6q1yfHepqUkuPvo3CKM/3dUCuGsUqGS8Y+Gc7re4jDFzV3&#10;6HfDT+Ess2SW3FPXPEJqdFGkhiD+ATBiw00DX48e6jZ0S+Q2MjofaDpi/udJDuM3PUfU2/9m/QcA&#10;AP//AwBQSwMEFAAGAAgAAAAhAOe7VT/dAAAACAEAAA8AAABkcnMvZG93bnJldi54bWxMj8FOwzAQ&#10;RO9I/IO1SNyoU0oDhDgVQqBKSByaInF17W0SEa8j223Sv+/2BMedGc3OK1eT68URQ+w8KZjPMhBI&#10;xtuOGgXf24+7JxAxabK694QKThhhVV1flbqwfqQNHuvUCC6hWGgFbUpDIWU0LTodZ35AYm/vg9OJ&#10;z9BIG/TI5a6X91mWS6c74g+tHvCtRfNbH5yCNHx+beI6fw9uXD6a7Y+p9+uo1O3N9PoCIuGU/sJw&#10;mc/ToeJNO38gG0WvgEESqw/zJQi2n/MFk+wuyiIDWZXyP0B1BgAA//8DAFBLAQItABQABgAIAAAA&#10;IQC2gziS/gAAAOEBAAATAAAAAAAAAAAAAAAAAAAAAABbQ29udGVudF9UeXBlc10ueG1sUEsBAi0A&#10;FAAGAAgAAAAhADj9If/WAAAAlAEAAAsAAAAAAAAAAAAAAAAALwEAAF9yZWxzLy5yZWxzUEsBAi0A&#10;FAAGAAgAAAAhAES36/QfAgAAtwQAAA4AAAAAAAAAAAAAAAAALgIAAGRycy9lMm9Eb2MueG1sUEsB&#10;Ai0AFAAGAAgAAAAhAOe7VT/dAAAACAEAAA8AAAAAAAAAAAAAAAAAeQQAAGRycy9kb3ducmV2Lnht&#10;bFBLBQYAAAAABAAEAPMAAACDBQAAAAA=&#10;" path="m,l,9525r6120003,l6120003,,,xe" fillcolor="#ffd500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4EF1DF02" wp14:editId="30052D50">
              <wp:simplePos x="0" y="0"/>
              <wp:positionH relativeFrom="page">
                <wp:posOffset>698300</wp:posOffset>
              </wp:positionH>
              <wp:positionV relativeFrom="page">
                <wp:posOffset>547065</wp:posOffset>
              </wp:positionV>
              <wp:extent cx="3376929" cy="332740"/>
              <wp:effectExtent l="0" t="0" r="0" b="0"/>
              <wp:wrapNone/>
              <wp:docPr id="88" name="Text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76929" cy="3327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38525B" w14:textId="77777777" w:rsidR="000E5A9F" w:rsidRDefault="00341891">
                          <w:pPr>
                            <w:spacing w:before="77"/>
                            <w:ind w:left="20"/>
                            <w:rPr>
                              <w:rFonts w:ascii="Calibri"/>
                              <w:sz w:val="34"/>
                            </w:rPr>
                          </w:pPr>
                          <w:r>
                            <w:rPr>
                              <w:rFonts w:ascii="Calibri"/>
                              <w:color w:val="AF0D20"/>
                              <w:sz w:val="34"/>
                            </w:rPr>
                            <w:t xml:space="preserve">PILGRIM schools and </w:t>
                          </w:r>
                          <w:r>
                            <w:rPr>
                              <w:rFonts w:ascii="Calibri"/>
                              <w:color w:val="AF0D20"/>
                              <w:spacing w:val="-2"/>
                              <w:sz w:val="34"/>
                            </w:rPr>
                            <w:t>institutions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F1DF02" id="_x0000_t202" coordsize="21600,21600" o:spt="202" path="m,l,21600r21600,l21600,xe">
              <v:stroke joinstyle="miter"/>
              <v:path gradientshapeok="t" o:connecttype="rect"/>
            </v:shapetype>
            <v:shape id="Textbox 88" o:spid="_x0000_s1042" type="#_x0000_t202" style="position:absolute;margin-left:55pt;margin-top:43.1pt;width:265.9pt;height:26.2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fuJFqwEAAEEDAAAOAAAAZHJzL2Uyb0RvYy54bWysUttuGyEQfa/Uf0C81zh2lcvK66hN1KpS&#13;&#10;1EZK+gEsC16UhSEM9q7/vgNeO1HyVuUFBhjOmTNnVtej69lOR7Tga342m3OmvYLW+k3N/z7++HLJ&#13;&#10;GSbpW9mD1zXfa+TX68+fVkOo9AI66FsdGYF4rIZQ8y6lUAmBqtNO4gyC9vRoIDqZ6Bg3oo1yIHTX&#13;&#10;i8V8fi4GiG2IoDQi3d4eHvm64BujVfpjDOrE+ppTbamssaxNXsV6JatNlKGzaipD/kcVTlpPpCeo&#13;&#10;W5kk20b7DspZFQHBpJkCJ8AYq3TRQGrO5m/UPHQy6KKFmoPh1Cb8OFj1e3cfmW1rfklOeenIo0c9&#13;&#10;pgZGRjfUniFgRVkPgfLS+B1GsrlIxXAH6gkpRbzKOXxAys7tGE10eSehjD6SA/tT14mFKbpcLi/O&#13;&#10;rxZXnCl6Wy4XF1+LLeLld4iYfmpwLAc1j+RqqUDu7jBlflkdU6ZiDvy5rDQ246SigXZPIgZyu+b4&#13;&#10;vJVRc9b/8tTOPBrHIB6D5hjE1N9AGaCsxcO3bQJjC3OmOOBOzORTKWiaqTwIr88l62Xy1/8AAAD/&#13;&#10;/wMAUEsDBBQABgAIAAAAIQB+cyfr4wAAAA8BAAAPAAAAZHJzL2Rvd25yZXYueG1sTI/NTsMwEITv&#13;&#10;SH0Haytxo3YKikIap6r4OSEh0nDg6MRuYjVeh9htw9uznMplpdHszs5XbGc3sLOZgvUoIVkJYAZb&#13;&#10;ry12Ej7r17sMWIgKtRo8Ggk/JsC2XNwUKtf+gpU572PHKARDriT0MY4556HtjVNh5UeD5B385FQk&#13;&#10;OXVcT+pC4W7gayFS7pRF+tCr0Tz1pj3uT07C7gurF/v93nxUh8rW9aPAt/Qo5e1yft7Q2G2ARTPH&#13;&#10;6wX8MVB/KKlY40+oAxtIJ4KAooQsXQOjhfQhIaCGnPssBV4W/D9H+QsAAP//AwBQSwECLQAUAAYA&#13;&#10;CAAAACEAtoM4kv4AAADhAQAAEwAAAAAAAAAAAAAAAAAAAAAAW0NvbnRlbnRfVHlwZXNdLnhtbFBL&#13;&#10;AQItABQABgAIAAAAIQA4/SH/1gAAAJQBAAALAAAAAAAAAAAAAAAAAC8BAABfcmVscy8ucmVsc1BL&#13;&#10;AQItABQABgAIAAAAIQAufuJFqwEAAEEDAAAOAAAAAAAAAAAAAAAAAC4CAABkcnMvZTJvRG9jLnht&#13;&#10;bFBLAQItABQABgAIAAAAIQB+cyfr4wAAAA8BAAAPAAAAAAAAAAAAAAAAAAUEAABkcnMvZG93bnJl&#13;&#10;di54bWxQSwUGAAAAAAQABADzAAAAFQUAAAAA&#13;&#10;" filled="f" stroked="f">
              <v:textbox inset="0,0,0,0">
                <w:txbxContent>
                  <w:p w14:paraId="4838525B" w14:textId="77777777" w:rsidR="000E5A9F" w:rsidRDefault="00341891">
                    <w:pPr>
                      <w:spacing w:before="77"/>
                      <w:ind w:left="20"/>
                      <w:rPr>
                        <w:rFonts w:ascii="Calibri"/>
                        <w:sz w:val="34"/>
                      </w:rPr>
                    </w:pPr>
                    <w:r>
                      <w:rPr>
                        <w:rFonts w:ascii="Calibri"/>
                        <w:color w:val="AF0D20"/>
                        <w:sz w:val="34"/>
                      </w:rPr>
                      <w:t xml:space="preserve">PILGRIM schools and </w:t>
                    </w:r>
                    <w:r>
                      <w:rPr>
                        <w:rFonts w:ascii="Calibri"/>
                        <w:color w:val="AF0D20"/>
                        <w:spacing w:val="-2"/>
                        <w:sz w:val="34"/>
                      </w:rPr>
                      <w:t>institutions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C115FD" w14:textId="77777777" w:rsidR="00F8445F" w:rsidRDefault="00F8445F">
    <w:pPr>
      <w:pStyle w:val="Nadpis4"/>
      <w:ind w:left="190"/>
      <w:rPr>
        <w:lang w:val="en-US"/>
      </w:rPr>
    </w:pPr>
  </w:p>
  <w:p w14:paraId="37844177" w14:textId="77777777" w:rsidR="00F8445F" w:rsidRDefault="00F8445F">
    <w:pPr>
      <w:pStyle w:val="Nadpis4"/>
      <w:ind w:left="190"/>
      <w:rPr>
        <w:lang w:val="en-US"/>
      </w:rPr>
    </w:pPr>
  </w:p>
  <w:p w14:paraId="3984F5C1" w14:textId="0F2DD05C" w:rsidR="000E5A9F" w:rsidRPr="006A1656" w:rsidRDefault="00B91F8C" w:rsidP="00F8445F">
    <w:pPr>
      <w:pStyle w:val="Nadpis4"/>
      <w:spacing w:before="160"/>
      <w:ind w:left="0"/>
      <w:rPr>
        <w:lang w:val="en-US"/>
      </w:rPr>
    </w:pPr>
    <w:proofErr w:type="spellStart"/>
    <w:r w:rsidRPr="00C24B3F">
      <w:rPr>
        <w:lang w:val="en-US"/>
      </w:rPr>
      <w:t>Modello</w:t>
    </w:r>
    <w:proofErr w:type="spellEnd"/>
    <w:r w:rsidRPr="00C24B3F">
      <w:rPr>
        <w:lang w:val="en-US"/>
      </w:rPr>
      <w:t xml:space="preserve"> PILGRIM e </w:t>
    </w:r>
    <w:proofErr w:type="spellStart"/>
    <w:r w:rsidRPr="00C24B3F">
      <w:rPr>
        <w:lang w:val="en-US"/>
      </w:rPr>
      <w:t>resilienza</w:t>
    </w:r>
    <w:proofErr w:type="spellEnd"/>
    <w:r w:rsidRPr="00C24B3F">
      <w:rPr>
        <w:lang w:val="en-US"/>
      </w:rPr>
      <w:t xml:space="preserve"> </w:t>
    </w:r>
    <w:proofErr w:type="spellStart"/>
    <w:r w:rsidRPr="00C24B3F">
      <w:rPr>
        <w:lang w:val="en-US"/>
      </w:rPr>
      <w:t>nell'educazione</w:t>
    </w:r>
    <w:proofErr w:type="spellEnd"/>
    <w:r w:rsidRPr="00C24B3F">
      <w:rPr>
        <w:lang w:val="en-US"/>
      </w:rPr>
      <w:t xml:space="preserve"> </w:t>
    </w:r>
    <w:proofErr w:type="spellStart"/>
    <w:r w:rsidRPr="00C24B3F">
      <w:rPr>
        <w:lang w:val="en-US"/>
      </w:rPr>
      <w:t>religiosa</w:t>
    </w:r>
    <w:proofErr w:type="spellEnd"/>
  </w:p>
  <w:p w14:paraId="3CD4CD3F" w14:textId="77777777" w:rsidR="000E5A9F" w:rsidRDefault="00341891">
    <w:pPr>
      <w:pStyle w:val="Zkladntext"/>
      <w:spacing w:line="14" w:lineRule="auto"/>
      <w:rPr>
        <w:sz w:val="20"/>
      </w:rPr>
    </w:pPr>
    <w:r>
      <w:rPr>
        <w:noProof/>
        <w:lang w:eastAsia="de-DE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51A82AE1" wp14:editId="3B81EB41">
              <wp:simplePos x="0" y="0"/>
              <wp:positionH relativeFrom="page">
                <wp:posOffset>0</wp:posOffset>
              </wp:positionH>
              <wp:positionV relativeFrom="page">
                <wp:posOffset>898420</wp:posOffset>
              </wp:positionV>
              <wp:extent cx="6120130" cy="9525"/>
              <wp:effectExtent l="0" t="0" r="0" b="0"/>
              <wp:wrapNone/>
              <wp:docPr id="4" name="Graphic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20130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20130" h="9525">
                            <a:moveTo>
                              <a:pt x="0" y="0"/>
                            </a:moveTo>
                            <a:lnTo>
                              <a:pt x="0" y="9525"/>
                            </a:lnTo>
                            <a:lnTo>
                              <a:pt x="6120003" y="9525"/>
                            </a:lnTo>
                            <a:lnTo>
                              <a:pt x="6120003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D5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v="urn:schemas-microsoft-com:mac:vml" xmlns:mo="http://schemas.microsoft.com/office/mac/office/2008/main">
          <w:pict>
            <v:shape w14:anchorId="534D19AF" id="Graphic 89" o:spid="_x0000_s1026" style="position:absolute;margin-left:0;margin-top:70.75pt;width:481.9pt;height:.7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2013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+v0HwIAALcEAAAOAAAAZHJzL2Uyb0RvYy54bWysVMFu2zAMvQ/YPwi6L3ZSpNiMOMXQIMOA&#10;oivQFDsrshwbk0VNVGL370fJUeo1t2EXiTKfqMdH0qu7odPspBy2YEo+n+WcKSOhas2h5C+77afP&#10;nKEXphIajCr5q0J+t/74YdXbQi2gAV0pxyiIwaK3JW+8t0WWoWxUJ3AGVhly1uA64enoDlnlRE/R&#10;O50t8vw268FV1oFUiPR1Mzr5OsavayX9j7pG5ZkuOXHzcXVx3Yc1W69EcXDCNq080xD/wKITraFH&#10;L6E2wgt2dO1VqK6VDhBqP5PQZVDXrVQxB8pmnr/L5rkRVsVcSBy0F5nw/4WVj6dn++QCdbQPIH8h&#10;KZL1FouLJxzwjBlq1wUsEWdDVPH1oqIaPJP08XZOqdyQ2JJ8X5aLZRA5E0W6K4/ovymIccTpAf1Y&#10;gypZokmWHEwyHVUy1FDHGnrOqIaOM6rhfqyhFT7cC+SCyfoJkebMIzg7OKkdRJh/lwJxfPNqc42a&#10;JJPcabcxWEg9z284+zvzBEr7NTg2Ir2fEGkfkaRlknmCkRpQjdKGjKPGFxUIN9UZQbfVttU6JI7u&#10;sL/Xjp0ECbrdbpZ5en4Ciz0wlj00wB6q1yfHepqUkuPvo3CKM/3dUCuGsUqGS8Y+Gc7re4jDFzV3&#10;6HfDT+Ess2SW3FPXPEJqdFGkhiD+ATBiw00DX48e6jZ0S+Q2MjofaDpi/udJDuM3PUfU2/9m/QcA&#10;AP//AwBQSwMEFAAGAAgAAAAhAOe7VT/dAAAACAEAAA8AAABkcnMvZG93bnJldi54bWxMj8FOwzAQ&#10;RO9I/IO1SNyoU0oDhDgVQqBKSByaInF17W0SEa8j223Sv+/2BMedGc3OK1eT68URQ+w8KZjPMhBI&#10;xtuOGgXf24+7JxAxabK694QKThhhVV1flbqwfqQNHuvUCC6hWGgFbUpDIWU0LTodZ35AYm/vg9OJ&#10;z9BIG/TI5a6X91mWS6c74g+tHvCtRfNbH5yCNHx+beI6fw9uXD6a7Y+p9+uo1O3N9PoCIuGU/sJw&#10;mc/ToeJNO38gG0WvgEESqw/zJQi2n/MFk+wuyiIDWZXyP0B1BgAA//8DAFBLAQItABQABgAIAAAA&#10;IQC2gziS/gAAAOEBAAATAAAAAAAAAAAAAAAAAAAAAABbQ29udGVudF9UeXBlc10ueG1sUEsBAi0A&#10;FAAGAAgAAAAhADj9If/WAAAAlAEAAAsAAAAAAAAAAAAAAAAALwEAAF9yZWxzLy5yZWxzUEsBAi0A&#10;FAAGAAgAAAAhAES36/QfAgAAtwQAAA4AAAAAAAAAAAAAAAAALgIAAGRycy9lMm9Eb2MueG1sUEsB&#10;Ai0AFAAGAAgAAAAhAOe7VT/dAAAACAEAAA8AAAAAAAAAAAAAAAAAeQQAAGRycy9kb3ducmV2Lnht&#10;bFBLBQYAAAAABAAEAPMAAACDBQAAAAA=&#10;" path="m,l,9525r6120003,l6120003,,,xe" fillcolor="#ffd500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022AFD93" wp14:editId="464EA587">
              <wp:simplePos x="0" y="0"/>
              <wp:positionH relativeFrom="page">
                <wp:posOffset>525000</wp:posOffset>
              </wp:positionH>
              <wp:positionV relativeFrom="page">
                <wp:posOffset>1412999</wp:posOffset>
              </wp:positionV>
              <wp:extent cx="25400" cy="25400"/>
              <wp:effectExtent l="0" t="0" r="0" b="0"/>
              <wp:wrapNone/>
              <wp:docPr id="5" name="Graphic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40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5400" h="25400">
                            <a:moveTo>
                              <a:pt x="0" y="12700"/>
                            </a:moveTo>
                            <a:lnTo>
                              <a:pt x="3719" y="3719"/>
                            </a:lnTo>
                            <a:lnTo>
                              <a:pt x="12700" y="0"/>
                            </a:lnTo>
                            <a:lnTo>
                              <a:pt x="21680" y="3719"/>
                            </a:lnTo>
                            <a:lnTo>
                              <a:pt x="25400" y="12700"/>
                            </a:lnTo>
                            <a:lnTo>
                              <a:pt x="21680" y="21680"/>
                            </a:lnTo>
                            <a:lnTo>
                              <a:pt x="12700" y="25400"/>
                            </a:lnTo>
                            <a:lnTo>
                              <a:pt x="3719" y="21680"/>
                            </a:lnTo>
                            <a:lnTo>
                              <a:pt x="0" y="12700"/>
                            </a:lnTo>
                            <a:close/>
                          </a:path>
                        </a:pathLst>
                      </a:custGeom>
                      <a:solidFill>
                        <a:srgbClr val="FFD5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v="urn:schemas-microsoft-com:mac:vml" xmlns:mo="http://schemas.microsoft.com/office/mac/office/2008/main">
          <w:pict>
            <v:shape w14:anchorId="3C0AD291" id="Graphic 90" o:spid="_x0000_s1026" style="position:absolute;margin-left:41.35pt;margin-top:111.25pt;width:2pt;height:2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4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khUQQIAAGsFAAAOAAAAZHJzL2Uyb0RvYy54bWysVF2P2yAQfK/U/4B4b+ykvY9acU7VRakq&#10;na4nXao+E4xjq5ilQGLn33eB4FjXSj1VfTGLGYbZnYXl3dBJchTGtqBKOp/llAjFoWrVvqTftpt3&#10;t5RYx1TFJChR0pOw9G719s2y14VYQAOyEoYgibJFr0vaOKeLLLO8ER2zM9BC4WINpmMOp2afVYb1&#10;yN7JbJHn11kPptIGuLAW/67jIl0F/roW3H2taysckSVFbS58Tfju/DdbLVmxN0w3LT/LYP+gomOt&#10;wkNHqjVzjBxM+xtV13IDFmo349BlUNctFyEHzGaev8jmuWFahFywOFaPZbL/j5Y/Hp/1k/HSrX4A&#10;/sNiRbJe22Jc8RN7xgy16TwWhZMhVPE0VlEMjnD8ubj6kGOpOa7E0DOyIm3lB+s+Cwg07PhgXbSg&#10;ShFrUsQHlUKDRnoLZbDQUYIWGkrQwl20UDPn93ltPiR9Opw0KfJrHRzFFgLKXRKYL25QcZR5QUg1&#10;Rb6/mX+kBHMKQcQmRBp14IxsHpo403oaI24xv77FOr2G8lxShE6lJro0vqSNB7xO6tSpxJfGyDsW&#10;4O+0Mas/SeUSrIiKvE2hMUbrsEmmzWFBttWmldLbZc1+dy8NOTLsgs1mfTUaNoGFvo2t6pt2B9Xp&#10;yZAeb3dJ7c8DM4IS+UXh9fFPQQpMCnYpME7eQ3gwQqcY67bDd2Y00RiW1GGnP0K6nKxIXYz6PSBi&#10;/U4Fnw4O6ta3eNAWFZ0neKND/ufXxz8Z03lAXd7I1S8AAAD//wMAUEsDBBQABgAIAAAAIQBnBkla&#10;3AAAAAkBAAAPAAAAZHJzL2Rvd25yZXYueG1sTI9Na8MwDIbvg/0Ho8FuqzNDs5DFKWOwy2CHfkCv&#10;bqwmIbEcbLdJ//3U03bUq4dXj6rN4kZxxRB7TxpeVxkIpMbbnloNh/3XSwEiJkPWjJ5Qww0jbOrH&#10;h8qU1s+0xesutYJLKJZGQ5fSVEoZmw6diSs/IfHu7IMzicfQShvMzOVulCrLculMT3yhMxN+dtgM&#10;u4vTgOfjPOwPcVukobdx+s5uP2HQ+vlp+XgHkXBJfzDc9VkdanY6+QvZKEYNhXpjUoNSag2CgSLn&#10;4HQP8jXIupL/P6h/AQAA//8DAFBLAQItABQABgAIAAAAIQC2gziS/gAAAOEBAAATAAAAAAAAAAAA&#10;AAAAAAAAAABbQ29udGVudF9UeXBlc10ueG1sUEsBAi0AFAAGAAgAAAAhADj9If/WAAAAlAEAAAsA&#10;AAAAAAAAAAAAAAAALwEAAF9yZWxzLy5yZWxzUEsBAi0AFAAGAAgAAAAhAHneSFRBAgAAawUAAA4A&#10;AAAAAAAAAAAAAAAALgIAAGRycy9lMm9Eb2MueG1sUEsBAi0AFAAGAAgAAAAhAGcGSVrcAAAACQEA&#10;AA8AAAAAAAAAAAAAAAAAmwQAAGRycy9kb3ducmV2LnhtbFBLBQYAAAAABAAEAPMAAACkBQAAAAA=&#10;" path="m,12700l3719,3719,12700,r8980,3719l25400,12700r-3720,8980l12700,25400,3719,21680,,12700xe" fillcolor="#ffd500" stroked="f">
              <v:path arrowok="t"/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B0D390" w14:textId="0ADA7A91" w:rsidR="00F8445F" w:rsidRDefault="00C24B3F">
    <w:pPr>
      <w:pStyle w:val="Hlavika"/>
    </w:pPr>
    <w:proofErr w:type="spellStart"/>
    <w:r w:rsidRPr="00C24B3F">
      <w:rPr>
        <w:rFonts w:ascii="Calibri" w:eastAsia="Calibri" w:hAnsi="Calibri" w:cs="Calibri"/>
        <w:sz w:val="30"/>
        <w:szCs w:val="30"/>
        <w:lang w:val="en-US"/>
      </w:rPr>
      <w:t>Modello</w:t>
    </w:r>
    <w:proofErr w:type="spellEnd"/>
    <w:r w:rsidRPr="00C24B3F">
      <w:rPr>
        <w:rFonts w:ascii="Calibri" w:eastAsia="Calibri" w:hAnsi="Calibri" w:cs="Calibri"/>
        <w:sz w:val="30"/>
        <w:szCs w:val="30"/>
        <w:lang w:val="en-US"/>
      </w:rPr>
      <w:t xml:space="preserve"> PILGRIM e </w:t>
    </w:r>
    <w:proofErr w:type="spellStart"/>
    <w:r w:rsidRPr="00C24B3F">
      <w:rPr>
        <w:rFonts w:ascii="Calibri" w:eastAsia="Calibri" w:hAnsi="Calibri" w:cs="Calibri"/>
        <w:sz w:val="30"/>
        <w:szCs w:val="30"/>
        <w:lang w:val="en-US"/>
      </w:rPr>
      <w:t>resilienza</w:t>
    </w:r>
    <w:proofErr w:type="spellEnd"/>
    <w:r w:rsidRPr="00C24B3F">
      <w:rPr>
        <w:rFonts w:ascii="Calibri" w:eastAsia="Calibri" w:hAnsi="Calibri" w:cs="Calibri"/>
        <w:sz w:val="30"/>
        <w:szCs w:val="30"/>
        <w:lang w:val="en-US"/>
      </w:rPr>
      <w:t xml:space="preserve"> </w:t>
    </w:r>
    <w:proofErr w:type="spellStart"/>
    <w:r w:rsidRPr="00C24B3F">
      <w:rPr>
        <w:rFonts w:ascii="Calibri" w:eastAsia="Calibri" w:hAnsi="Calibri" w:cs="Calibri"/>
        <w:sz w:val="30"/>
        <w:szCs w:val="30"/>
        <w:lang w:val="en-US"/>
      </w:rPr>
      <w:t>nell'educazione</w:t>
    </w:r>
    <w:proofErr w:type="spellEnd"/>
    <w:r w:rsidRPr="00C24B3F">
      <w:rPr>
        <w:rFonts w:ascii="Calibri" w:eastAsia="Calibri" w:hAnsi="Calibri" w:cs="Calibri"/>
        <w:sz w:val="30"/>
        <w:szCs w:val="30"/>
        <w:lang w:val="en-US"/>
      </w:rPr>
      <w:t xml:space="preserve"> </w:t>
    </w:r>
    <w:proofErr w:type="spellStart"/>
    <w:r w:rsidRPr="00C24B3F">
      <w:rPr>
        <w:rFonts w:ascii="Calibri" w:eastAsia="Calibri" w:hAnsi="Calibri" w:cs="Calibri"/>
        <w:sz w:val="30"/>
        <w:szCs w:val="30"/>
        <w:lang w:val="en-US"/>
      </w:rPr>
      <w:t>religiosa</w:t>
    </w:r>
    <w:proofErr w:type="spellEnd"/>
    <w:r w:rsidR="00F8445F">
      <w:rPr>
        <w:noProof/>
        <w:lang w:eastAsia="de-DE"/>
      </w:rPr>
      <mc:AlternateContent>
        <mc:Choice Requires="wps">
          <w:drawing>
            <wp:anchor distT="0" distB="0" distL="0" distR="0" simplePos="0" relativeHeight="485032960" behindDoc="1" locked="0" layoutInCell="1" allowOverlap="1" wp14:anchorId="5A8A5689" wp14:editId="7687BD77">
              <wp:simplePos x="0" y="0"/>
              <wp:positionH relativeFrom="page">
                <wp:posOffset>0</wp:posOffset>
              </wp:positionH>
              <wp:positionV relativeFrom="page">
                <wp:posOffset>887730</wp:posOffset>
              </wp:positionV>
              <wp:extent cx="6120130" cy="9525"/>
              <wp:effectExtent l="0" t="0" r="0" b="0"/>
              <wp:wrapNone/>
              <wp:docPr id="6" name="Graphic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20130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20130" h="9525">
                            <a:moveTo>
                              <a:pt x="0" y="0"/>
                            </a:moveTo>
                            <a:lnTo>
                              <a:pt x="0" y="9525"/>
                            </a:lnTo>
                            <a:lnTo>
                              <a:pt x="6120003" y="9525"/>
                            </a:lnTo>
                            <a:lnTo>
                              <a:pt x="6120003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D5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v="urn:schemas-microsoft-com:mac:vml" xmlns:mo="http://schemas.microsoft.com/office/mac/office/2008/main">
          <w:pict>
            <v:shape w14:anchorId="3FBFFF98" id="Graphic 89" o:spid="_x0000_s1026" style="position:absolute;margin-left:0;margin-top:69.9pt;width:481.9pt;height:.75pt;z-index:-1828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2013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+v0HwIAALcEAAAOAAAAZHJzL2Uyb0RvYy54bWysVMFu2zAMvQ/YPwi6L3ZSpNiMOMXQIMOA&#10;oivQFDsrshwbk0VNVGL370fJUeo1t2EXiTKfqMdH0qu7odPspBy2YEo+n+WcKSOhas2h5C+77afP&#10;nKEXphIajCr5q0J+t/74YdXbQi2gAV0pxyiIwaK3JW+8t0WWoWxUJ3AGVhly1uA64enoDlnlRE/R&#10;O50t8vw268FV1oFUiPR1Mzr5OsavayX9j7pG5ZkuOXHzcXVx3Yc1W69EcXDCNq080xD/wKITraFH&#10;L6E2wgt2dO1VqK6VDhBqP5PQZVDXrVQxB8pmnr/L5rkRVsVcSBy0F5nw/4WVj6dn++QCdbQPIH8h&#10;KZL1FouLJxzwjBlq1wUsEWdDVPH1oqIaPJP08XZOqdyQ2JJ8X5aLZRA5E0W6K4/ovymIccTpAf1Y&#10;gypZokmWHEwyHVUy1FDHGnrOqIaOM6rhfqyhFT7cC+SCyfoJkebMIzg7OKkdRJh/lwJxfPNqc42a&#10;JJPcabcxWEg9z284+zvzBEr7NTg2Ir2fEGkfkaRlknmCkRpQjdKGjKPGFxUIN9UZQbfVttU6JI7u&#10;sL/Xjp0ECbrdbpZ5en4Ciz0wlj00wB6q1yfHepqUkuPvo3CKM/3dUCuGsUqGS8Y+Gc7re4jDFzV3&#10;6HfDT+Ess2SW3FPXPEJqdFGkhiD+ATBiw00DX48e6jZ0S+Q2MjofaDpi/udJDuM3PUfU2/9m/QcA&#10;AP//AwBQSwMEFAAGAAgAAAAhAJRpZ+HdAAAACAEAAA8AAABkcnMvZG93bnJldi54bWxMj0FPwzAM&#10;he9I/IfISNxYOgqFlaYTQqBJSBzWIXHNEq+taJwqydby7zEndrPfs56/V61nN4gThth7UrBcZCCQ&#10;jLc9tQo+d283jyBi0mT14AkV/GCEdX15UenS+om2eGpSKziEYqkVdCmNpZTRdOh0XPgRib2DD04n&#10;XkMrbdATh7tB3mZZIZ3uiT90esSXDs13c3QK0vj+sY2b4jW46f7B7L5Mc9hEpa6v5ucnEAnn9H8M&#10;f/iMDjUz7f2RbBSDAi6SWM1XXIDtVZHzsGflbpmDrCt5XqD+BQAA//8DAFBLAQItABQABgAIAAAA&#10;IQC2gziS/gAAAOEBAAATAAAAAAAAAAAAAAAAAAAAAABbQ29udGVudF9UeXBlc10ueG1sUEsBAi0A&#10;FAAGAAgAAAAhADj9If/WAAAAlAEAAAsAAAAAAAAAAAAAAAAALwEAAF9yZWxzLy5yZWxzUEsBAi0A&#10;FAAGAAgAAAAhAES36/QfAgAAtwQAAA4AAAAAAAAAAAAAAAAALgIAAGRycy9lMm9Eb2MueG1sUEsB&#10;Ai0AFAAGAAgAAAAhAJRpZ+HdAAAACAEAAA8AAAAAAAAAAAAAAAAAeQQAAGRycy9kb3ducmV2Lnht&#10;bFBLBQYAAAAABAAEAPMAAACDBQAAAAA=&#10;" path="m,l,9525r6120003,l6120003,,,xe" fillcolor="#ffd500" stroked="f">
              <v:path arrowok="t"/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D92E5" w14:textId="77777777" w:rsidR="001E5CCB" w:rsidRDefault="001E5CCB">
    <w:pPr>
      <w:pStyle w:val="Zkladn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73F1F"/>
    <w:multiLevelType w:val="hybridMultilevel"/>
    <w:tmpl w:val="7F02FE30"/>
    <w:lvl w:ilvl="0" w:tplc="FD1006B4">
      <w:numFmt w:val="bullet"/>
      <w:lvlText w:val="&gt;"/>
      <w:lvlJc w:val="left"/>
      <w:pPr>
        <w:ind w:left="323" w:hanging="134"/>
      </w:pPr>
      <w:rPr>
        <w:rFonts w:ascii="Calibri" w:eastAsia="Calibri" w:hAnsi="Calibri" w:cs="Calibri" w:hint="default"/>
        <w:b w:val="0"/>
        <w:bCs w:val="0"/>
        <w:i w:val="0"/>
        <w:iCs w:val="0"/>
        <w:color w:val="AF0D20"/>
        <w:spacing w:val="0"/>
        <w:w w:val="75"/>
        <w:sz w:val="19"/>
        <w:szCs w:val="19"/>
        <w:lang w:val="de-DE" w:eastAsia="en-US" w:bidi="ar-SA"/>
      </w:rPr>
    </w:lvl>
    <w:lvl w:ilvl="1" w:tplc="99E0996E">
      <w:numFmt w:val="bullet"/>
      <w:lvlText w:val="•"/>
      <w:lvlJc w:val="left"/>
      <w:pPr>
        <w:ind w:left="1117" w:hanging="134"/>
      </w:pPr>
      <w:rPr>
        <w:rFonts w:hint="default"/>
        <w:lang w:val="de-DE" w:eastAsia="en-US" w:bidi="ar-SA"/>
      </w:rPr>
    </w:lvl>
    <w:lvl w:ilvl="2" w:tplc="959ACB5C">
      <w:numFmt w:val="bullet"/>
      <w:lvlText w:val="•"/>
      <w:lvlJc w:val="left"/>
      <w:pPr>
        <w:ind w:left="1915" w:hanging="134"/>
      </w:pPr>
      <w:rPr>
        <w:rFonts w:hint="default"/>
        <w:lang w:val="de-DE" w:eastAsia="en-US" w:bidi="ar-SA"/>
      </w:rPr>
    </w:lvl>
    <w:lvl w:ilvl="3" w:tplc="45F2CDD8">
      <w:numFmt w:val="bullet"/>
      <w:lvlText w:val="•"/>
      <w:lvlJc w:val="left"/>
      <w:pPr>
        <w:ind w:left="2713" w:hanging="134"/>
      </w:pPr>
      <w:rPr>
        <w:rFonts w:hint="default"/>
        <w:lang w:val="de-DE" w:eastAsia="en-US" w:bidi="ar-SA"/>
      </w:rPr>
    </w:lvl>
    <w:lvl w:ilvl="4" w:tplc="6A2442E2">
      <w:numFmt w:val="bullet"/>
      <w:lvlText w:val="•"/>
      <w:lvlJc w:val="left"/>
      <w:pPr>
        <w:ind w:left="3511" w:hanging="134"/>
      </w:pPr>
      <w:rPr>
        <w:rFonts w:hint="default"/>
        <w:lang w:val="de-DE" w:eastAsia="en-US" w:bidi="ar-SA"/>
      </w:rPr>
    </w:lvl>
    <w:lvl w:ilvl="5" w:tplc="439C1E56">
      <w:numFmt w:val="bullet"/>
      <w:lvlText w:val="•"/>
      <w:lvlJc w:val="left"/>
      <w:pPr>
        <w:ind w:left="4308" w:hanging="134"/>
      </w:pPr>
      <w:rPr>
        <w:rFonts w:hint="default"/>
        <w:lang w:val="de-DE" w:eastAsia="en-US" w:bidi="ar-SA"/>
      </w:rPr>
    </w:lvl>
    <w:lvl w:ilvl="6" w:tplc="2EA250A6">
      <w:numFmt w:val="bullet"/>
      <w:lvlText w:val="•"/>
      <w:lvlJc w:val="left"/>
      <w:pPr>
        <w:ind w:left="5106" w:hanging="134"/>
      </w:pPr>
      <w:rPr>
        <w:rFonts w:hint="default"/>
        <w:lang w:val="de-DE" w:eastAsia="en-US" w:bidi="ar-SA"/>
      </w:rPr>
    </w:lvl>
    <w:lvl w:ilvl="7" w:tplc="85EC4AF0">
      <w:numFmt w:val="bullet"/>
      <w:lvlText w:val="•"/>
      <w:lvlJc w:val="left"/>
      <w:pPr>
        <w:ind w:left="5904" w:hanging="134"/>
      </w:pPr>
      <w:rPr>
        <w:rFonts w:hint="default"/>
        <w:lang w:val="de-DE" w:eastAsia="en-US" w:bidi="ar-SA"/>
      </w:rPr>
    </w:lvl>
    <w:lvl w:ilvl="8" w:tplc="4C744D7E">
      <w:numFmt w:val="bullet"/>
      <w:lvlText w:val="•"/>
      <w:lvlJc w:val="left"/>
      <w:pPr>
        <w:ind w:left="6702" w:hanging="134"/>
      </w:pPr>
      <w:rPr>
        <w:rFonts w:hint="default"/>
        <w:lang w:val="de-DE" w:eastAsia="en-US" w:bidi="ar-SA"/>
      </w:rPr>
    </w:lvl>
  </w:abstractNum>
  <w:abstractNum w:abstractNumId="1" w15:restartNumberingAfterBreak="0">
    <w:nsid w:val="01291F9F"/>
    <w:multiLevelType w:val="hybridMultilevel"/>
    <w:tmpl w:val="AF4ED7AE"/>
    <w:lvl w:ilvl="0" w:tplc="DCD67974">
      <w:numFmt w:val="bullet"/>
      <w:lvlText w:val="•"/>
      <w:lvlJc w:val="left"/>
      <w:pPr>
        <w:ind w:left="390" w:hanging="201"/>
      </w:pPr>
      <w:rPr>
        <w:rFonts w:ascii="Calibri" w:eastAsia="Calibri" w:hAnsi="Calibri" w:cs="Calibri" w:hint="default"/>
        <w:spacing w:val="0"/>
        <w:w w:val="100"/>
        <w:lang w:val="de-DE" w:eastAsia="en-US" w:bidi="ar-SA"/>
      </w:rPr>
    </w:lvl>
    <w:lvl w:ilvl="1" w:tplc="EC926116">
      <w:numFmt w:val="bullet"/>
      <w:lvlText w:val="•"/>
      <w:lvlJc w:val="left"/>
      <w:pPr>
        <w:ind w:left="1189" w:hanging="201"/>
      </w:pPr>
      <w:rPr>
        <w:rFonts w:hint="default"/>
        <w:lang w:val="de-DE" w:eastAsia="en-US" w:bidi="ar-SA"/>
      </w:rPr>
    </w:lvl>
    <w:lvl w:ilvl="2" w:tplc="24BA6A5C">
      <w:numFmt w:val="bullet"/>
      <w:lvlText w:val="•"/>
      <w:lvlJc w:val="left"/>
      <w:pPr>
        <w:ind w:left="1979" w:hanging="201"/>
      </w:pPr>
      <w:rPr>
        <w:rFonts w:hint="default"/>
        <w:lang w:val="de-DE" w:eastAsia="en-US" w:bidi="ar-SA"/>
      </w:rPr>
    </w:lvl>
    <w:lvl w:ilvl="3" w:tplc="B60A1246">
      <w:numFmt w:val="bullet"/>
      <w:lvlText w:val="•"/>
      <w:lvlJc w:val="left"/>
      <w:pPr>
        <w:ind w:left="2769" w:hanging="201"/>
      </w:pPr>
      <w:rPr>
        <w:rFonts w:hint="default"/>
        <w:lang w:val="de-DE" w:eastAsia="en-US" w:bidi="ar-SA"/>
      </w:rPr>
    </w:lvl>
    <w:lvl w:ilvl="4" w:tplc="7C16D9E4">
      <w:numFmt w:val="bullet"/>
      <w:lvlText w:val="•"/>
      <w:lvlJc w:val="left"/>
      <w:pPr>
        <w:ind w:left="3559" w:hanging="201"/>
      </w:pPr>
      <w:rPr>
        <w:rFonts w:hint="default"/>
        <w:lang w:val="de-DE" w:eastAsia="en-US" w:bidi="ar-SA"/>
      </w:rPr>
    </w:lvl>
    <w:lvl w:ilvl="5" w:tplc="9E825312">
      <w:numFmt w:val="bullet"/>
      <w:lvlText w:val="•"/>
      <w:lvlJc w:val="left"/>
      <w:pPr>
        <w:ind w:left="4348" w:hanging="201"/>
      </w:pPr>
      <w:rPr>
        <w:rFonts w:hint="default"/>
        <w:lang w:val="de-DE" w:eastAsia="en-US" w:bidi="ar-SA"/>
      </w:rPr>
    </w:lvl>
    <w:lvl w:ilvl="6" w:tplc="2A2C62EC">
      <w:numFmt w:val="bullet"/>
      <w:lvlText w:val="•"/>
      <w:lvlJc w:val="left"/>
      <w:pPr>
        <w:ind w:left="5138" w:hanging="201"/>
      </w:pPr>
      <w:rPr>
        <w:rFonts w:hint="default"/>
        <w:lang w:val="de-DE" w:eastAsia="en-US" w:bidi="ar-SA"/>
      </w:rPr>
    </w:lvl>
    <w:lvl w:ilvl="7" w:tplc="5F42FEB4">
      <w:numFmt w:val="bullet"/>
      <w:lvlText w:val="•"/>
      <w:lvlJc w:val="left"/>
      <w:pPr>
        <w:ind w:left="5928" w:hanging="201"/>
      </w:pPr>
      <w:rPr>
        <w:rFonts w:hint="default"/>
        <w:lang w:val="de-DE" w:eastAsia="en-US" w:bidi="ar-SA"/>
      </w:rPr>
    </w:lvl>
    <w:lvl w:ilvl="8" w:tplc="06E4B978">
      <w:numFmt w:val="bullet"/>
      <w:lvlText w:val="•"/>
      <w:lvlJc w:val="left"/>
      <w:pPr>
        <w:ind w:left="6718" w:hanging="201"/>
      </w:pPr>
      <w:rPr>
        <w:rFonts w:hint="default"/>
        <w:lang w:val="de-DE" w:eastAsia="en-US" w:bidi="ar-SA"/>
      </w:rPr>
    </w:lvl>
  </w:abstractNum>
  <w:abstractNum w:abstractNumId="2" w15:restartNumberingAfterBreak="0">
    <w:nsid w:val="02A1167E"/>
    <w:multiLevelType w:val="hybridMultilevel"/>
    <w:tmpl w:val="8C60A7D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8F3695"/>
    <w:multiLevelType w:val="hybridMultilevel"/>
    <w:tmpl w:val="849E36E6"/>
    <w:lvl w:ilvl="0" w:tplc="8B4A098E">
      <w:start w:val="1"/>
      <w:numFmt w:val="decimal"/>
      <w:lvlText w:val="%1"/>
      <w:lvlJc w:val="left"/>
      <w:pPr>
        <w:ind w:left="639" w:hanging="166"/>
        <w:jc w:val="right"/>
      </w:pPr>
      <w:rPr>
        <w:rFonts w:ascii="Garamond" w:eastAsia="Garamond" w:hAnsi="Garamond" w:cs="Garamond" w:hint="default"/>
        <w:b w:val="0"/>
        <w:bCs w:val="0"/>
        <w:i w:val="0"/>
        <w:iCs w:val="0"/>
        <w:spacing w:val="0"/>
        <w:w w:val="100"/>
        <w:sz w:val="23"/>
        <w:szCs w:val="23"/>
        <w:lang w:val="de-DE" w:eastAsia="en-US" w:bidi="ar-SA"/>
      </w:rPr>
    </w:lvl>
    <w:lvl w:ilvl="1" w:tplc="DF24E380">
      <w:start w:val="1"/>
      <w:numFmt w:val="decimal"/>
      <w:lvlText w:val="%2)"/>
      <w:lvlJc w:val="left"/>
      <w:pPr>
        <w:ind w:left="473" w:hanging="233"/>
        <w:jc w:val="right"/>
      </w:pPr>
      <w:rPr>
        <w:rFonts w:ascii="Garamond" w:eastAsia="Garamond" w:hAnsi="Garamond" w:cs="Garamond" w:hint="default"/>
        <w:b w:val="0"/>
        <w:bCs w:val="0"/>
        <w:i w:val="0"/>
        <w:iCs w:val="0"/>
        <w:spacing w:val="0"/>
        <w:w w:val="100"/>
        <w:sz w:val="23"/>
        <w:szCs w:val="23"/>
        <w:lang w:val="de-DE" w:eastAsia="en-US" w:bidi="ar-SA"/>
      </w:rPr>
    </w:lvl>
    <w:lvl w:ilvl="2" w:tplc="30429998">
      <w:numFmt w:val="bullet"/>
      <w:lvlText w:val="•"/>
      <w:lvlJc w:val="left"/>
      <w:pPr>
        <w:ind w:left="1490" w:hanging="233"/>
      </w:pPr>
      <w:rPr>
        <w:rFonts w:hint="default"/>
        <w:lang w:val="de-DE" w:eastAsia="en-US" w:bidi="ar-SA"/>
      </w:rPr>
    </w:lvl>
    <w:lvl w:ilvl="3" w:tplc="E8EAE294">
      <w:numFmt w:val="bullet"/>
      <w:lvlText w:val="•"/>
      <w:lvlJc w:val="left"/>
      <w:pPr>
        <w:ind w:left="2341" w:hanging="233"/>
      </w:pPr>
      <w:rPr>
        <w:rFonts w:hint="default"/>
        <w:lang w:val="de-DE" w:eastAsia="en-US" w:bidi="ar-SA"/>
      </w:rPr>
    </w:lvl>
    <w:lvl w:ilvl="4" w:tplc="FE989E1A">
      <w:numFmt w:val="bullet"/>
      <w:lvlText w:val="•"/>
      <w:lvlJc w:val="left"/>
      <w:pPr>
        <w:ind w:left="3192" w:hanging="233"/>
      </w:pPr>
      <w:rPr>
        <w:rFonts w:hint="default"/>
        <w:lang w:val="de-DE" w:eastAsia="en-US" w:bidi="ar-SA"/>
      </w:rPr>
    </w:lvl>
    <w:lvl w:ilvl="5" w:tplc="C27465AA">
      <w:numFmt w:val="bullet"/>
      <w:lvlText w:val="•"/>
      <w:lvlJc w:val="left"/>
      <w:pPr>
        <w:ind w:left="4043" w:hanging="233"/>
      </w:pPr>
      <w:rPr>
        <w:rFonts w:hint="default"/>
        <w:lang w:val="de-DE" w:eastAsia="en-US" w:bidi="ar-SA"/>
      </w:rPr>
    </w:lvl>
    <w:lvl w:ilvl="6" w:tplc="94089912">
      <w:numFmt w:val="bullet"/>
      <w:lvlText w:val="•"/>
      <w:lvlJc w:val="left"/>
      <w:pPr>
        <w:ind w:left="4894" w:hanging="233"/>
      </w:pPr>
      <w:rPr>
        <w:rFonts w:hint="default"/>
        <w:lang w:val="de-DE" w:eastAsia="en-US" w:bidi="ar-SA"/>
      </w:rPr>
    </w:lvl>
    <w:lvl w:ilvl="7" w:tplc="D6D2E090">
      <w:numFmt w:val="bullet"/>
      <w:lvlText w:val="•"/>
      <w:lvlJc w:val="left"/>
      <w:pPr>
        <w:ind w:left="5745" w:hanging="233"/>
      </w:pPr>
      <w:rPr>
        <w:rFonts w:hint="default"/>
        <w:lang w:val="de-DE" w:eastAsia="en-US" w:bidi="ar-SA"/>
      </w:rPr>
    </w:lvl>
    <w:lvl w:ilvl="8" w:tplc="B1A6E1AA">
      <w:numFmt w:val="bullet"/>
      <w:lvlText w:val="•"/>
      <w:lvlJc w:val="left"/>
      <w:pPr>
        <w:ind w:left="6596" w:hanging="233"/>
      </w:pPr>
      <w:rPr>
        <w:rFonts w:hint="default"/>
        <w:lang w:val="de-DE" w:eastAsia="en-US" w:bidi="ar-SA"/>
      </w:rPr>
    </w:lvl>
  </w:abstractNum>
  <w:abstractNum w:abstractNumId="4" w15:restartNumberingAfterBreak="0">
    <w:nsid w:val="0C9B440F"/>
    <w:multiLevelType w:val="hybridMultilevel"/>
    <w:tmpl w:val="6FF8E594"/>
    <w:lvl w:ilvl="0" w:tplc="F760C370">
      <w:numFmt w:val="bullet"/>
      <w:lvlText w:val="&gt;"/>
      <w:lvlJc w:val="left"/>
      <w:pPr>
        <w:ind w:left="673" w:hanging="200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AF0D20"/>
        <w:spacing w:val="0"/>
        <w:w w:val="110"/>
        <w:sz w:val="19"/>
        <w:szCs w:val="19"/>
        <w:lang w:val="de-DE" w:eastAsia="en-US" w:bidi="ar-SA"/>
      </w:rPr>
    </w:lvl>
    <w:lvl w:ilvl="1" w:tplc="54D6F0A8">
      <w:numFmt w:val="bullet"/>
      <w:lvlText w:val="•"/>
      <w:lvlJc w:val="left"/>
      <w:pPr>
        <w:ind w:left="1441" w:hanging="200"/>
      </w:pPr>
      <w:rPr>
        <w:rFonts w:hint="default"/>
        <w:lang w:val="de-DE" w:eastAsia="en-US" w:bidi="ar-SA"/>
      </w:rPr>
    </w:lvl>
    <w:lvl w:ilvl="2" w:tplc="11A083C4">
      <w:numFmt w:val="bullet"/>
      <w:lvlText w:val="•"/>
      <w:lvlJc w:val="left"/>
      <w:pPr>
        <w:ind w:left="2203" w:hanging="200"/>
      </w:pPr>
      <w:rPr>
        <w:rFonts w:hint="default"/>
        <w:lang w:val="de-DE" w:eastAsia="en-US" w:bidi="ar-SA"/>
      </w:rPr>
    </w:lvl>
    <w:lvl w:ilvl="3" w:tplc="71CE6BEC">
      <w:numFmt w:val="bullet"/>
      <w:lvlText w:val="•"/>
      <w:lvlJc w:val="left"/>
      <w:pPr>
        <w:ind w:left="2965" w:hanging="200"/>
      </w:pPr>
      <w:rPr>
        <w:rFonts w:hint="default"/>
        <w:lang w:val="de-DE" w:eastAsia="en-US" w:bidi="ar-SA"/>
      </w:rPr>
    </w:lvl>
    <w:lvl w:ilvl="4" w:tplc="DBDE5C2C">
      <w:numFmt w:val="bullet"/>
      <w:lvlText w:val="•"/>
      <w:lvlJc w:val="left"/>
      <w:pPr>
        <w:ind w:left="3727" w:hanging="200"/>
      </w:pPr>
      <w:rPr>
        <w:rFonts w:hint="default"/>
        <w:lang w:val="de-DE" w:eastAsia="en-US" w:bidi="ar-SA"/>
      </w:rPr>
    </w:lvl>
    <w:lvl w:ilvl="5" w:tplc="8EACEF62">
      <w:numFmt w:val="bullet"/>
      <w:lvlText w:val="•"/>
      <w:lvlJc w:val="left"/>
      <w:pPr>
        <w:ind w:left="4488" w:hanging="200"/>
      </w:pPr>
      <w:rPr>
        <w:rFonts w:hint="default"/>
        <w:lang w:val="de-DE" w:eastAsia="en-US" w:bidi="ar-SA"/>
      </w:rPr>
    </w:lvl>
    <w:lvl w:ilvl="6" w:tplc="25F21D7E">
      <w:numFmt w:val="bullet"/>
      <w:lvlText w:val="•"/>
      <w:lvlJc w:val="left"/>
      <w:pPr>
        <w:ind w:left="5250" w:hanging="200"/>
      </w:pPr>
      <w:rPr>
        <w:rFonts w:hint="default"/>
        <w:lang w:val="de-DE" w:eastAsia="en-US" w:bidi="ar-SA"/>
      </w:rPr>
    </w:lvl>
    <w:lvl w:ilvl="7" w:tplc="E4C6FD58">
      <w:numFmt w:val="bullet"/>
      <w:lvlText w:val="•"/>
      <w:lvlJc w:val="left"/>
      <w:pPr>
        <w:ind w:left="6012" w:hanging="200"/>
      </w:pPr>
      <w:rPr>
        <w:rFonts w:hint="default"/>
        <w:lang w:val="de-DE" w:eastAsia="en-US" w:bidi="ar-SA"/>
      </w:rPr>
    </w:lvl>
    <w:lvl w:ilvl="8" w:tplc="C2C6C584">
      <w:numFmt w:val="bullet"/>
      <w:lvlText w:val="•"/>
      <w:lvlJc w:val="left"/>
      <w:pPr>
        <w:ind w:left="6774" w:hanging="200"/>
      </w:pPr>
      <w:rPr>
        <w:rFonts w:hint="default"/>
        <w:lang w:val="de-DE" w:eastAsia="en-US" w:bidi="ar-SA"/>
      </w:rPr>
    </w:lvl>
  </w:abstractNum>
  <w:abstractNum w:abstractNumId="5" w15:restartNumberingAfterBreak="0">
    <w:nsid w:val="0DC3336B"/>
    <w:multiLevelType w:val="hybridMultilevel"/>
    <w:tmpl w:val="B4FE1BF6"/>
    <w:lvl w:ilvl="0" w:tplc="F86253EC">
      <w:numFmt w:val="bullet"/>
      <w:lvlText w:val="&gt;"/>
      <w:lvlJc w:val="left"/>
      <w:pPr>
        <w:ind w:left="390" w:hanging="200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AF0D20"/>
        <w:spacing w:val="0"/>
        <w:w w:val="110"/>
        <w:sz w:val="19"/>
        <w:szCs w:val="19"/>
        <w:lang w:val="de-DE" w:eastAsia="en-US" w:bidi="ar-SA"/>
      </w:rPr>
    </w:lvl>
    <w:lvl w:ilvl="1" w:tplc="11A2D628">
      <w:numFmt w:val="bullet"/>
      <w:lvlText w:val="•"/>
      <w:lvlJc w:val="left"/>
      <w:pPr>
        <w:ind w:left="673" w:hanging="201"/>
      </w:pPr>
      <w:rPr>
        <w:rFonts w:ascii="Garamond" w:eastAsia="Garamond" w:hAnsi="Garamond" w:cs="Garamond" w:hint="default"/>
        <w:b w:val="0"/>
        <w:bCs w:val="0"/>
        <w:i w:val="0"/>
        <w:iCs w:val="0"/>
        <w:spacing w:val="0"/>
        <w:w w:val="100"/>
        <w:sz w:val="23"/>
        <w:szCs w:val="23"/>
        <w:lang w:val="de-DE" w:eastAsia="en-US" w:bidi="ar-SA"/>
      </w:rPr>
    </w:lvl>
    <w:lvl w:ilvl="2" w:tplc="572A5956">
      <w:numFmt w:val="bullet"/>
      <w:lvlText w:val="•"/>
      <w:lvlJc w:val="left"/>
      <w:pPr>
        <w:ind w:left="1526" w:hanging="201"/>
      </w:pPr>
      <w:rPr>
        <w:rFonts w:hint="default"/>
        <w:lang w:val="de-DE" w:eastAsia="en-US" w:bidi="ar-SA"/>
      </w:rPr>
    </w:lvl>
    <w:lvl w:ilvl="3" w:tplc="8BC6C552">
      <w:numFmt w:val="bullet"/>
      <w:lvlText w:val="•"/>
      <w:lvlJc w:val="left"/>
      <w:pPr>
        <w:ind w:left="2372" w:hanging="201"/>
      </w:pPr>
      <w:rPr>
        <w:rFonts w:hint="default"/>
        <w:lang w:val="de-DE" w:eastAsia="en-US" w:bidi="ar-SA"/>
      </w:rPr>
    </w:lvl>
    <w:lvl w:ilvl="4" w:tplc="5680EB18">
      <w:numFmt w:val="bullet"/>
      <w:lvlText w:val="•"/>
      <w:lvlJc w:val="left"/>
      <w:pPr>
        <w:ind w:left="3219" w:hanging="201"/>
      </w:pPr>
      <w:rPr>
        <w:rFonts w:hint="default"/>
        <w:lang w:val="de-DE" w:eastAsia="en-US" w:bidi="ar-SA"/>
      </w:rPr>
    </w:lvl>
    <w:lvl w:ilvl="5" w:tplc="A008C514">
      <w:numFmt w:val="bullet"/>
      <w:lvlText w:val="•"/>
      <w:lvlJc w:val="left"/>
      <w:pPr>
        <w:ind w:left="4065" w:hanging="201"/>
      </w:pPr>
      <w:rPr>
        <w:rFonts w:hint="default"/>
        <w:lang w:val="de-DE" w:eastAsia="en-US" w:bidi="ar-SA"/>
      </w:rPr>
    </w:lvl>
    <w:lvl w:ilvl="6" w:tplc="0496274C">
      <w:numFmt w:val="bullet"/>
      <w:lvlText w:val="•"/>
      <w:lvlJc w:val="left"/>
      <w:pPr>
        <w:ind w:left="4912" w:hanging="201"/>
      </w:pPr>
      <w:rPr>
        <w:rFonts w:hint="default"/>
        <w:lang w:val="de-DE" w:eastAsia="en-US" w:bidi="ar-SA"/>
      </w:rPr>
    </w:lvl>
    <w:lvl w:ilvl="7" w:tplc="DF94DED8">
      <w:numFmt w:val="bullet"/>
      <w:lvlText w:val="•"/>
      <w:lvlJc w:val="left"/>
      <w:pPr>
        <w:ind w:left="5758" w:hanging="201"/>
      </w:pPr>
      <w:rPr>
        <w:rFonts w:hint="default"/>
        <w:lang w:val="de-DE" w:eastAsia="en-US" w:bidi="ar-SA"/>
      </w:rPr>
    </w:lvl>
    <w:lvl w:ilvl="8" w:tplc="BB8224E0">
      <w:numFmt w:val="bullet"/>
      <w:lvlText w:val="•"/>
      <w:lvlJc w:val="left"/>
      <w:pPr>
        <w:ind w:left="6604" w:hanging="201"/>
      </w:pPr>
      <w:rPr>
        <w:rFonts w:hint="default"/>
        <w:lang w:val="de-DE" w:eastAsia="en-US" w:bidi="ar-SA"/>
      </w:rPr>
    </w:lvl>
  </w:abstractNum>
  <w:abstractNum w:abstractNumId="6" w15:restartNumberingAfterBreak="0">
    <w:nsid w:val="180D5AF4"/>
    <w:multiLevelType w:val="hybridMultilevel"/>
    <w:tmpl w:val="145EAE20"/>
    <w:lvl w:ilvl="0" w:tplc="8C6CAAEE">
      <w:numFmt w:val="bullet"/>
      <w:lvlText w:val="•"/>
      <w:lvlJc w:val="left"/>
      <w:pPr>
        <w:ind w:left="673" w:hanging="201"/>
      </w:pPr>
      <w:rPr>
        <w:rFonts w:ascii="Calibri" w:eastAsia="Calibri" w:hAnsi="Calibri" w:cs="Calibri" w:hint="default"/>
        <w:b w:val="0"/>
        <w:bCs w:val="0"/>
        <w:i w:val="0"/>
        <w:iCs w:val="0"/>
        <w:color w:val="AF0D20"/>
        <w:spacing w:val="0"/>
        <w:w w:val="100"/>
        <w:sz w:val="19"/>
        <w:szCs w:val="19"/>
        <w:lang w:val="de-DE" w:eastAsia="en-US" w:bidi="ar-SA"/>
      </w:rPr>
    </w:lvl>
    <w:lvl w:ilvl="1" w:tplc="D9F656DA">
      <w:numFmt w:val="bullet"/>
      <w:lvlText w:val="•"/>
      <w:lvlJc w:val="left"/>
      <w:pPr>
        <w:ind w:left="1441" w:hanging="201"/>
      </w:pPr>
      <w:rPr>
        <w:rFonts w:hint="default"/>
        <w:lang w:val="de-DE" w:eastAsia="en-US" w:bidi="ar-SA"/>
      </w:rPr>
    </w:lvl>
    <w:lvl w:ilvl="2" w:tplc="60448ECC">
      <w:numFmt w:val="bullet"/>
      <w:lvlText w:val="•"/>
      <w:lvlJc w:val="left"/>
      <w:pPr>
        <w:ind w:left="2203" w:hanging="201"/>
      </w:pPr>
      <w:rPr>
        <w:rFonts w:hint="default"/>
        <w:lang w:val="de-DE" w:eastAsia="en-US" w:bidi="ar-SA"/>
      </w:rPr>
    </w:lvl>
    <w:lvl w:ilvl="3" w:tplc="B3D8D63A">
      <w:numFmt w:val="bullet"/>
      <w:lvlText w:val="•"/>
      <w:lvlJc w:val="left"/>
      <w:pPr>
        <w:ind w:left="2965" w:hanging="201"/>
      </w:pPr>
      <w:rPr>
        <w:rFonts w:hint="default"/>
        <w:lang w:val="de-DE" w:eastAsia="en-US" w:bidi="ar-SA"/>
      </w:rPr>
    </w:lvl>
    <w:lvl w:ilvl="4" w:tplc="EAE02178">
      <w:numFmt w:val="bullet"/>
      <w:lvlText w:val="•"/>
      <w:lvlJc w:val="left"/>
      <w:pPr>
        <w:ind w:left="3727" w:hanging="201"/>
      </w:pPr>
      <w:rPr>
        <w:rFonts w:hint="default"/>
        <w:lang w:val="de-DE" w:eastAsia="en-US" w:bidi="ar-SA"/>
      </w:rPr>
    </w:lvl>
    <w:lvl w:ilvl="5" w:tplc="45FAF3EE">
      <w:numFmt w:val="bullet"/>
      <w:lvlText w:val="•"/>
      <w:lvlJc w:val="left"/>
      <w:pPr>
        <w:ind w:left="4488" w:hanging="201"/>
      </w:pPr>
      <w:rPr>
        <w:rFonts w:hint="default"/>
        <w:lang w:val="de-DE" w:eastAsia="en-US" w:bidi="ar-SA"/>
      </w:rPr>
    </w:lvl>
    <w:lvl w:ilvl="6" w:tplc="BBC28BD8">
      <w:numFmt w:val="bullet"/>
      <w:lvlText w:val="•"/>
      <w:lvlJc w:val="left"/>
      <w:pPr>
        <w:ind w:left="5250" w:hanging="201"/>
      </w:pPr>
      <w:rPr>
        <w:rFonts w:hint="default"/>
        <w:lang w:val="de-DE" w:eastAsia="en-US" w:bidi="ar-SA"/>
      </w:rPr>
    </w:lvl>
    <w:lvl w:ilvl="7" w:tplc="6512BBB2">
      <w:numFmt w:val="bullet"/>
      <w:lvlText w:val="•"/>
      <w:lvlJc w:val="left"/>
      <w:pPr>
        <w:ind w:left="6012" w:hanging="201"/>
      </w:pPr>
      <w:rPr>
        <w:rFonts w:hint="default"/>
        <w:lang w:val="de-DE" w:eastAsia="en-US" w:bidi="ar-SA"/>
      </w:rPr>
    </w:lvl>
    <w:lvl w:ilvl="8" w:tplc="291C9CA0">
      <w:numFmt w:val="bullet"/>
      <w:lvlText w:val="•"/>
      <w:lvlJc w:val="left"/>
      <w:pPr>
        <w:ind w:left="6774" w:hanging="201"/>
      </w:pPr>
      <w:rPr>
        <w:rFonts w:hint="default"/>
        <w:lang w:val="de-DE" w:eastAsia="en-US" w:bidi="ar-SA"/>
      </w:rPr>
    </w:lvl>
  </w:abstractNum>
  <w:abstractNum w:abstractNumId="7" w15:restartNumberingAfterBreak="0">
    <w:nsid w:val="1AC102A2"/>
    <w:multiLevelType w:val="hybridMultilevel"/>
    <w:tmpl w:val="841EDF58"/>
    <w:lvl w:ilvl="0" w:tplc="E5324614">
      <w:start w:val="1"/>
      <w:numFmt w:val="decimal"/>
      <w:lvlText w:val="%1"/>
      <w:lvlJc w:val="left"/>
      <w:pPr>
        <w:ind w:left="2480" w:hanging="170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AF0D20"/>
        <w:spacing w:val="0"/>
        <w:w w:val="86"/>
        <w:sz w:val="19"/>
        <w:szCs w:val="19"/>
        <w:lang w:val="de-DE" w:eastAsia="en-US" w:bidi="ar-SA"/>
      </w:rPr>
    </w:lvl>
    <w:lvl w:ilvl="1" w:tplc="EC02ADAE">
      <w:numFmt w:val="bullet"/>
      <w:lvlText w:val="•"/>
      <w:lvlJc w:val="left"/>
      <w:pPr>
        <w:ind w:left="3061" w:hanging="170"/>
      </w:pPr>
      <w:rPr>
        <w:rFonts w:hint="default"/>
        <w:lang w:val="de-DE" w:eastAsia="en-US" w:bidi="ar-SA"/>
      </w:rPr>
    </w:lvl>
    <w:lvl w:ilvl="2" w:tplc="872AF1C8">
      <w:numFmt w:val="bullet"/>
      <w:lvlText w:val="•"/>
      <w:lvlJc w:val="left"/>
      <w:pPr>
        <w:ind w:left="3643" w:hanging="170"/>
      </w:pPr>
      <w:rPr>
        <w:rFonts w:hint="default"/>
        <w:lang w:val="de-DE" w:eastAsia="en-US" w:bidi="ar-SA"/>
      </w:rPr>
    </w:lvl>
    <w:lvl w:ilvl="3" w:tplc="2B9690E0">
      <w:numFmt w:val="bullet"/>
      <w:lvlText w:val="•"/>
      <w:lvlJc w:val="left"/>
      <w:pPr>
        <w:ind w:left="4225" w:hanging="170"/>
      </w:pPr>
      <w:rPr>
        <w:rFonts w:hint="default"/>
        <w:lang w:val="de-DE" w:eastAsia="en-US" w:bidi="ar-SA"/>
      </w:rPr>
    </w:lvl>
    <w:lvl w:ilvl="4" w:tplc="64020E66">
      <w:numFmt w:val="bullet"/>
      <w:lvlText w:val="•"/>
      <w:lvlJc w:val="left"/>
      <w:pPr>
        <w:ind w:left="4807" w:hanging="170"/>
      </w:pPr>
      <w:rPr>
        <w:rFonts w:hint="default"/>
        <w:lang w:val="de-DE" w:eastAsia="en-US" w:bidi="ar-SA"/>
      </w:rPr>
    </w:lvl>
    <w:lvl w:ilvl="5" w:tplc="B2E452FC">
      <w:numFmt w:val="bullet"/>
      <w:lvlText w:val="•"/>
      <w:lvlJc w:val="left"/>
      <w:pPr>
        <w:ind w:left="5388" w:hanging="170"/>
      </w:pPr>
      <w:rPr>
        <w:rFonts w:hint="default"/>
        <w:lang w:val="de-DE" w:eastAsia="en-US" w:bidi="ar-SA"/>
      </w:rPr>
    </w:lvl>
    <w:lvl w:ilvl="6" w:tplc="E85E1548">
      <w:numFmt w:val="bullet"/>
      <w:lvlText w:val="•"/>
      <w:lvlJc w:val="left"/>
      <w:pPr>
        <w:ind w:left="5970" w:hanging="170"/>
      </w:pPr>
      <w:rPr>
        <w:rFonts w:hint="default"/>
        <w:lang w:val="de-DE" w:eastAsia="en-US" w:bidi="ar-SA"/>
      </w:rPr>
    </w:lvl>
    <w:lvl w:ilvl="7" w:tplc="E6DABCB0">
      <w:numFmt w:val="bullet"/>
      <w:lvlText w:val="•"/>
      <w:lvlJc w:val="left"/>
      <w:pPr>
        <w:ind w:left="6552" w:hanging="170"/>
      </w:pPr>
      <w:rPr>
        <w:rFonts w:hint="default"/>
        <w:lang w:val="de-DE" w:eastAsia="en-US" w:bidi="ar-SA"/>
      </w:rPr>
    </w:lvl>
    <w:lvl w:ilvl="8" w:tplc="64E2951C">
      <w:numFmt w:val="bullet"/>
      <w:lvlText w:val="•"/>
      <w:lvlJc w:val="left"/>
      <w:pPr>
        <w:ind w:left="7134" w:hanging="170"/>
      </w:pPr>
      <w:rPr>
        <w:rFonts w:hint="default"/>
        <w:lang w:val="de-DE" w:eastAsia="en-US" w:bidi="ar-SA"/>
      </w:rPr>
    </w:lvl>
  </w:abstractNum>
  <w:abstractNum w:abstractNumId="8" w15:restartNumberingAfterBreak="0">
    <w:nsid w:val="203242FA"/>
    <w:multiLevelType w:val="hybridMultilevel"/>
    <w:tmpl w:val="69A458CA"/>
    <w:lvl w:ilvl="0" w:tplc="A2D071BA">
      <w:start w:val="1"/>
      <w:numFmt w:val="decimal"/>
      <w:lvlText w:val="%1."/>
      <w:lvlJc w:val="left"/>
      <w:pPr>
        <w:ind w:left="471" w:hanging="2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AF0D20"/>
        <w:spacing w:val="0"/>
        <w:w w:val="95"/>
        <w:sz w:val="19"/>
        <w:szCs w:val="19"/>
        <w:lang w:val="de-DE" w:eastAsia="en-US" w:bidi="ar-SA"/>
      </w:rPr>
    </w:lvl>
    <w:lvl w:ilvl="1" w:tplc="7486CF5A">
      <w:numFmt w:val="bullet"/>
      <w:lvlText w:val="•"/>
      <w:lvlJc w:val="left"/>
      <w:pPr>
        <w:ind w:left="1261" w:hanging="220"/>
      </w:pPr>
      <w:rPr>
        <w:rFonts w:hint="default"/>
        <w:lang w:val="de-DE" w:eastAsia="en-US" w:bidi="ar-SA"/>
      </w:rPr>
    </w:lvl>
    <w:lvl w:ilvl="2" w:tplc="6740758A">
      <w:numFmt w:val="bullet"/>
      <w:lvlText w:val="•"/>
      <w:lvlJc w:val="left"/>
      <w:pPr>
        <w:ind w:left="2043" w:hanging="220"/>
      </w:pPr>
      <w:rPr>
        <w:rFonts w:hint="default"/>
        <w:lang w:val="de-DE" w:eastAsia="en-US" w:bidi="ar-SA"/>
      </w:rPr>
    </w:lvl>
    <w:lvl w:ilvl="3" w:tplc="9E4EA928">
      <w:numFmt w:val="bullet"/>
      <w:lvlText w:val="•"/>
      <w:lvlJc w:val="left"/>
      <w:pPr>
        <w:ind w:left="2825" w:hanging="220"/>
      </w:pPr>
      <w:rPr>
        <w:rFonts w:hint="default"/>
        <w:lang w:val="de-DE" w:eastAsia="en-US" w:bidi="ar-SA"/>
      </w:rPr>
    </w:lvl>
    <w:lvl w:ilvl="4" w:tplc="F06AA29C">
      <w:numFmt w:val="bullet"/>
      <w:lvlText w:val="•"/>
      <w:lvlJc w:val="left"/>
      <w:pPr>
        <w:ind w:left="3607" w:hanging="220"/>
      </w:pPr>
      <w:rPr>
        <w:rFonts w:hint="default"/>
        <w:lang w:val="de-DE" w:eastAsia="en-US" w:bidi="ar-SA"/>
      </w:rPr>
    </w:lvl>
    <w:lvl w:ilvl="5" w:tplc="BC208D24">
      <w:numFmt w:val="bullet"/>
      <w:lvlText w:val="•"/>
      <w:lvlJc w:val="left"/>
      <w:pPr>
        <w:ind w:left="4388" w:hanging="220"/>
      </w:pPr>
      <w:rPr>
        <w:rFonts w:hint="default"/>
        <w:lang w:val="de-DE" w:eastAsia="en-US" w:bidi="ar-SA"/>
      </w:rPr>
    </w:lvl>
    <w:lvl w:ilvl="6" w:tplc="444C65A0">
      <w:numFmt w:val="bullet"/>
      <w:lvlText w:val="•"/>
      <w:lvlJc w:val="left"/>
      <w:pPr>
        <w:ind w:left="5170" w:hanging="220"/>
      </w:pPr>
      <w:rPr>
        <w:rFonts w:hint="default"/>
        <w:lang w:val="de-DE" w:eastAsia="en-US" w:bidi="ar-SA"/>
      </w:rPr>
    </w:lvl>
    <w:lvl w:ilvl="7" w:tplc="0CA8D17A">
      <w:numFmt w:val="bullet"/>
      <w:lvlText w:val="•"/>
      <w:lvlJc w:val="left"/>
      <w:pPr>
        <w:ind w:left="5952" w:hanging="220"/>
      </w:pPr>
      <w:rPr>
        <w:rFonts w:hint="default"/>
        <w:lang w:val="de-DE" w:eastAsia="en-US" w:bidi="ar-SA"/>
      </w:rPr>
    </w:lvl>
    <w:lvl w:ilvl="8" w:tplc="D638B460">
      <w:numFmt w:val="bullet"/>
      <w:lvlText w:val="•"/>
      <w:lvlJc w:val="left"/>
      <w:pPr>
        <w:ind w:left="6734" w:hanging="220"/>
      </w:pPr>
      <w:rPr>
        <w:rFonts w:hint="default"/>
        <w:lang w:val="de-DE" w:eastAsia="en-US" w:bidi="ar-SA"/>
      </w:rPr>
    </w:lvl>
  </w:abstractNum>
  <w:abstractNum w:abstractNumId="9" w15:restartNumberingAfterBreak="0">
    <w:nsid w:val="228039D3"/>
    <w:multiLevelType w:val="hybridMultilevel"/>
    <w:tmpl w:val="3662D8EC"/>
    <w:lvl w:ilvl="0" w:tplc="85707D76">
      <w:numFmt w:val="bullet"/>
      <w:lvlText w:val="•"/>
      <w:lvlJc w:val="left"/>
      <w:pPr>
        <w:ind w:left="673" w:hanging="201"/>
      </w:pPr>
      <w:rPr>
        <w:rFonts w:ascii="Calibri" w:eastAsia="Calibri" w:hAnsi="Calibri" w:cs="Calibri" w:hint="default"/>
        <w:b w:val="0"/>
        <w:bCs w:val="0"/>
        <w:i w:val="0"/>
        <w:iCs w:val="0"/>
        <w:color w:val="AF0D20"/>
        <w:spacing w:val="0"/>
        <w:w w:val="100"/>
        <w:sz w:val="19"/>
        <w:szCs w:val="19"/>
        <w:lang w:val="de-DE" w:eastAsia="en-US" w:bidi="ar-SA"/>
      </w:rPr>
    </w:lvl>
    <w:lvl w:ilvl="1" w:tplc="BEA0A262">
      <w:numFmt w:val="bullet"/>
      <w:lvlText w:val="•"/>
      <w:lvlJc w:val="left"/>
      <w:pPr>
        <w:ind w:left="1441" w:hanging="201"/>
      </w:pPr>
      <w:rPr>
        <w:rFonts w:hint="default"/>
        <w:lang w:val="de-DE" w:eastAsia="en-US" w:bidi="ar-SA"/>
      </w:rPr>
    </w:lvl>
    <w:lvl w:ilvl="2" w:tplc="2F1EFBF4">
      <w:numFmt w:val="bullet"/>
      <w:lvlText w:val="•"/>
      <w:lvlJc w:val="left"/>
      <w:pPr>
        <w:ind w:left="2203" w:hanging="201"/>
      </w:pPr>
      <w:rPr>
        <w:rFonts w:hint="default"/>
        <w:lang w:val="de-DE" w:eastAsia="en-US" w:bidi="ar-SA"/>
      </w:rPr>
    </w:lvl>
    <w:lvl w:ilvl="3" w:tplc="877C4690">
      <w:numFmt w:val="bullet"/>
      <w:lvlText w:val="•"/>
      <w:lvlJc w:val="left"/>
      <w:pPr>
        <w:ind w:left="2965" w:hanging="201"/>
      </w:pPr>
      <w:rPr>
        <w:rFonts w:hint="default"/>
        <w:lang w:val="de-DE" w:eastAsia="en-US" w:bidi="ar-SA"/>
      </w:rPr>
    </w:lvl>
    <w:lvl w:ilvl="4" w:tplc="999A5840">
      <w:numFmt w:val="bullet"/>
      <w:lvlText w:val="•"/>
      <w:lvlJc w:val="left"/>
      <w:pPr>
        <w:ind w:left="3727" w:hanging="201"/>
      </w:pPr>
      <w:rPr>
        <w:rFonts w:hint="default"/>
        <w:lang w:val="de-DE" w:eastAsia="en-US" w:bidi="ar-SA"/>
      </w:rPr>
    </w:lvl>
    <w:lvl w:ilvl="5" w:tplc="F5A44BF4">
      <w:numFmt w:val="bullet"/>
      <w:lvlText w:val="•"/>
      <w:lvlJc w:val="left"/>
      <w:pPr>
        <w:ind w:left="4488" w:hanging="201"/>
      </w:pPr>
      <w:rPr>
        <w:rFonts w:hint="default"/>
        <w:lang w:val="de-DE" w:eastAsia="en-US" w:bidi="ar-SA"/>
      </w:rPr>
    </w:lvl>
    <w:lvl w:ilvl="6" w:tplc="620242A6">
      <w:numFmt w:val="bullet"/>
      <w:lvlText w:val="•"/>
      <w:lvlJc w:val="left"/>
      <w:pPr>
        <w:ind w:left="5250" w:hanging="201"/>
      </w:pPr>
      <w:rPr>
        <w:rFonts w:hint="default"/>
        <w:lang w:val="de-DE" w:eastAsia="en-US" w:bidi="ar-SA"/>
      </w:rPr>
    </w:lvl>
    <w:lvl w:ilvl="7" w:tplc="70DC2CA2">
      <w:numFmt w:val="bullet"/>
      <w:lvlText w:val="•"/>
      <w:lvlJc w:val="left"/>
      <w:pPr>
        <w:ind w:left="6012" w:hanging="201"/>
      </w:pPr>
      <w:rPr>
        <w:rFonts w:hint="default"/>
        <w:lang w:val="de-DE" w:eastAsia="en-US" w:bidi="ar-SA"/>
      </w:rPr>
    </w:lvl>
    <w:lvl w:ilvl="8" w:tplc="C250F01C">
      <w:numFmt w:val="bullet"/>
      <w:lvlText w:val="•"/>
      <w:lvlJc w:val="left"/>
      <w:pPr>
        <w:ind w:left="6774" w:hanging="201"/>
      </w:pPr>
      <w:rPr>
        <w:rFonts w:hint="default"/>
        <w:lang w:val="de-DE" w:eastAsia="en-US" w:bidi="ar-SA"/>
      </w:rPr>
    </w:lvl>
  </w:abstractNum>
  <w:abstractNum w:abstractNumId="10" w15:restartNumberingAfterBreak="0">
    <w:nsid w:val="23343039"/>
    <w:multiLevelType w:val="hybridMultilevel"/>
    <w:tmpl w:val="8614374C"/>
    <w:lvl w:ilvl="0" w:tplc="A6E63234">
      <w:numFmt w:val="bullet"/>
      <w:lvlText w:val="•"/>
      <w:lvlJc w:val="left"/>
      <w:pPr>
        <w:ind w:left="390" w:hanging="201"/>
      </w:pPr>
      <w:rPr>
        <w:rFonts w:ascii="Calibri" w:eastAsia="Calibri" w:hAnsi="Calibri" w:cs="Calibri" w:hint="default"/>
        <w:spacing w:val="0"/>
        <w:w w:val="100"/>
        <w:lang w:val="de-DE" w:eastAsia="en-US" w:bidi="ar-SA"/>
      </w:rPr>
    </w:lvl>
    <w:lvl w:ilvl="1" w:tplc="3F9A702A">
      <w:numFmt w:val="bullet"/>
      <w:lvlText w:val="•"/>
      <w:lvlJc w:val="left"/>
      <w:pPr>
        <w:ind w:left="1189" w:hanging="201"/>
      </w:pPr>
      <w:rPr>
        <w:rFonts w:hint="default"/>
        <w:lang w:val="de-DE" w:eastAsia="en-US" w:bidi="ar-SA"/>
      </w:rPr>
    </w:lvl>
    <w:lvl w:ilvl="2" w:tplc="65526DBC">
      <w:numFmt w:val="bullet"/>
      <w:lvlText w:val="•"/>
      <w:lvlJc w:val="left"/>
      <w:pPr>
        <w:ind w:left="1979" w:hanging="201"/>
      </w:pPr>
      <w:rPr>
        <w:rFonts w:hint="default"/>
        <w:lang w:val="de-DE" w:eastAsia="en-US" w:bidi="ar-SA"/>
      </w:rPr>
    </w:lvl>
    <w:lvl w:ilvl="3" w:tplc="53902758">
      <w:numFmt w:val="bullet"/>
      <w:lvlText w:val="•"/>
      <w:lvlJc w:val="left"/>
      <w:pPr>
        <w:ind w:left="2769" w:hanging="201"/>
      </w:pPr>
      <w:rPr>
        <w:rFonts w:hint="default"/>
        <w:lang w:val="de-DE" w:eastAsia="en-US" w:bidi="ar-SA"/>
      </w:rPr>
    </w:lvl>
    <w:lvl w:ilvl="4" w:tplc="CDDC1FD2">
      <w:numFmt w:val="bullet"/>
      <w:lvlText w:val="•"/>
      <w:lvlJc w:val="left"/>
      <w:pPr>
        <w:ind w:left="3559" w:hanging="201"/>
      </w:pPr>
      <w:rPr>
        <w:rFonts w:hint="default"/>
        <w:lang w:val="de-DE" w:eastAsia="en-US" w:bidi="ar-SA"/>
      </w:rPr>
    </w:lvl>
    <w:lvl w:ilvl="5" w:tplc="386CD460">
      <w:numFmt w:val="bullet"/>
      <w:lvlText w:val="•"/>
      <w:lvlJc w:val="left"/>
      <w:pPr>
        <w:ind w:left="4348" w:hanging="201"/>
      </w:pPr>
      <w:rPr>
        <w:rFonts w:hint="default"/>
        <w:lang w:val="de-DE" w:eastAsia="en-US" w:bidi="ar-SA"/>
      </w:rPr>
    </w:lvl>
    <w:lvl w:ilvl="6" w:tplc="F0FC80F0">
      <w:numFmt w:val="bullet"/>
      <w:lvlText w:val="•"/>
      <w:lvlJc w:val="left"/>
      <w:pPr>
        <w:ind w:left="5138" w:hanging="201"/>
      </w:pPr>
      <w:rPr>
        <w:rFonts w:hint="default"/>
        <w:lang w:val="de-DE" w:eastAsia="en-US" w:bidi="ar-SA"/>
      </w:rPr>
    </w:lvl>
    <w:lvl w:ilvl="7" w:tplc="D54C5DE2">
      <w:numFmt w:val="bullet"/>
      <w:lvlText w:val="•"/>
      <w:lvlJc w:val="left"/>
      <w:pPr>
        <w:ind w:left="5928" w:hanging="201"/>
      </w:pPr>
      <w:rPr>
        <w:rFonts w:hint="default"/>
        <w:lang w:val="de-DE" w:eastAsia="en-US" w:bidi="ar-SA"/>
      </w:rPr>
    </w:lvl>
    <w:lvl w:ilvl="8" w:tplc="082841FE">
      <w:numFmt w:val="bullet"/>
      <w:lvlText w:val="•"/>
      <w:lvlJc w:val="left"/>
      <w:pPr>
        <w:ind w:left="6718" w:hanging="201"/>
      </w:pPr>
      <w:rPr>
        <w:rFonts w:hint="default"/>
        <w:lang w:val="de-DE" w:eastAsia="en-US" w:bidi="ar-SA"/>
      </w:rPr>
    </w:lvl>
  </w:abstractNum>
  <w:abstractNum w:abstractNumId="11" w15:restartNumberingAfterBreak="0">
    <w:nsid w:val="342F3E41"/>
    <w:multiLevelType w:val="hybridMultilevel"/>
    <w:tmpl w:val="26BC79FA"/>
    <w:lvl w:ilvl="0" w:tplc="F4AE498A">
      <w:start w:val="1"/>
      <w:numFmt w:val="decimal"/>
      <w:lvlText w:val="%1."/>
      <w:lvlJc w:val="left"/>
      <w:pPr>
        <w:ind w:left="530" w:hanging="340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AF0D20"/>
        <w:spacing w:val="0"/>
        <w:w w:val="95"/>
        <w:sz w:val="19"/>
        <w:szCs w:val="19"/>
        <w:lang w:val="de-DE" w:eastAsia="en-US" w:bidi="ar-SA"/>
      </w:rPr>
    </w:lvl>
    <w:lvl w:ilvl="1" w:tplc="BB4CD6C6">
      <w:numFmt w:val="bullet"/>
      <w:lvlText w:val="•"/>
      <w:lvlJc w:val="left"/>
      <w:pPr>
        <w:ind w:left="1315" w:hanging="340"/>
      </w:pPr>
      <w:rPr>
        <w:rFonts w:hint="default"/>
        <w:lang w:val="de-DE" w:eastAsia="en-US" w:bidi="ar-SA"/>
      </w:rPr>
    </w:lvl>
    <w:lvl w:ilvl="2" w:tplc="13400120">
      <w:numFmt w:val="bullet"/>
      <w:lvlText w:val="•"/>
      <w:lvlJc w:val="left"/>
      <w:pPr>
        <w:ind w:left="2091" w:hanging="340"/>
      </w:pPr>
      <w:rPr>
        <w:rFonts w:hint="default"/>
        <w:lang w:val="de-DE" w:eastAsia="en-US" w:bidi="ar-SA"/>
      </w:rPr>
    </w:lvl>
    <w:lvl w:ilvl="3" w:tplc="6AC8E930">
      <w:numFmt w:val="bullet"/>
      <w:lvlText w:val="•"/>
      <w:lvlJc w:val="left"/>
      <w:pPr>
        <w:ind w:left="2867" w:hanging="340"/>
      </w:pPr>
      <w:rPr>
        <w:rFonts w:hint="default"/>
        <w:lang w:val="de-DE" w:eastAsia="en-US" w:bidi="ar-SA"/>
      </w:rPr>
    </w:lvl>
    <w:lvl w:ilvl="4" w:tplc="80326954">
      <w:numFmt w:val="bullet"/>
      <w:lvlText w:val="•"/>
      <w:lvlJc w:val="left"/>
      <w:pPr>
        <w:ind w:left="3643" w:hanging="340"/>
      </w:pPr>
      <w:rPr>
        <w:rFonts w:hint="default"/>
        <w:lang w:val="de-DE" w:eastAsia="en-US" w:bidi="ar-SA"/>
      </w:rPr>
    </w:lvl>
    <w:lvl w:ilvl="5" w:tplc="2DD244A2">
      <w:numFmt w:val="bullet"/>
      <w:lvlText w:val="•"/>
      <w:lvlJc w:val="left"/>
      <w:pPr>
        <w:ind w:left="4418" w:hanging="340"/>
      </w:pPr>
      <w:rPr>
        <w:rFonts w:hint="default"/>
        <w:lang w:val="de-DE" w:eastAsia="en-US" w:bidi="ar-SA"/>
      </w:rPr>
    </w:lvl>
    <w:lvl w:ilvl="6" w:tplc="71683F58">
      <w:numFmt w:val="bullet"/>
      <w:lvlText w:val="•"/>
      <w:lvlJc w:val="left"/>
      <w:pPr>
        <w:ind w:left="5194" w:hanging="340"/>
      </w:pPr>
      <w:rPr>
        <w:rFonts w:hint="default"/>
        <w:lang w:val="de-DE" w:eastAsia="en-US" w:bidi="ar-SA"/>
      </w:rPr>
    </w:lvl>
    <w:lvl w:ilvl="7" w:tplc="806C2D60">
      <w:numFmt w:val="bullet"/>
      <w:lvlText w:val="•"/>
      <w:lvlJc w:val="left"/>
      <w:pPr>
        <w:ind w:left="5970" w:hanging="340"/>
      </w:pPr>
      <w:rPr>
        <w:rFonts w:hint="default"/>
        <w:lang w:val="de-DE" w:eastAsia="en-US" w:bidi="ar-SA"/>
      </w:rPr>
    </w:lvl>
    <w:lvl w:ilvl="8" w:tplc="3A202D94">
      <w:numFmt w:val="bullet"/>
      <w:lvlText w:val="•"/>
      <w:lvlJc w:val="left"/>
      <w:pPr>
        <w:ind w:left="6746" w:hanging="340"/>
      </w:pPr>
      <w:rPr>
        <w:rFonts w:hint="default"/>
        <w:lang w:val="de-DE" w:eastAsia="en-US" w:bidi="ar-SA"/>
      </w:rPr>
    </w:lvl>
  </w:abstractNum>
  <w:abstractNum w:abstractNumId="12" w15:restartNumberingAfterBreak="0">
    <w:nsid w:val="377E1443"/>
    <w:multiLevelType w:val="hybridMultilevel"/>
    <w:tmpl w:val="FB1027CC"/>
    <w:lvl w:ilvl="0" w:tplc="26586272">
      <w:start w:val="1"/>
      <w:numFmt w:val="decimal"/>
      <w:lvlText w:val="%1"/>
      <w:lvlJc w:val="left"/>
      <w:pPr>
        <w:ind w:left="388" w:hanging="198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AF0D20"/>
        <w:spacing w:val="0"/>
        <w:w w:val="86"/>
        <w:sz w:val="19"/>
        <w:szCs w:val="19"/>
        <w:lang w:val="de-DE" w:eastAsia="en-US" w:bidi="ar-SA"/>
      </w:rPr>
    </w:lvl>
    <w:lvl w:ilvl="1" w:tplc="2CE019BC">
      <w:numFmt w:val="bullet"/>
      <w:lvlText w:val="•"/>
      <w:lvlJc w:val="left"/>
      <w:pPr>
        <w:ind w:left="1171" w:hanging="198"/>
      </w:pPr>
      <w:rPr>
        <w:rFonts w:hint="default"/>
        <w:lang w:val="de-DE" w:eastAsia="en-US" w:bidi="ar-SA"/>
      </w:rPr>
    </w:lvl>
    <w:lvl w:ilvl="2" w:tplc="854C346C">
      <w:numFmt w:val="bullet"/>
      <w:lvlText w:val="•"/>
      <w:lvlJc w:val="left"/>
      <w:pPr>
        <w:ind w:left="1963" w:hanging="198"/>
      </w:pPr>
      <w:rPr>
        <w:rFonts w:hint="default"/>
        <w:lang w:val="de-DE" w:eastAsia="en-US" w:bidi="ar-SA"/>
      </w:rPr>
    </w:lvl>
    <w:lvl w:ilvl="3" w:tplc="8F10FA92">
      <w:numFmt w:val="bullet"/>
      <w:lvlText w:val="•"/>
      <w:lvlJc w:val="left"/>
      <w:pPr>
        <w:ind w:left="2755" w:hanging="198"/>
      </w:pPr>
      <w:rPr>
        <w:rFonts w:hint="default"/>
        <w:lang w:val="de-DE" w:eastAsia="en-US" w:bidi="ar-SA"/>
      </w:rPr>
    </w:lvl>
    <w:lvl w:ilvl="4" w:tplc="7D6AC97A">
      <w:numFmt w:val="bullet"/>
      <w:lvlText w:val="•"/>
      <w:lvlJc w:val="left"/>
      <w:pPr>
        <w:ind w:left="3547" w:hanging="198"/>
      </w:pPr>
      <w:rPr>
        <w:rFonts w:hint="default"/>
        <w:lang w:val="de-DE" w:eastAsia="en-US" w:bidi="ar-SA"/>
      </w:rPr>
    </w:lvl>
    <w:lvl w:ilvl="5" w:tplc="E98C402C">
      <w:numFmt w:val="bullet"/>
      <w:lvlText w:val="•"/>
      <w:lvlJc w:val="left"/>
      <w:pPr>
        <w:ind w:left="4338" w:hanging="198"/>
      </w:pPr>
      <w:rPr>
        <w:rFonts w:hint="default"/>
        <w:lang w:val="de-DE" w:eastAsia="en-US" w:bidi="ar-SA"/>
      </w:rPr>
    </w:lvl>
    <w:lvl w:ilvl="6" w:tplc="655E4974">
      <w:numFmt w:val="bullet"/>
      <w:lvlText w:val="•"/>
      <w:lvlJc w:val="left"/>
      <w:pPr>
        <w:ind w:left="5130" w:hanging="198"/>
      </w:pPr>
      <w:rPr>
        <w:rFonts w:hint="default"/>
        <w:lang w:val="de-DE" w:eastAsia="en-US" w:bidi="ar-SA"/>
      </w:rPr>
    </w:lvl>
    <w:lvl w:ilvl="7" w:tplc="5CD4C31A">
      <w:numFmt w:val="bullet"/>
      <w:lvlText w:val="•"/>
      <w:lvlJc w:val="left"/>
      <w:pPr>
        <w:ind w:left="5922" w:hanging="198"/>
      </w:pPr>
      <w:rPr>
        <w:rFonts w:hint="default"/>
        <w:lang w:val="de-DE" w:eastAsia="en-US" w:bidi="ar-SA"/>
      </w:rPr>
    </w:lvl>
    <w:lvl w:ilvl="8" w:tplc="4C20DF3A">
      <w:numFmt w:val="bullet"/>
      <w:lvlText w:val="•"/>
      <w:lvlJc w:val="left"/>
      <w:pPr>
        <w:ind w:left="6714" w:hanging="198"/>
      </w:pPr>
      <w:rPr>
        <w:rFonts w:hint="default"/>
        <w:lang w:val="de-DE" w:eastAsia="en-US" w:bidi="ar-SA"/>
      </w:rPr>
    </w:lvl>
  </w:abstractNum>
  <w:abstractNum w:abstractNumId="13" w15:restartNumberingAfterBreak="0">
    <w:nsid w:val="47414FB8"/>
    <w:multiLevelType w:val="hybridMultilevel"/>
    <w:tmpl w:val="033A070A"/>
    <w:lvl w:ilvl="0" w:tplc="821006E6">
      <w:numFmt w:val="bullet"/>
      <w:lvlText w:val="•"/>
      <w:lvlJc w:val="left"/>
      <w:pPr>
        <w:ind w:left="693" w:hanging="221"/>
      </w:pPr>
      <w:rPr>
        <w:rFonts w:ascii="Garamond" w:eastAsia="Garamond" w:hAnsi="Garamond" w:cs="Garamond" w:hint="default"/>
        <w:b w:val="0"/>
        <w:bCs w:val="0"/>
        <w:i w:val="0"/>
        <w:iCs w:val="0"/>
        <w:spacing w:val="0"/>
        <w:w w:val="100"/>
        <w:sz w:val="23"/>
        <w:szCs w:val="23"/>
        <w:lang w:val="de-DE" w:eastAsia="en-US" w:bidi="ar-SA"/>
      </w:rPr>
    </w:lvl>
    <w:lvl w:ilvl="1" w:tplc="215051C6">
      <w:numFmt w:val="bullet"/>
      <w:lvlText w:val="•"/>
      <w:lvlJc w:val="left"/>
      <w:pPr>
        <w:ind w:left="1459" w:hanging="221"/>
      </w:pPr>
      <w:rPr>
        <w:rFonts w:hint="default"/>
        <w:lang w:val="de-DE" w:eastAsia="en-US" w:bidi="ar-SA"/>
      </w:rPr>
    </w:lvl>
    <w:lvl w:ilvl="2" w:tplc="9C527058">
      <w:numFmt w:val="bullet"/>
      <w:lvlText w:val="•"/>
      <w:lvlJc w:val="left"/>
      <w:pPr>
        <w:ind w:left="2219" w:hanging="221"/>
      </w:pPr>
      <w:rPr>
        <w:rFonts w:hint="default"/>
        <w:lang w:val="de-DE" w:eastAsia="en-US" w:bidi="ar-SA"/>
      </w:rPr>
    </w:lvl>
    <w:lvl w:ilvl="3" w:tplc="49F260D2">
      <w:numFmt w:val="bullet"/>
      <w:lvlText w:val="•"/>
      <w:lvlJc w:val="left"/>
      <w:pPr>
        <w:ind w:left="2979" w:hanging="221"/>
      </w:pPr>
      <w:rPr>
        <w:rFonts w:hint="default"/>
        <w:lang w:val="de-DE" w:eastAsia="en-US" w:bidi="ar-SA"/>
      </w:rPr>
    </w:lvl>
    <w:lvl w:ilvl="4" w:tplc="AF48D758">
      <w:numFmt w:val="bullet"/>
      <w:lvlText w:val="•"/>
      <w:lvlJc w:val="left"/>
      <w:pPr>
        <w:ind w:left="3739" w:hanging="221"/>
      </w:pPr>
      <w:rPr>
        <w:rFonts w:hint="default"/>
        <w:lang w:val="de-DE" w:eastAsia="en-US" w:bidi="ar-SA"/>
      </w:rPr>
    </w:lvl>
    <w:lvl w:ilvl="5" w:tplc="CF00CDA2">
      <w:numFmt w:val="bullet"/>
      <w:lvlText w:val="•"/>
      <w:lvlJc w:val="left"/>
      <w:pPr>
        <w:ind w:left="4498" w:hanging="221"/>
      </w:pPr>
      <w:rPr>
        <w:rFonts w:hint="default"/>
        <w:lang w:val="de-DE" w:eastAsia="en-US" w:bidi="ar-SA"/>
      </w:rPr>
    </w:lvl>
    <w:lvl w:ilvl="6" w:tplc="76587364">
      <w:numFmt w:val="bullet"/>
      <w:lvlText w:val="•"/>
      <w:lvlJc w:val="left"/>
      <w:pPr>
        <w:ind w:left="5258" w:hanging="221"/>
      </w:pPr>
      <w:rPr>
        <w:rFonts w:hint="default"/>
        <w:lang w:val="de-DE" w:eastAsia="en-US" w:bidi="ar-SA"/>
      </w:rPr>
    </w:lvl>
    <w:lvl w:ilvl="7" w:tplc="52E6C41A">
      <w:numFmt w:val="bullet"/>
      <w:lvlText w:val="•"/>
      <w:lvlJc w:val="left"/>
      <w:pPr>
        <w:ind w:left="6018" w:hanging="221"/>
      </w:pPr>
      <w:rPr>
        <w:rFonts w:hint="default"/>
        <w:lang w:val="de-DE" w:eastAsia="en-US" w:bidi="ar-SA"/>
      </w:rPr>
    </w:lvl>
    <w:lvl w:ilvl="8" w:tplc="A948C39E">
      <w:numFmt w:val="bullet"/>
      <w:lvlText w:val="•"/>
      <w:lvlJc w:val="left"/>
      <w:pPr>
        <w:ind w:left="6778" w:hanging="221"/>
      </w:pPr>
      <w:rPr>
        <w:rFonts w:hint="default"/>
        <w:lang w:val="de-DE" w:eastAsia="en-US" w:bidi="ar-SA"/>
      </w:rPr>
    </w:lvl>
  </w:abstractNum>
  <w:abstractNum w:abstractNumId="14" w15:restartNumberingAfterBreak="0">
    <w:nsid w:val="53066429"/>
    <w:multiLevelType w:val="hybridMultilevel"/>
    <w:tmpl w:val="6B201112"/>
    <w:lvl w:ilvl="0" w:tplc="612C5452">
      <w:numFmt w:val="bullet"/>
      <w:lvlText w:val="•"/>
      <w:lvlJc w:val="left"/>
      <w:pPr>
        <w:ind w:left="674" w:hanging="201"/>
      </w:pPr>
      <w:rPr>
        <w:rFonts w:ascii="Garamond" w:eastAsia="Garamond" w:hAnsi="Garamond" w:cs="Garamond" w:hint="default"/>
        <w:b w:val="0"/>
        <w:bCs w:val="0"/>
        <w:i w:val="0"/>
        <w:iCs w:val="0"/>
        <w:color w:val="AF0D20"/>
        <w:spacing w:val="0"/>
        <w:w w:val="100"/>
        <w:sz w:val="23"/>
        <w:szCs w:val="23"/>
        <w:lang w:val="de-DE" w:eastAsia="en-US" w:bidi="ar-SA"/>
      </w:rPr>
    </w:lvl>
    <w:lvl w:ilvl="1" w:tplc="5D7816E6">
      <w:numFmt w:val="bullet"/>
      <w:lvlText w:val="•"/>
      <w:lvlJc w:val="left"/>
      <w:pPr>
        <w:ind w:left="1441" w:hanging="201"/>
      </w:pPr>
      <w:rPr>
        <w:rFonts w:hint="default"/>
        <w:lang w:val="de-DE" w:eastAsia="en-US" w:bidi="ar-SA"/>
      </w:rPr>
    </w:lvl>
    <w:lvl w:ilvl="2" w:tplc="D8FE449C">
      <w:numFmt w:val="bullet"/>
      <w:lvlText w:val="•"/>
      <w:lvlJc w:val="left"/>
      <w:pPr>
        <w:ind w:left="2203" w:hanging="201"/>
      </w:pPr>
      <w:rPr>
        <w:rFonts w:hint="default"/>
        <w:lang w:val="de-DE" w:eastAsia="en-US" w:bidi="ar-SA"/>
      </w:rPr>
    </w:lvl>
    <w:lvl w:ilvl="3" w:tplc="ABFEBBA4">
      <w:numFmt w:val="bullet"/>
      <w:lvlText w:val="•"/>
      <w:lvlJc w:val="left"/>
      <w:pPr>
        <w:ind w:left="2965" w:hanging="201"/>
      </w:pPr>
      <w:rPr>
        <w:rFonts w:hint="default"/>
        <w:lang w:val="de-DE" w:eastAsia="en-US" w:bidi="ar-SA"/>
      </w:rPr>
    </w:lvl>
    <w:lvl w:ilvl="4" w:tplc="363A964C">
      <w:numFmt w:val="bullet"/>
      <w:lvlText w:val="•"/>
      <w:lvlJc w:val="left"/>
      <w:pPr>
        <w:ind w:left="3727" w:hanging="201"/>
      </w:pPr>
      <w:rPr>
        <w:rFonts w:hint="default"/>
        <w:lang w:val="de-DE" w:eastAsia="en-US" w:bidi="ar-SA"/>
      </w:rPr>
    </w:lvl>
    <w:lvl w:ilvl="5" w:tplc="89760D7C">
      <w:numFmt w:val="bullet"/>
      <w:lvlText w:val="•"/>
      <w:lvlJc w:val="left"/>
      <w:pPr>
        <w:ind w:left="4488" w:hanging="201"/>
      </w:pPr>
      <w:rPr>
        <w:rFonts w:hint="default"/>
        <w:lang w:val="de-DE" w:eastAsia="en-US" w:bidi="ar-SA"/>
      </w:rPr>
    </w:lvl>
    <w:lvl w:ilvl="6" w:tplc="B4A820C2">
      <w:numFmt w:val="bullet"/>
      <w:lvlText w:val="•"/>
      <w:lvlJc w:val="left"/>
      <w:pPr>
        <w:ind w:left="5250" w:hanging="201"/>
      </w:pPr>
      <w:rPr>
        <w:rFonts w:hint="default"/>
        <w:lang w:val="de-DE" w:eastAsia="en-US" w:bidi="ar-SA"/>
      </w:rPr>
    </w:lvl>
    <w:lvl w:ilvl="7" w:tplc="06A2CCF8">
      <w:numFmt w:val="bullet"/>
      <w:lvlText w:val="•"/>
      <w:lvlJc w:val="left"/>
      <w:pPr>
        <w:ind w:left="6012" w:hanging="201"/>
      </w:pPr>
      <w:rPr>
        <w:rFonts w:hint="default"/>
        <w:lang w:val="de-DE" w:eastAsia="en-US" w:bidi="ar-SA"/>
      </w:rPr>
    </w:lvl>
    <w:lvl w:ilvl="8" w:tplc="D7C2D262">
      <w:numFmt w:val="bullet"/>
      <w:lvlText w:val="•"/>
      <w:lvlJc w:val="left"/>
      <w:pPr>
        <w:ind w:left="6774" w:hanging="201"/>
      </w:pPr>
      <w:rPr>
        <w:rFonts w:hint="default"/>
        <w:lang w:val="de-DE" w:eastAsia="en-US" w:bidi="ar-SA"/>
      </w:rPr>
    </w:lvl>
  </w:abstractNum>
  <w:abstractNum w:abstractNumId="15" w15:restartNumberingAfterBreak="0">
    <w:nsid w:val="531C2A22"/>
    <w:multiLevelType w:val="hybridMultilevel"/>
    <w:tmpl w:val="17F2FC36"/>
    <w:lvl w:ilvl="0" w:tplc="476EC60A">
      <w:numFmt w:val="bullet"/>
      <w:lvlText w:val="•"/>
      <w:lvlJc w:val="left"/>
      <w:pPr>
        <w:ind w:left="350" w:hanging="139"/>
      </w:pPr>
      <w:rPr>
        <w:rFonts w:ascii="Garamond" w:eastAsia="Garamond" w:hAnsi="Garamond" w:cs="Garamond" w:hint="default"/>
        <w:spacing w:val="0"/>
        <w:w w:val="100"/>
        <w:lang w:val="de-DE" w:eastAsia="en-US" w:bidi="ar-SA"/>
      </w:rPr>
    </w:lvl>
    <w:lvl w:ilvl="1" w:tplc="F5C295F0">
      <w:numFmt w:val="bullet"/>
      <w:lvlText w:val="•"/>
      <w:lvlJc w:val="left"/>
      <w:pPr>
        <w:ind w:left="619" w:hanging="161"/>
      </w:pPr>
      <w:rPr>
        <w:rFonts w:ascii="Garamond" w:eastAsia="Garamond" w:hAnsi="Garamond" w:cs="Garamond" w:hint="default"/>
        <w:b w:val="0"/>
        <w:bCs w:val="0"/>
        <w:i w:val="0"/>
        <w:iCs w:val="0"/>
        <w:color w:val="AF0D20"/>
        <w:spacing w:val="0"/>
        <w:w w:val="100"/>
        <w:sz w:val="23"/>
        <w:szCs w:val="23"/>
        <w:lang w:val="de-DE" w:eastAsia="en-US" w:bidi="ar-SA"/>
      </w:rPr>
    </w:lvl>
    <w:lvl w:ilvl="2" w:tplc="9E78057E">
      <w:numFmt w:val="bullet"/>
      <w:lvlText w:val="•"/>
      <w:lvlJc w:val="left"/>
      <w:pPr>
        <w:ind w:left="1473" w:hanging="161"/>
      </w:pPr>
      <w:rPr>
        <w:rFonts w:hint="default"/>
        <w:lang w:val="de-DE" w:eastAsia="en-US" w:bidi="ar-SA"/>
      </w:rPr>
    </w:lvl>
    <w:lvl w:ilvl="3" w:tplc="FC46BF20">
      <w:numFmt w:val="bullet"/>
      <w:lvlText w:val="•"/>
      <w:lvlJc w:val="left"/>
      <w:pPr>
        <w:ind w:left="2326" w:hanging="161"/>
      </w:pPr>
      <w:rPr>
        <w:rFonts w:hint="default"/>
        <w:lang w:val="de-DE" w:eastAsia="en-US" w:bidi="ar-SA"/>
      </w:rPr>
    </w:lvl>
    <w:lvl w:ilvl="4" w:tplc="A5A4ED7A">
      <w:numFmt w:val="bullet"/>
      <w:lvlText w:val="•"/>
      <w:lvlJc w:val="left"/>
      <w:pPr>
        <w:ind w:left="3179" w:hanging="161"/>
      </w:pPr>
      <w:rPr>
        <w:rFonts w:hint="default"/>
        <w:lang w:val="de-DE" w:eastAsia="en-US" w:bidi="ar-SA"/>
      </w:rPr>
    </w:lvl>
    <w:lvl w:ilvl="5" w:tplc="F18E93E6">
      <w:numFmt w:val="bullet"/>
      <w:lvlText w:val="•"/>
      <w:lvlJc w:val="left"/>
      <w:pPr>
        <w:ind w:left="4032" w:hanging="161"/>
      </w:pPr>
      <w:rPr>
        <w:rFonts w:hint="default"/>
        <w:lang w:val="de-DE" w:eastAsia="en-US" w:bidi="ar-SA"/>
      </w:rPr>
    </w:lvl>
    <w:lvl w:ilvl="6" w:tplc="8550B7CC">
      <w:numFmt w:val="bullet"/>
      <w:lvlText w:val="•"/>
      <w:lvlJc w:val="left"/>
      <w:pPr>
        <w:ind w:left="4885" w:hanging="161"/>
      </w:pPr>
      <w:rPr>
        <w:rFonts w:hint="default"/>
        <w:lang w:val="de-DE" w:eastAsia="en-US" w:bidi="ar-SA"/>
      </w:rPr>
    </w:lvl>
    <w:lvl w:ilvl="7" w:tplc="AAAE82C4">
      <w:numFmt w:val="bullet"/>
      <w:lvlText w:val="•"/>
      <w:lvlJc w:val="left"/>
      <w:pPr>
        <w:ind w:left="5738" w:hanging="161"/>
      </w:pPr>
      <w:rPr>
        <w:rFonts w:hint="default"/>
        <w:lang w:val="de-DE" w:eastAsia="en-US" w:bidi="ar-SA"/>
      </w:rPr>
    </w:lvl>
    <w:lvl w:ilvl="8" w:tplc="3662CCA0">
      <w:numFmt w:val="bullet"/>
      <w:lvlText w:val="•"/>
      <w:lvlJc w:val="left"/>
      <w:pPr>
        <w:ind w:left="6591" w:hanging="161"/>
      </w:pPr>
      <w:rPr>
        <w:rFonts w:hint="default"/>
        <w:lang w:val="de-DE" w:eastAsia="en-US" w:bidi="ar-SA"/>
      </w:rPr>
    </w:lvl>
  </w:abstractNum>
  <w:abstractNum w:abstractNumId="16" w15:restartNumberingAfterBreak="0">
    <w:nsid w:val="5D5A1CAC"/>
    <w:multiLevelType w:val="hybridMultilevel"/>
    <w:tmpl w:val="4A66953E"/>
    <w:lvl w:ilvl="0" w:tplc="F6E200D4">
      <w:numFmt w:val="bullet"/>
      <w:lvlText w:val="&gt;"/>
      <w:lvlJc w:val="left"/>
      <w:pPr>
        <w:ind w:left="588" w:hanging="115"/>
      </w:pPr>
      <w:rPr>
        <w:rFonts w:ascii="Calibri" w:eastAsia="Calibri" w:hAnsi="Calibri" w:cs="Calibri" w:hint="default"/>
        <w:b w:val="0"/>
        <w:bCs w:val="0"/>
        <w:i w:val="0"/>
        <w:iCs w:val="0"/>
        <w:color w:val="AF0D20"/>
        <w:spacing w:val="0"/>
        <w:w w:val="75"/>
        <w:sz w:val="19"/>
        <w:szCs w:val="19"/>
        <w:lang w:val="de-DE" w:eastAsia="en-US" w:bidi="ar-SA"/>
      </w:rPr>
    </w:lvl>
    <w:lvl w:ilvl="1" w:tplc="0422FD24">
      <w:numFmt w:val="bullet"/>
      <w:lvlText w:val="•"/>
      <w:lvlJc w:val="left"/>
      <w:pPr>
        <w:ind w:left="1351" w:hanging="115"/>
      </w:pPr>
      <w:rPr>
        <w:rFonts w:hint="default"/>
        <w:lang w:val="de-DE" w:eastAsia="en-US" w:bidi="ar-SA"/>
      </w:rPr>
    </w:lvl>
    <w:lvl w:ilvl="2" w:tplc="F6CA2854">
      <w:numFmt w:val="bullet"/>
      <w:lvlText w:val="•"/>
      <w:lvlJc w:val="left"/>
      <w:pPr>
        <w:ind w:left="2123" w:hanging="115"/>
      </w:pPr>
      <w:rPr>
        <w:rFonts w:hint="default"/>
        <w:lang w:val="de-DE" w:eastAsia="en-US" w:bidi="ar-SA"/>
      </w:rPr>
    </w:lvl>
    <w:lvl w:ilvl="3" w:tplc="77F46744">
      <w:numFmt w:val="bullet"/>
      <w:lvlText w:val="•"/>
      <w:lvlJc w:val="left"/>
      <w:pPr>
        <w:ind w:left="2895" w:hanging="115"/>
      </w:pPr>
      <w:rPr>
        <w:rFonts w:hint="default"/>
        <w:lang w:val="de-DE" w:eastAsia="en-US" w:bidi="ar-SA"/>
      </w:rPr>
    </w:lvl>
    <w:lvl w:ilvl="4" w:tplc="3D60D5D4">
      <w:numFmt w:val="bullet"/>
      <w:lvlText w:val="•"/>
      <w:lvlJc w:val="left"/>
      <w:pPr>
        <w:ind w:left="3667" w:hanging="115"/>
      </w:pPr>
      <w:rPr>
        <w:rFonts w:hint="default"/>
        <w:lang w:val="de-DE" w:eastAsia="en-US" w:bidi="ar-SA"/>
      </w:rPr>
    </w:lvl>
    <w:lvl w:ilvl="5" w:tplc="CA54A208">
      <w:numFmt w:val="bullet"/>
      <w:lvlText w:val="•"/>
      <w:lvlJc w:val="left"/>
      <w:pPr>
        <w:ind w:left="4438" w:hanging="115"/>
      </w:pPr>
      <w:rPr>
        <w:rFonts w:hint="default"/>
        <w:lang w:val="de-DE" w:eastAsia="en-US" w:bidi="ar-SA"/>
      </w:rPr>
    </w:lvl>
    <w:lvl w:ilvl="6" w:tplc="74F0A680">
      <w:numFmt w:val="bullet"/>
      <w:lvlText w:val="•"/>
      <w:lvlJc w:val="left"/>
      <w:pPr>
        <w:ind w:left="5210" w:hanging="115"/>
      </w:pPr>
      <w:rPr>
        <w:rFonts w:hint="default"/>
        <w:lang w:val="de-DE" w:eastAsia="en-US" w:bidi="ar-SA"/>
      </w:rPr>
    </w:lvl>
    <w:lvl w:ilvl="7" w:tplc="11567098">
      <w:numFmt w:val="bullet"/>
      <w:lvlText w:val="•"/>
      <w:lvlJc w:val="left"/>
      <w:pPr>
        <w:ind w:left="5982" w:hanging="115"/>
      </w:pPr>
      <w:rPr>
        <w:rFonts w:hint="default"/>
        <w:lang w:val="de-DE" w:eastAsia="en-US" w:bidi="ar-SA"/>
      </w:rPr>
    </w:lvl>
    <w:lvl w:ilvl="8" w:tplc="164816BC">
      <w:numFmt w:val="bullet"/>
      <w:lvlText w:val="•"/>
      <w:lvlJc w:val="left"/>
      <w:pPr>
        <w:ind w:left="6754" w:hanging="115"/>
      </w:pPr>
      <w:rPr>
        <w:rFonts w:hint="default"/>
        <w:lang w:val="de-DE" w:eastAsia="en-US" w:bidi="ar-SA"/>
      </w:rPr>
    </w:lvl>
  </w:abstractNum>
  <w:abstractNum w:abstractNumId="17" w15:restartNumberingAfterBreak="0">
    <w:nsid w:val="607D6798"/>
    <w:multiLevelType w:val="hybridMultilevel"/>
    <w:tmpl w:val="08D634A4"/>
    <w:lvl w:ilvl="0" w:tplc="FC8AD616">
      <w:start w:val="100"/>
      <w:numFmt w:val="decimal"/>
      <w:lvlText w:val="%1."/>
      <w:lvlJc w:val="left"/>
      <w:pPr>
        <w:ind w:left="587" w:hanging="39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4"/>
        <w:sz w:val="19"/>
        <w:szCs w:val="19"/>
        <w:lang w:val="de-DE" w:eastAsia="en-US" w:bidi="ar-SA"/>
      </w:rPr>
    </w:lvl>
    <w:lvl w:ilvl="1" w:tplc="8CCCF792">
      <w:start w:val="1"/>
      <w:numFmt w:val="decimal"/>
      <w:lvlText w:val="%2."/>
      <w:lvlJc w:val="left"/>
      <w:pPr>
        <w:ind w:left="685" w:hanging="210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AF0D20"/>
        <w:spacing w:val="0"/>
        <w:w w:val="95"/>
        <w:sz w:val="19"/>
        <w:szCs w:val="19"/>
        <w:lang w:val="de-DE" w:eastAsia="en-US" w:bidi="ar-SA"/>
      </w:rPr>
    </w:lvl>
    <w:lvl w:ilvl="2" w:tplc="3EC20BE8">
      <w:start w:val="1"/>
      <w:numFmt w:val="lowerLetter"/>
      <w:lvlText w:val="%3)"/>
      <w:lvlJc w:val="left"/>
      <w:pPr>
        <w:ind w:left="476" w:hanging="258"/>
        <w:jc w:val="left"/>
      </w:pPr>
      <w:rPr>
        <w:rFonts w:ascii="Garamond" w:eastAsia="Garamond" w:hAnsi="Garamond" w:cs="Garamond" w:hint="default"/>
        <w:b/>
        <w:bCs/>
        <w:i w:val="0"/>
        <w:iCs w:val="0"/>
        <w:spacing w:val="0"/>
        <w:w w:val="100"/>
        <w:sz w:val="23"/>
        <w:szCs w:val="23"/>
        <w:lang w:val="de-DE" w:eastAsia="en-US" w:bidi="ar-SA"/>
      </w:rPr>
    </w:lvl>
    <w:lvl w:ilvl="3" w:tplc="13EC9D8E">
      <w:numFmt w:val="bullet"/>
      <w:lvlText w:val="•"/>
      <w:lvlJc w:val="left"/>
      <w:pPr>
        <w:ind w:left="1632" w:hanging="258"/>
      </w:pPr>
      <w:rPr>
        <w:rFonts w:hint="default"/>
        <w:lang w:val="de-DE" w:eastAsia="en-US" w:bidi="ar-SA"/>
      </w:rPr>
    </w:lvl>
    <w:lvl w:ilvl="4" w:tplc="C046D2FA">
      <w:numFmt w:val="bullet"/>
      <w:lvlText w:val="•"/>
      <w:lvlJc w:val="left"/>
      <w:pPr>
        <w:ind w:left="2584" w:hanging="258"/>
      </w:pPr>
      <w:rPr>
        <w:rFonts w:hint="default"/>
        <w:lang w:val="de-DE" w:eastAsia="en-US" w:bidi="ar-SA"/>
      </w:rPr>
    </w:lvl>
    <w:lvl w:ilvl="5" w:tplc="45E24030">
      <w:numFmt w:val="bullet"/>
      <w:lvlText w:val="•"/>
      <w:lvlJc w:val="left"/>
      <w:pPr>
        <w:ind w:left="3536" w:hanging="258"/>
      </w:pPr>
      <w:rPr>
        <w:rFonts w:hint="default"/>
        <w:lang w:val="de-DE" w:eastAsia="en-US" w:bidi="ar-SA"/>
      </w:rPr>
    </w:lvl>
    <w:lvl w:ilvl="6" w:tplc="F3F45EC0">
      <w:numFmt w:val="bullet"/>
      <w:lvlText w:val="•"/>
      <w:lvlJc w:val="left"/>
      <w:pPr>
        <w:ind w:left="4488" w:hanging="258"/>
      </w:pPr>
      <w:rPr>
        <w:rFonts w:hint="default"/>
        <w:lang w:val="de-DE" w:eastAsia="en-US" w:bidi="ar-SA"/>
      </w:rPr>
    </w:lvl>
    <w:lvl w:ilvl="7" w:tplc="7E505448">
      <w:numFmt w:val="bullet"/>
      <w:lvlText w:val="•"/>
      <w:lvlJc w:val="left"/>
      <w:pPr>
        <w:ind w:left="5441" w:hanging="258"/>
      </w:pPr>
      <w:rPr>
        <w:rFonts w:hint="default"/>
        <w:lang w:val="de-DE" w:eastAsia="en-US" w:bidi="ar-SA"/>
      </w:rPr>
    </w:lvl>
    <w:lvl w:ilvl="8" w:tplc="A398942C">
      <w:numFmt w:val="bullet"/>
      <w:lvlText w:val="•"/>
      <w:lvlJc w:val="left"/>
      <w:pPr>
        <w:ind w:left="6393" w:hanging="258"/>
      </w:pPr>
      <w:rPr>
        <w:rFonts w:hint="default"/>
        <w:lang w:val="de-DE" w:eastAsia="en-US" w:bidi="ar-SA"/>
      </w:rPr>
    </w:lvl>
  </w:abstractNum>
  <w:abstractNum w:abstractNumId="18" w15:restartNumberingAfterBreak="0">
    <w:nsid w:val="65B34307"/>
    <w:multiLevelType w:val="hybridMultilevel"/>
    <w:tmpl w:val="5E58D9B6"/>
    <w:lvl w:ilvl="0" w:tplc="B224B790">
      <w:numFmt w:val="bullet"/>
      <w:lvlText w:val="&gt;"/>
      <w:lvlJc w:val="left"/>
      <w:pPr>
        <w:ind w:left="607" w:hanging="134"/>
      </w:pPr>
      <w:rPr>
        <w:rFonts w:ascii="Calibri" w:eastAsia="Calibri" w:hAnsi="Calibri" w:cs="Calibri" w:hint="default"/>
        <w:b w:val="0"/>
        <w:bCs w:val="0"/>
        <w:i w:val="0"/>
        <w:iCs w:val="0"/>
        <w:color w:val="AF0D20"/>
        <w:spacing w:val="0"/>
        <w:w w:val="75"/>
        <w:sz w:val="19"/>
        <w:szCs w:val="19"/>
        <w:lang w:val="de-DE" w:eastAsia="en-US" w:bidi="ar-SA"/>
      </w:rPr>
    </w:lvl>
    <w:lvl w:ilvl="1" w:tplc="8FA07B24">
      <w:numFmt w:val="bullet"/>
      <w:lvlText w:val="•"/>
      <w:lvlJc w:val="left"/>
      <w:pPr>
        <w:ind w:left="1369" w:hanging="134"/>
      </w:pPr>
      <w:rPr>
        <w:rFonts w:hint="default"/>
        <w:lang w:val="de-DE" w:eastAsia="en-US" w:bidi="ar-SA"/>
      </w:rPr>
    </w:lvl>
    <w:lvl w:ilvl="2" w:tplc="72E2E39A">
      <w:numFmt w:val="bullet"/>
      <w:lvlText w:val="•"/>
      <w:lvlJc w:val="left"/>
      <w:pPr>
        <w:ind w:left="2139" w:hanging="134"/>
      </w:pPr>
      <w:rPr>
        <w:rFonts w:hint="default"/>
        <w:lang w:val="de-DE" w:eastAsia="en-US" w:bidi="ar-SA"/>
      </w:rPr>
    </w:lvl>
    <w:lvl w:ilvl="3" w:tplc="48ECFE0A">
      <w:numFmt w:val="bullet"/>
      <w:lvlText w:val="•"/>
      <w:lvlJc w:val="left"/>
      <w:pPr>
        <w:ind w:left="2909" w:hanging="134"/>
      </w:pPr>
      <w:rPr>
        <w:rFonts w:hint="default"/>
        <w:lang w:val="de-DE" w:eastAsia="en-US" w:bidi="ar-SA"/>
      </w:rPr>
    </w:lvl>
    <w:lvl w:ilvl="4" w:tplc="5AC0F234">
      <w:numFmt w:val="bullet"/>
      <w:lvlText w:val="•"/>
      <w:lvlJc w:val="left"/>
      <w:pPr>
        <w:ind w:left="3679" w:hanging="134"/>
      </w:pPr>
      <w:rPr>
        <w:rFonts w:hint="default"/>
        <w:lang w:val="de-DE" w:eastAsia="en-US" w:bidi="ar-SA"/>
      </w:rPr>
    </w:lvl>
    <w:lvl w:ilvl="5" w:tplc="693EF562">
      <w:numFmt w:val="bullet"/>
      <w:lvlText w:val="•"/>
      <w:lvlJc w:val="left"/>
      <w:pPr>
        <w:ind w:left="4448" w:hanging="134"/>
      </w:pPr>
      <w:rPr>
        <w:rFonts w:hint="default"/>
        <w:lang w:val="de-DE" w:eastAsia="en-US" w:bidi="ar-SA"/>
      </w:rPr>
    </w:lvl>
    <w:lvl w:ilvl="6" w:tplc="4F062220">
      <w:numFmt w:val="bullet"/>
      <w:lvlText w:val="•"/>
      <w:lvlJc w:val="left"/>
      <w:pPr>
        <w:ind w:left="5218" w:hanging="134"/>
      </w:pPr>
      <w:rPr>
        <w:rFonts w:hint="default"/>
        <w:lang w:val="de-DE" w:eastAsia="en-US" w:bidi="ar-SA"/>
      </w:rPr>
    </w:lvl>
    <w:lvl w:ilvl="7" w:tplc="8E4ECABC">
      <w:numFmt w:val="bullet"/>
      <w:lvlText w:val="•"/>
      <w:lvlJc w:val="left"/>
      <w:pPr>
        <w:ind w:left="5988" w:hanging="134"/>
      </w:pPr>
      <w:rPr>
        <w:rFonts w:hint="default"/>
        <w:lang w:val="de-DE" w:eastAsia="en-US" w:bidi="ar-SA"/>
      </w:rPr>
    </w:lvl>
    <w:lvl w:ilvl="8" w:tplc="2E7A8516">
      <w:numFmt w:val="bullet"/>
      <w:lvlText w:val="•"/>
      <w:lvlJc w:val="left"/>
      <w:pPr>
        <w:ind w:left="6758" w:hanging="134"/>
      </w:pPr>
      <w:rPr>
        <w:rFonts w:hint="default"/>
        <w:lang w:val="de-DE" w:eastAsia="en-US" w:bidi="ar-SA"/>
      </w:rPr>
    </w:lvl>
  </w:abstractNum>
  <w:abstractNum w:abstractNumId="19" w15:restartNumberingAfterBreak="0">
    <w:nsid w:val="680F5EB5"/>
    <w:multiLevelType w:val="hybridMultilevel"/>
    <w:tmpl w:val="FBD81320"/>
    <w:lvl w:ilvl="0" w:tplc="05D0513C">
      <w:numFmt w:val="bullet"/>
      <w:lvlText w:val="&gt;"/>
      <w:lvlJc w:val="left"/>
      <w:pPr>
        <w:ind w:left="513" w:hanging="115"/>
      </w:pPr>
      <w:rPr>
        <w:rFonts w:ascii="Calibri" w:eastAsia="Calibri" w:hAnsi="Calibri" w:cs="Calibri" w:hint="default"/>
        <w:spacing w:val="0"/>
        <w:w w:val="75"/>
        <w:lang w:val="de-DE" w:eastAsia="en-US" w:bidi="ar-SA"/>
      </w:rPr>
    </w:lvl>
    <w:lvl w:ilvl="1" w:tplc="DDD86770">
      <w:numFmt w:val="bullet"/>
      <w:lvlText w:val="•"/>
      <w:lvlJc w:val="left"/>
      <w:pPr>
        <w:ind w:left="950" w:hanging="115"/>
      </w:pPr>
      <w:rPr>
        <w:rFonts w:hint="default"/>
        <w:lang w:val="de-DE" w:eastAsia="en-US" w:bidi="ar-SA"/>
      </w:rPr>
    </w:lvl>
    <w:lvl w:ilvl="2" w:tplc="98BA80E8">
      <w:numFmt w:val="bullet"/>
      <w:lvlText w:val="•"/>
      <w:lvlJc w:val="left"/>
      <w:pPr>
        <w:ind w:left="1380" w:hanging="115"/>
      </w:pPr>
      <w:rPr>
        <w:rFonts w:hint="default"/>
        <w:lang w:val="de-DE" w:eastAsia="en-US" w:bidi="ar-SA"/>
      </w:rPr>
    </w:lvl>
    <w:lvl w:ilvl="3" w:tplc="C1C2A352">
      <w:numFmt w:val="bullet"/>
      <w:lvlText w:val="•"/>
      <w:lvlJc w:val="left"/>
      <w:pPr>
        <w:ind w:left="1810" w:hanging="115"/>
      </w:pPr>
      <w:rPr>
        <w:rFonts w:hint="default"/>
        <w:lang w:val="de-DE" w:eastAsia="en-US" w:bidi="ar-SA"/>
      </w:rPr>
    </w:lvl>
    <w:lvl w:ilvl="4" w:tplc="2C508020">
      <w:numFmt w:val="bullet"/>
      <w:lvlText w:val="•"/>
      <w:lvlJc w:val="left"/>
      <w:pPr>
        <w:ind w:left="2240" w:hanging="115"/>
      </w:pPr>
      <w:rPr>
        <w:rFonts w:hint="default"/>
        <w:lang w:val="de-DE" w:eastAsia="en-US" w:bidi="ar-SA"/>
      </w:rPr>
    </w:lvl>
    <w:lvl w:ilvl="5" w:tplc="C18C9F7C">
      <w:numFmt w:val="bullet"/>
      <w:lvlText w:val="•"/>
      <w:lvlJc w:val="left"/>
      <w:pPr>
        <w:ind w:left="2670" w:hanging="115"/>
      </w:pPr>
      <w:rPr>
        <w:rFonts w:hint="default"/>
        <w:lang w:val="de-DE" w:eastAsia="en-US" w:bidi="ar-SA"/>
      </w:rPr>
    </w:lvl>
    <w:lvl w:ilvl="6" w:tplc="BDF4B4E2">
      <w:numFmt w:val="bullet"/>
      <w:lvlText w:val="•"/>
      <w:lvlJc w:val="left"/>
      <w:pPr>
        <w:ind w:left="3100" w:hanging="115"/>
      </w:pPr>
      <w:rPr>
        <w:rFonts w:hint="default"/>
        <w:lang w:val="de-DE" w:eastAsia="en-US" w:bidi="ar-SA"/>
      </w:rPr>
    </w:lvl>
    <w:lvl w:ilvl="7" w:tplc="C07A7C0E">
      <w:numFmt w:val="bullet"/>
      <w:lvlText w:val="•"/>
      <w:lvlJc w:val="left"/>
      <w:pPr>
        <w:ind w:left="3531" w:hanging="115"/>
      </w:pPr>
      <w:rPr>
        <w:rFonts w:hint="default"/>
        <w:lang w:val="de-DE" w:eastAsia="en-US" w:bidi="ar-SA"/>
      </w:rPr>
    </w:lvl>
    <w:lvl w:ilvl="8" w:tplc="AB403DA6">
      <w:numFmt w:val="bullet"/>
      <w:lvlText w:val="•"/>
      <w:lvlJc w:val="left"/>
      <w:pPr>
        <w:ind w:left="3961" w:hanging="115"/>
      </w:pPr>
      <w:rPr>
        <w:rFonts w:hint="default"/>
        <w:lang w:val="de-DE" w:eastAsia="en-US" w:bidi="ar-SA"/>
      </w:rPr>
    </w:lvl>
  </w:abstractNum>
  <w:abstractNum w:abstractNumId="20" w15:restartNumberingAfterBreak="0">
    <w:nsid w:val="6DDD156F"/>
    <w:multiLevelType w:val="hybridMultilevel"/>
    <w:tmpl w:val="E70419BE"/>
    <w:lvl w:ilvl="0" w:tplc="DDF6D988">
      <w:numFmt w:val="bullet"/>
      <w:lvlText w:val="&gt;"/>
      <w:lvlJc w:val="left"/>
      <w:pPr>
        <w:ind w:left="190" w:hanging="134"/>
      </w:pPr>
      <w:rPr>
        <w:rFonts w:ascii="Calibri" w:eastAsia="Calibri" w:hAnsi="Calibri" w:cs="Calibri" w:hint="default"/>
        <w:b w:val="0"/>
        <w:bCs w:val="0"/>
        <w:i w:val="0"/>
        <w:iCs w:val="0"/>
        <w:color w:val="AF0D20"/>
        <w:spacing w:val="0"/>
        <w:w w:val="75"/>
        <w:sz w:val="19"/>
        <w:szCs w:val="19"/>
        <w:lang w:val="de-DE" w:eastAsia="en-US" w:bidi="ar-SA"/>
      </w:rPr>
    </w:lvl>
    <w:lvl w:ilvl="1" w:tplc="B414DE0C">
      <w:numFmt w:val="bullet"/>
      <w:lvlText w:val="•"/>
      <w:lvlJc w:val="left"/>
      <w:pPr>
        <w:ind w:left="1009" w:hanging="134"/>
      </w:pPr>
      <w:rPr>
        <w:rFonts w:hint="default"/>
        <w:lang w:val="de-DE" w:eastAsia="en-US" w:bidi="ar-SA"/>
      </w:rPr>
    </w:lvl>
    <w:lvl w:ilvl="2" w:tplc="2CCCE3BE">
      <w:numFmt w:val="bullet"/>
      <w:lvlText w:val="•"/>
      <w:lvlJc w:val="left"/>
      <w:pPr>
        <w:ind w:left="1819" w:hanging="134"/>
      </w:pPr>
      <w:rPr>
        <w:rFonts w:hint="default"/>
        <w:lang w:val="de-DE" w:eastAsia="en-US" w:bidi="ar-SA"/>
      </w:rPr>
    </w:lvl>
    <w:lvl w:ilvl="3" w:tplc="6ABE53D0">
      <w:numFmt w:val="bullet"/>
      <w:lvlText w:val="•"/>
      <w:lvlJc w:val="left"/>
      <w:pPr>
        <w:ind w:left="2629" w:hanging="134"/>
      </w:pPr>
      <w:rPr>
        <w:rFonts w:hint="default"/>
        <w:lang w:val="de-DE" w:eastAsia="en-US" w:bidi="ar-SA"/>
      </w:rPr>
    </w:lvl>
    <w:lvl w:ilvl="4" w:tplc="B22E2572">
      <w:numFmt w:val="bullet"/>
      <w:lvlText w:val="•"/>
      <w:lvlJc w:val="left"/>
      <w:pPr>
        <w:ind w:left="3439" w:hanging="134"/>
      </w:pPr>
      <w:rPr>
        <w:rFonts w:hint="default"/>
        <w:lang w:val="de-DE" w:eastAsia="en-US" w:bidi="ar-SA"/>
      </w:rPr>
    </w:lvl>
    <w:lvl w:ilvl="5" w:tplc="12D01894">
      <w:numFmt w:val="bullet"/>
      <w:lvlText w:val="•"/>
      <w:lvlJc w:val="left"/>
      <w:pPr>
        <w:ind w:left="4248" w:hanging="134"/>
      </w:pPr>
      <w:rPr>
        <w:rFonts w:hint="default"/>
        <w:lang w:val="de-DE" w:eastAsia="en-US" w:bidi="ar-SA"/>
      </w:rPr>
    </w:lvl>
    <w:lvl w:ilvl="6" w:tplc="4C70FC74">
      <w:numFmt w:val="bullet"/>
      <w:lvlText w:val="•"/>
      <w:lvlJc w:val="left"/>
      <w:pPr>
        <w:ind w:left="5058" w:hanging="134"/>
      </w:pPr>
      <w:rPr>
        <w:rFonts w:hint="default"/>
        <w:lang w:val="de-DE" w:eastAsia="en-US" w:bidi="ar-SA"/>
      </w:rPr>
    </w:lvl>
    <w:lvl w:ilvl="7" w:tplc="731802E0">
      <w:numFmt w:val="bullet"/>
      <w:lvlText w:val="•"/>
      <w:lvlJc w:val="left"/>
      <w:pPr>
        <w:ind w:left="5868" w:hanging="134"/>
      </w:pPr>
      <w:rPr>
        <w:rFonts w:hint="default"/>
        <w:lang w:val="de-DE" w:eastAsia="en-US" w:bidi="ar-SA"/>
      </w:rPr>
    </w:lvl>
    <w:lvl w:ilvl="8" w:tplc="ACBA028A">
      <w:numFmt w:val="bullet"/>
      <w:lvlText w:val="•"/>
      <w:lvlJc w:val="left"/>
      <w:pPr>
        <w:ind w:left="6678" w:hanging="134"/>
      </w:pPr>
      <w:rPr>
        <w:rFonts w:hint="default"/>
        <w:lang w:val="de-DE" w:eastAsia="en-US" w:bidi="ar-SA"/>
      </w:rPr>
    </w:lvl>
  </w:abstractNum>
  <w:abstractNum w:abstractNumId="21" w15:restartNumberingAfterBreak="0">
    <w:nsid w:val="70182756"/>
    <w:multiLevelType w:val="hybridMultilevel"/>
    <w:tmpl w:val="A8E4B60E"/>
    <w:lvl w:ilvl="0" w:tplc="AB24F8F4">
      <w:numFmt w:val="bullet"/>
      <w:lvlText w:val="&gt;"/>
      <w:lvlJc w:val="left"/>
      <w:pPr>
        <w:ind w:left="390" w:hanging="200"/>
      </w:pPr>
      <w:rPr>
        <w:rFonts w:ascii="Garamond" w:eastAsia="Garamond" w:hAnsi="Garamond" w:cs="Garamond" w:hint="default"/>
        <w:b/>
        <w:bCs/>
        <w:i w:val="0"/>
        <w:iCs w:val="0"/>
        <w:color w:val="00975F"/>
        <w:spacing w:val="0"/>
        <w:w w:val="100"/>
        <w:sz w:val="23"/>
        <w:szCs w:val="23"/>
        <w:lang w:val="de-DE" w:eastAsia="en-US" w:bidi="ar-SA"/>
      </w:rPr>
    </w:lvl>
    <w:lvl w:ilvl="1" w:tplc="696EFD14">
      <w:numFmt w:val="bullet"/>
      <w:lvlText w:val="•"/>
      <w:lvlJc w:val="left"/>
      <w:pPr>
        <w:ind w:left="1189" w:hanging="200"/>
      </w:pPr>
      <w:rPr>
        <w:rFonts w:hint="default"/>
        <w:lang w:val="de-DE" w:eastAsia="en-US" w:bidi="ar-SA"/>
      </w:rPr>
    </w:lvl>
    <w:lvl w:ilvl="2" w:tplc="88EC70A4">
      <w:numFmt w:val="bullet"/>
      <w:lvlText w:val="•"/>
      <w:lvlJc w:val="left"/>
      <w:pPr>
        <w:ind w:left="1979" w:hanging="200"/>
      </w:pPr>
      <w:rPr>
        <w:rFonts w:hint="default"/>
        <w:lang w:val="de-DE" w:eastAsia="en-US" w:bidi="ar-SA"/>
      </w:rPr>
    </w:lvl>
    <w:lvl w:ilvl="3" w:tplc="B4083BCC">
      <w:numFmt w:val="bullet"/>
      <w:lvlText w:val="•"/>
      <w:lvlJc w:val="left"/>
      <w:pPr>
        <w:ind w:left="2769" w:hanging="200"/>
      </w:pPr>
      <w:rPr>
        <w:rFonts w:hint="default"/>
        <w:lang w:val="de-DE" w:eastAsia="en-US" w:bidi="ar-SA"/>
      </w:rPr>
    </w:lvl>
    <w:lvl w:ilvl="4" w:tplc="738C5168">
      <w:numFmt w:val="bullet"/>
      <w:lvlText w:val="•"/>
      <w:lvlJc w:val="left"/>
      <w:pPr>
        <w:ind w:left="3559" w:hanging="200"/>
      </w:pPr>
      <w:rPr>
        <w:rFonts w:hint="default"/>
        <w:lang w:val="de-DE" w:eastAsia="en-US" w:bidi="ar-SA"/>
      </w:rPr>
    </w:lvl>
    <w:lvl w:ilvl="5" w:tplc="67FA487C">
      <w:numFmt w:val="bullet"/>
      <w:lvlText w:val="•"/>
      <w:lvlJc w:val="left"/>
      <w:pPr>
        <w:ind w:left="4348" w:hanging="200"/>
      </w:pPr>
      <w:rPr>
        <w:rFonts w:hint="default"/>
        <w:lang w:val="de-DE" w:eastAsia="en-US" w:bidi="ar-SA"/>
      </w:rPr>
    </w:lvl>
    <w:lvl w:ilvl="6" w:tplc="3404093A">
      <w:numFmt w:val="bullet"/>
      <w:lvlText w:val="•"/>
      <w:lvlJc w:val="left"/>
      <w:pPr>
        <w:ind w:left="5138" w:hanging="200"/>
      </w:pPr>
      <w:rPr>
        <w:rFonts w:hint="default"/>
        <w:lang w:val="de-DE" w:eastAsia="en-US" w:bidi="ar-SA"/>
      </w:rPr>
    </w:lvl>
    <w:lvl w:ilvl="7" w:tplc="357E89DA">
      <w:numFmt w:val="bullet"/>
      <w:lvlText w:val="•"/>
      <w:lvlJc w:val="left"/>
      <w:pPr>
        <w:ind w:left="5928" w:hanging="200"/>
      </w:pPr>
      <w:rPr>
        <w:rFonts w:hint="default"/>
        <w:lang w:val="de-DE" w:eastAsia="en-US" w:bidi="ar-SA"/>
      </w:rPr>
    </w:lvl>
    <w:lvl w:ilvl="8" w:tplc="1B2E3422">
      <w:numFmt w:val="bullet"/>
      <w:lvlText w:val="•"/>
      <w:lvlJc w:val="left"/>
      <w:pPr>
        <w:ind w:left="6718" w:hanging="200"/>
      </w:pPr>
      <w:rPr>
        <w:rFonts w:hint="default"/>
        <w:lang w:val="de-DE" w:eastAsia="en-US" w:bidi="ar-SA"/>
      </w:rPr>
    </w:lvl>
  </w:abstractNum>
  <w:abstractNum w:abstractNumId="22" w15:restartNumberingAfterBreak="0">
    <w:nsid w:val="72E8008E"/>
    <w:multiLevelType w:val="hybridMultilevel"/>
    <w:tmpl w:val="E20A5B5E"/>
    <w:lvl w:ilvl="0" w:tplc="B02ADD66">
      <w:start w:val="1"/>
      <w:numFmt w:val="decimal"/>
      <w:lvlText w:val="%1."/>
      <w:lvlJc w:val="left"/>
      <w:pPr>
        <w:ind w:left="753" w:hanging="276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AF0D20"/>
        <w:spacing w:val="0"/>
        <w:w w:val="95"/>
        <w:sz w:val="30"/>
        <w:szCs w:val="30"/>
        <w:lang w:val="de-DE" w:eastAsia="en-US" w:bidi="ar-SA"/>
      </w:rPr>
    </w:lvl>
    <w:lvl w:ilvl="1" w:tplc="421478B2">
      <w:numFmt w:val="bullet"/>
      <w:lvlText w:val="•"/>
      <w:lvlJc w:val="left"/>
      <w:pPr>
        <w:ind w:left="1513" w:hanging="276"/>
      </w:pPr>
      <w:rPr>
        <w:rFonts w:hint="default"/>
        <w:lang w:val="de-DE" w:eastAsia="en-US" w:bidi="ar-SA"/>
      </w:rPr>
    </w:lvl>
    <w:lvl w:ilvl="2" w:tplc="CDAA79DC">
      <w:numFmt w:val="bullet"/>
      <w:lvlText w:val="•"/>
      <w:lvlJc w:val="left"/>
      <w:pPr>
        <w:ind w:left="2267" w:hanging="276"/>
      </w:pPr>
      <w:rPr>
        <w:rFonts w:hint="default"/>
        <w:lang w:val="de-DE" w:eastAsia="en-US" w:bidi="ar-SA"/>
      </w:rPr>
    </w:lvl>
    <w:lvl w:ilvl="3" w:tplc="8CD68C68">
      <w:numFmt w:val="bullet"/>
      <w:lvlText w:val="•"/>
      <w:lvlJc w:val="left"/>
      <w:pPr>
        <w:ind w:left="3021" w:hanging="276"/>
      </w:pPr>
      <w:rPr>
        <w:rFonts w:hint="default"/>
        <w:lang w:val="de-DE" w:eastAsia="en-US" w:bidi="ar-SA"/>
      </w:rPr>
    </w:lvl>
    <w:lvl w:ilvl="4" w:tplc="082AA106">
      <w:numFmt w:val="bullet"/>
      <w:lvlText w:val="•"/>
      <w:lvlJc w:val="left"/>
      <w:pPr>
        <w:ind w:left="3775" w:hanging="276"/>
      </w:pPr>
      <w:rPr>
        <w:rFonts w:hint="default"/>
        <w:lang w:val="de-DE" w:eastAsia="en-US" w:bidi="ar-SA"/>
      </w:rPr>
    </w:lvl>
    <w:lvl w:ilvl="5" w:tplc="D82224FE">
      <w:numFmt w:val="bullet"/>
      <w:lvlText w:val="•"/>
      <w:lvlJc w:val="left"/>
      <w:pPr>
        <w:ind w:left="4528" w:hanging="276"/>
      </w:pPr>
      <w:rPr>
        <w:rFonts w:hint="default"/>
        <w:lang w:val="de-DE" w:eastAsia="en-US" w:bidi="ar-SA"/>
      </w:rPr>
    </w:lvl>
    <w:lvl w:ilvl="6" w:tplc="6BEEE1FE">
      <w:numFmt w:val="bullet"/>
      <w:lvlText w:val="•"/>
      <w:lvlJc w:val="left"/>
      <w:pPr>
        <w:ind w:left="5282" w:hanging="276"/>
      </w:pPr>
      <w:rPr>
        <w:rFonts w:hint="default"/>
        <w:lang w:val="de-DE" w:eastAsia="en-US" w:bidi="ar-SA"/>
      </w:rPr>
    </w:lvl>
    <w:lvl w:ilvl="7" w:tplc="7880542E">
      <w:numFmt w:val="bullet"/>
      <w:lvlText w:val="•"/>
      <w:lvlJc w:val="left"/>
      <w:pPr>
        <w:ind w:left="6036" w:hanging="276"/>
      </w:pPr>
      <w:rPr>
        <w:rFonts w:hint="default"/>
        <w:lang w:val="de-DE" w:eastAsia="en-US" w:bidi="ar-SA"/>
      </w:rPr>
    </w:lvl>
    <w:lvl w:ilvl="8" w:tplc="00562D68">
      <w:numFmt w:val="bullet"/>
      <w:lvlText w:val="•"/>
      <w:lvlJc w:val="left"/>
      <w:pPr>
        <w:ind w:left="6790" w:hanging="276"/>
      </w:pPr>
      <w:rPr>
        <w:rFonts w:hint="default"/>
        <w:lang w:val="de-DE" w:eastAsia="en-US" w:bidi="ar-SA"/>
      </w:rPr>
    </w:lvl>
  </w:abstractNum>
  <w:abstractNum w:abstractNumId="23" w15:restartNumberingAfterBreak="0">
    <w:nsid w:val="78941EAC"/>
    <w:multiLevelType w:val="hybridMultilevel"/>
    <w:tmpl w:val="C4383A62"/>
    <w:lvl w:ilvl="0" w:tplc="0A024940">
      <w:start w:val="74"/>
      <w:numFmt w:val="decimal"/>
      <w:lvlText w:val="%1."/>
      <w:lvlJc w:val="left"/>
      <w:pPr>
        <w:ind w:left="471" w:hanging="361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AF0D20"/>
        <w:spacing w:val="0"/>
        <w:w w:val="105"/>
        <w:sz w:val="19"/>
        <w:szCs w:val="19"/>
        <w:lang w:val="de-DE" w:eastAsia="en-US" w:bidi="ar-SA"/>
      </w:rPr>
    </w:lvl>
    <w:lvl w:ilvl="1" w:tplc="7B808486">
      <w:numFmt w:val="bullet"/>
      <w:lvlText w:val="•"/>
      <w:lvlJc w:val="left"/>
      <w:pPr>
        <w:ind w:left="1261" w:hanging="361"/>
      </w:pPr>
      <w:rPr>
        <w:rFonts w:hint="default"/>
        <w:lang w:val="de-DE" w:eastAsia="en-US" w:bidi="ar-SA"/>
      </w:rPr>
    </w:lvl>
    <w:lvl w:ilvl="2" w:tplc="78B8A5D8">
      <w:numFmt w:val="bullet"/>
      <w:lvlText w:val="•"/>
      <w:lvlJc w:val="left"/>
      <w:pPr>
        <w:ind w:left="2043" w:hanging="361"/>
      </w:pPr>
      <w:rPr>
        <w:rFonts w:hint="default"/>
        <w:lang w:val="de-DE" w:eastAsia="en-US" w:bidi="ar-SA"/>
      </w:rPr>
    </w:lvl>
    <w:lvl w:ilvl="3" w:tplc="EBB8A58A">
      <w:numFmt w:val="bullet"/>
      <w:lvlText w:val="•"/>
      <w:lvlJc w:val="left"/>
      <w:pPr>
        <w:ind w:left="2825" w:hanging="361"/>
      </w:pPr>
      <w:rPr>
        <w:rFonts w:hint="default"/>
        <w:lang w:val="de-DE" w:eastAsia="en-US" w:bidi="ar-SA"/>
      </w:rPr>
    </w:lvl>
    <w:lvl w:ilvl="4" w:tplc="408A5BC2">
      <w:numFmt w:val="bullet"/>
      <w:lvlText w:val="•"/>
      <w:lvlJc w:val="left"/>
      <w:pPr>
        <w:ind w:left="3607" w:hanging="361"/>
      </w:pPr>
      <w:rPr>
        <w:rFonts w:hint="default"/>
        <w:lang w:val="de-DE" w:eastAsia="en-US" w:bidi="ar-SA"/>
      </w:rPr>
    </w:lvl>
    <w:lvl w:ilvl="5" w:tplc="BCB26D3E">
      <w:numFmt w:val="bullet"/>
      <w:lvlText w:val="•"/>
      <w:lvlJc w:val="left"/>
      <w:pPr>
        <w:ind w:left="4388" w:hanging="361"/>
      </w:pPr>
      <w:rPr>
        <w:rFonts w:hint="default"/>
        <w:lang w:val="de-DE" w:eastAsia="en-US" w:bidi="ar-SA"/>
      </w:rPr>
    </w:lvl>
    <w:lvl w:ilvl="6" w:tplc="5EAA2E18">
      <w:numFmt w:val="bullet"/>
      <w:lvlText w:val="•"/>
      <w:lvlJc w:val="left"/>
      <w:pPr>
        <w:ind w:left="5170" w:hanging="361"/>
      </w:pPr>
      <w:rPr>
        <w:rFonts w:hint="default"/>
        <w:lang w:val="de-DE" w:eastAsia="en-US" w:bidi="ar-SA"/>
      </w:rPr>
    </w:lvl>
    <w:lvl w:ilvl="7" w:tplc="D2186DDA">
      <w:numFmt w:val="bullet"/>
      <w:lvlText w:val="•"/>
      <w:lvlJc w:val="left"/>
      <w:pPr>
        <w:ind w:left="5952" w:hanging="361"/>
      </w:pPr>
      <w:rPr>
        <w:rFonts w:hint="default"/>
        <w:lang w:val="de-DE" w:eastAsia="en-US" w:bidi="ar-SA"/>
      </w:rPr>
    </w:lvl>
    <w:lvl w:ilvl="8" w:tplc="AAA631F0">
      <w:numFmt w:val="bullet"/>
      <w:lvlText w:val="•"/>
      <w:lvlJc w:val="left"/>
      <w:pPr>
        <w:ind w:left="6734" w:hanging="361"/>
      </w:pPr>
      <w:rPr>
        <w:rFonts w:hint="default"/>
        <w:lang w:val="de-DE" w:eastAsia="en-US" w:bidi="ar-SA"/>
      </w:rPr>
    </w:lvl>
  </w:abstractNum>
  <w:abstractNum w:abstractNumId="24" w15:restartNumberingAfterBreak="0">
    <w:nsid w:val="7D324955"/>
    <w:multiLevelType w:val="hybridMultilevel"/>
    <w:tmpl w:val="0E22775E"/>
    <w:lvl w:ilvl="0" w:tplc="F0CA3020">
      <w:start w:val="1"/>
      <w:numFmt w:val="decimal"/>
      <w:lvlText w:val="%1."/>
      <w:lvlJc w:val="left"/>
      <w:pPr>
        <w:ind w:left="759" w:hanging="286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5"/>
        <w:sz w:val="30"/>
        <w:szCs w:val="30"/>
        <w:lang w:val="de-DE" w:eastAsia="en-US" w:bidi="ar-SA"/>
      </w:rPr>
    </w:lvl>
    <w:lvl w:ilvl="1" w:tplc="910CEF7E">
      <w:numFmt w:val="bullet"/>
      <w:lvlText w:val="•"/>
      <w:lvlJc w:val="left"/>
      <w:pPr>
        <w:ind w:left="410" w:hanging="221"/>
      </w:pPr>
      <w:rPr>
        <w:rFonts w:ascii="Garamond" w:eastAsia="Garamond" w:hAnsi="Garamond" w:cs="Garamond" w:hint="default"/>
        <w:b w:val="0"/>
        <w:bCs w:val="0"/>
        <w:i w:val="0"/>
        <w:iCs w:val="0"/>
        <w:spacing w:val="0"/>
        <w:w w:val="100"/>
        <w:sz w:val="23"/>
        <w:szCs w:val="23"/>
        <w:lang w:val="de-DE" w:eastAsia="en-US" w:bidi="ar-SA"/>
      </w:rPr>
    </w:lvl>
    <w:lvl w:ilvl="2" w:tplc="6A000E0E">
      <w:numFmt w:val="bullet"/>
      <w:lvlText w:val="•"/>
      <w:lvlJc w:val="left"/>
      <w:pPr>
        <w:ind w:left="673" w:hanging="201"/>
      </w:pPr>
      <w:rPr>
        <w:rFonts w:ascii="Garamond" w:eastAsia="Garamond" w:hAnsi="Garamond" w:cs="Garamond" w:hint="default"/>
        <w:b w:val="0"/>
        <w:bCs w:val="0"/>
        <w:i w:val="0"/>
        <w:iCs w:val="0"/>
        <w:spacing w:val="0"/>
        <w:w w:val="100"/>
        <w:sz w:val="23"/>
        <w:szCs w:val="23"/>
        <w:lang w:val="de-DE" w:eastAsia="en-US" w:bidi="ar-SA"/>
      </w:rPr>
    </w:lvl>
    <w:lvl w:ilvl="3" w:tplc="B47CAFEA">
      <w:numFmt w:val="bullet"/>
      <w:lvlText w:val="•"/>
      <w:lvlJc w:val="left"/>
      <w:pPr>
        <w:ind w:left="1702" w:hanging="201"/>
      </w:pPr>
      <w:rPr>
        <w:rFonts w:hint="default"/>
        <w:lang w:val="de-DE" w:eastAsia="en-US" w:bidi="ar-SA"/>
      </w:rPr>
    </w:lvl>
    <w:lvl w:ilvl="4" w:tplc="12C8DDD2">
      <w:numFmt w:val="bullet"/>
      <w:lvlText w:val="•"/>
      <w:lvlJc w:val="left"/>
      <w:pPr>
        <w:ind w:left="2644" w:hanging="201"/>
      </w:pPr>
      <w:rPr>
        <w:rFonts w:hint="default"/>
        <w:lang w:val="de-DE" w:eastAsia="en-US" w:bidi="ar-SA"/>
      </w:rPr>
    </w:lvl>
    <w:lvl w:ilvl="5" w:tplc="46B859F8">
      <w:numFmt w:val="bullet"/>
      <w:lvlText w:val="•"/>
      <w:lvlJc w:val="left"/>
      <w:pPr>
        <w:ind w:left="3586" w:hanging="201"/>
      </w:pPr>
      <w:rPr>
        <w:rFonts w:hint="default"/>
        <w:lang w:val="de-DE" w:eastAsia="en-US" w:bidi="ar-SA"/>
      </w:rPr>
    </w:lvl>
    <w:lvl w:ilvl="6" w:tplc="D736EBF0">
      <w:numFmt w:val="bullet"/>
      <w:lvlText w:val="•"/>
      <w:lvlJc w:val="left"/>
      <w:pPr>
        <w:ind w:left="4528" w:hanging="201"/>
      </w:pPr>
      <w:rPr>
        <w:rFonts w:hint="default"/>
        <w:lang w:val="de-DE" w:eastAsia="en-US" w:bidi="ar-SA"/>
      </w:rPr>
    </w:lvl>
    <w:lvl w:ilvl="7" w:tplc="168EC372">
      <w:numFmt w:val="bullet"/>
      <w:lvlText w:val="•"/>
      <w:lvlJc w:val="left"/>
      <w:pPr>
        <w:ind w:left="5471" w:hanging="201"/>
      </w:pPr>
      <w:rPr>
        <w:rFonts w:hint="default"/>
        <w:lang w:val="de-DE" w:eastAsia="en-US" w:bidi="ar-SA"/>
      </w:rPr>
    </w:lvl>
    <w:lvl w:ilvl="8" w:tplc="75A81BCC">
      <w:numFmt w:val="bullet"/>
      <w:lvlText w:val="•"/>
      <w:lvlJc w:val="left"/>
      <w:pPr>
        <w:ind w:left="6413" w:hanging="201"/>
      </w:pPr>
      <w:rPr>
        <w:rFonts w:hint="default"/>
        <w:lang w:val="de-DE" w:eastAsia="en-US" w:bidi="ar-SA"/>
      </w:rPr>
    </w:lvl>
  </w:abstractNum>
  <w:abstractNum w:abstractNumId="25" w15:restartNumberingAfterBreak="0">
    <w:nsid w:val="7EA25B84"/>
    <w:multiLevelType w:val="hybridMultilevel"/>
    <w:tmpl w:val="33825E94"/>
    <w:lvl w:ilvl="0" w:tplc="C53E6C14">
      <w:start w:val="1"/>
      <w:numFmt w:val="lowerLetter"/>
      <w:lvlText w:val="%1)"/>
      <w:lvlJc w:val="left"/>
      <w:pPr>
        <w:ind w:left="190" w:hanging="258"/>
        <w:jc w:val="left"/>
      </w:pPr>
      <w:rPr>
        <w:rFonts w:ascii="Garamond" w:eastAsia="Garamond" w:hAnsi="Garamond" w:cs="Garamond" w:hint="default"/>
        <w:b/>
        <w:bCs/>
        <w:i w:val="0"/>
        <w:iCs w:val="0"/>
        <w:spacing w:val="0"/>
        <w:w w:val="100"/>
        <w:sz w:val="23"/>
        <w:szCs w:val="23"/>
        <w:lang w:val="de-DE" w:eastAsia="en-US" w:bidi="ar-SA"/>
      </w:rPr>
    </w:lvl>
    <w:lvl w:ilvl="1" w:tplc="98C42F54">
      <w:numFmt w:val="bullet"/>
      <w:lvlText w:val="•"/>
      <w:lvlJc w:val="left"/>
      <w:pPr>
        <w:ind w:left="1009" w:hanging="258"/>
      </w:pPr>
      <w:rPr>
        <w:rFonts w:hint="default"/>
        <w:lang w:val="de-DE" w:eastAsia="en-US" w:bidi="ar-SA"/>
      </w:rPr>
    </w:lvl>
    <w:lvl w:ilvl="2" w:tplc="032AC84C">
      <w:numFmt w:val="bullet"/>
      <w:lvlText w:val="•"/>
      <w:lvlJc w:val="left"/>
      <w:pPr>
        <w:ind w:left="1819" w:hanging="258"/>
      </w:pPr>
      <w:rPr>
        <w:rFonts w:hint="default"/>
        <w:lang w:val="de-DE" w:eastAsia="en-US" w:bidi="ar-SA"/>
      </w:rPr>
    </w:lvl>
    <w:lvl w:ilvl="3" w:tplc="A20AF856">
      <w:numFmt w:val="bullet"/>
      <w:lvlText w:val="•"/>
      <w:lvlJc w:val="left"/>
      <w:pPr>
        <w:ind w:left="2629" w:hanging="258"/>
      </w:pPr>
      <w:rPr>
        <w:rFonts w:hint="default"/>
        <w:lang w:val="de-DE" w:eastAsia="en-US" w:bidi="ar-SA"/>
      </w:rPr>
    </w:lvl>
    <w:lvl w:ilvl="4" w:tplc="A6E4F174">
      <w:numFmt w:val="bullet"/>
      <w:lvlText w:val="•"/>
      <w:lvlJc w:val="left"/>
      <w:pPr>
        <w:ind w:left="3439" w:hanging="258"/>
      </w:pPr>
      <w:rPr>
        <w:rFonts w:hint="default"/>
        <w:lang w:val="de-DE" w:eastAsia="en-US" w:bidi="ar-SA"/>
      </w:rPr>
    </w:lvl>
    <w:lvl w:ilvl="5" w:tplc="A5089E20">
      <w:numFmt w:val="bullet"/>
      <w:lvlText w:val="•"/>
      <w:lvlJc w:val="left"/>
      <w:pPr>
        <w:ind w:left="4248" w:hanging="258"/>
      </w:pPr>
      <w:rPr>
        <w:rFonts w:hint="default"/>
        <w:lang w:val="de-DE" w:eastAsia="en-US" w:bidi="ar-SA"/>
      </w:rPr>
    </w:lvl>
    <w:lvl w:ilvl="6" w:tplc="E2848342">
      <w:numFmt w:val="bullet"/>
      <w:lvlText w:val="•"/>
      <w:lvlJc w:val="left"/>
      <w:pPr>
        <w:ind w:left="5058" w:hanging="258"/>
      </w:pPr>
      <w:rPr>
        <w:rFonts w:hint="default"/>
        <w:lang w:val="de-DE" w:eastAsia="en-US" w:bidi="ar-SA"/>
      </w:rPr>
    </w:lvl>
    <w:lvl w:ilvl="7" w:tplc="F2E26004">
      <w:numFmt w:val="bullet"/>
      <w:lvlText w:val="•"/>
      <w:lvlJc w:val="left"/>
      <w:pPr>
        <w:ind w:left="5868" w:hanging="258"/>
      </w:pPr>
      <w:rPr>
        <w:rFonts w:hint="default"/>
        <w:lang w:val="de-DE" w:eastAsia="en-US" w:bidi="ar-SA"/>
      </w:rPr>
    </w:lvl>
    <w:lvl w:ilvl="8" w:tplc="043E244C">
      <w:numFmt w:val="bullet"/>
      <w:lvlText w:val="•"/>
      <w:lvlJc w:val="left"/>
      <w:pPr>
        <w:ind w:left="6678" w:hanging="258"/>
      </w:pPr>
      <w:rPr>
        <w:rFonts w:hint="default"/>
        <w:lang w:val="de-DE" w:eastAsia="en-US" w:bidi="ar-SA"/>
      </w:rPr>
    </w:lvl>
  </w:abstractNum>
  <w:num w:numId="1">
    <w:abstractNumId w:val="3"/>
  </w:num>
  <w:num w:numId="2">
    <w:abstractNumId w:val="19"/>
  </w:num>
  <w:num w:numId="3">
    <w:abstractNumId w:val="11"/>
  </w:num>
  <w:num w:numId="4">
    <w:abstractNumId w:val="25"/>
  </w:num>
  <w:num w:numId="5">
    <w:abstractNumId w:val="17"/>
  </w:num>
  <w:num w:numId="6">
    <w:abstractNumId w:val="23"/>
  </w:num>
  <w:num w:numId="7">
    <w:abstractNumId w:val="8"/>
  </w:num>
  <w:num w:numId="8">
    <w:abstractNumId w:val="9"/>
  </w:num>
  <w:num w:numId="9">
    <w:abstractNumId w:val="22"/>
  </w:num>
  <w:num w:numId="10">
    <w:abstractNumId w:val="10"/>
  </w:num>
  <w:num w:numId="11">
    <w:abstractNumId w:val="6"/>
  </w:num>
  <w:num w:numId="12">
    <w:abstractNumId w:val="5"/>
  </w:num>
  <w:num w:numId="13">
    <w:abstractNumId w:val="4"/>
  </w:num>
  <w:num w:numId="14">
    <w:abstractNumId w:val="20"/>
  </w:num>
  <w:num w:numId="15">
    <w:abstractNumId w:val="18"/>
  </w:num>
  <w:num w:numId="16">
    <w:abstractNumId w:val="0"/>
  </w:num>
  <w:num w:numId="17">
    <w:abstractNumId w:val="7"/>
  </w:num>
  <w:num w:numId="18">
    <w:abstractNumId w:val="21"/>
  </w:num>
  <w:num w:numId="19">
    <w:abstractNumId w:val="13"/>
  </w:num>
  <w:num w:numId="20">
    <w:abstractNumId w:val="24"/>
  </w:num>
  <w:num w:numId="21">
    <w:abstractNumId w:val="14"/>
  </w:num>
  <w:num w:numId="22">
    <w:abstractNumId w:val="15"/>
  </w:num>
  <w:num w:numId="23">
    <w:abstractNumId w:val="16"/>
  </w:num>
  <w:num w:numId="24">
    <w:abstractNumId w:val="12"/>
  </w:num>
  <w:num w:numId="25">
    <w:abstractNumId w:val="1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1"/>
  <w:proofState w:spelling="clean" w:grammar="clean"/>
  <w:defaultTabStop w:val="720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D16"/>
    <w:rsid w:val="000E5A9F"/>
    <w:rsid w:val="00147531"/>
    <w:rsid w:val="001E5CCB"/>
    <w:rsid w:val="00206DED"/>
    <w:rsid w:val="00341891"/>
    <w:rsid w:val="00406868"/>
    <w:rsid w:val="004D4428"/>
    <w:rsid w:val="00517D16"/>
    <w:rsid w:val="0052558C"/>
    <w:rsid w:val="005D5050"/>
    <w:rsid w:val="0061413C"/>
    <w:rsid w:val="00615D08"/>
    <w:rsid w:val="00680FD9"/>
    <w:rsid w:val="006A1656"/>
    <w:rsid w:val="006D13CC"/>
    <w:rsid w:val="0074699A"/>
    <w:rsid w:val="00817A2F"/>
    <w:rsid w:val="00A52E30"/>
    <w:rsid w:val="00A97868"/>
    <w:rsid w:val="00AB214A"/>
    <w:rsid w:val="00AD13D0"/>
    <w:rsid w:val="00B91F8C"/>
    <w:rsid w:val="00BD37EB"/>
    <w:rsid w:val="00C24B3F"/>
    <w:rsid w:val="00C2766D"/>
    <w:rsid w:val="00C36182"/>
    <w:rsid w:val="00CB648E"/>
    <w:rsid w:val="00CB6C3E"/>
    <w:rsid w:val="00D16AA1"/>
    <w:rsid w:val="00D23B9B"/>
    <w:rsid w:val="00EE2588"/>
    <w:rsid w:val="00F84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592A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y">
    <w:name w:val="Normal"/>
    <w:uiPriority w:val="1"/>
    <w:qFormat/>
    <w:rPr>
      <w:rFonts w:ascii="Garamond" w:eastAsia="Garamond" w:hAnsi="Garamond" w:cs="Garamond"/>
      <w:lang w:val="de-DE"/>
    </w:rPr>
  </w:style>
  <w:style w:type="paragraph" w:styleId="Nadpis1">
    <w:name w:val="heading 1"/>
    <w:basedOn w:val="Normlny"/>
    <w:uiPriority w:val="1"/>
    <w:qFormat/>
    <w:pPr>
      <w:spacing w:before="239" w:line="1136" w:lineRule="exact"/>
      <w:ind w:right="471"/>
      <w:jc w:val="right"/>
      <w:outlineLvl w:val="0"/>
    </w:pPr>
    <w:rPr>
      <w:rFonts w:ascii="Calibri" w:eastAsia="Calibri" w:hAnsi="Calibri" w:cs="Calibri"/>
      <w:sz w:val="100"/>
      <w:szCs w:val="100"/>
    </w:rPr>
  </w:style>
  <w:style w:type="paragraph" w:styleId="Nadpis2">
    <w:name w:val="heading 2"/>
    <w:basedOn w:val="Normlny"/>
    <w:uiPriority w:val="1"/>
    <w:qFormat/>
    <w:pPr>
      <w:spacing w:line="404" w:lineRule="exact"/>
      <w:outlineLvl w:val="1"/>
    </w:pPr>
    <w:rPr>
      <w:rFonts w:ascii="Calibri" w:eastAsia="Calibri" w:hAnsi="Calibri" w:cs="Calibri"/>
      <w:sz w:val="40"/>
      <w:szCs w:val="40"/>
    </w:rPr>
  </w:style>
  <w:style w:type="paragraph" w:styleId="Nadpis3">
    <w:name w:val="heading 3"/>
    <w:basedOn w:val="Normlny"/>
    <w:uiPriority w:val="1"/>
    <w:qFormat/>
    <w:pPr>
      <w:spacing w:before="77"/>
      <w:ind w:left="20"/>
      <w:outlineLvl w:val="2"/>
    </w:pPr>
    <w:rPr>
      <w:rFonts w:ascii="Calibri" w:eastAsia="Calibri" w:hAnsi="Calibri" w:cs="Calibri"/>
      <w:sz w:val="34"/>
      <w:szCs w:val="34"/>
    </w:rPr>
  </w:style>
  <w:style w:type="paragraph" w:styleId="Nadpis4">
    <w:name w:val="heading 4"/>
    <w:basedOn w:val="Normlny"/>
    <w:link w:val="Nadpis4Char"/>
    <w:uiPriority w:val="1"/>
    <w:qFormat/>
    <w:pPr>
      <w:ind w:left="473"/>
      <w:outlineLvl w:val="3"/>
    </w:pPr>
    <w:rPr>
      <w:rFonts w:ascii="Calibri" w:eastAsia="Calibri" w:hAnsi="Calibri" w:cs="Calibri"/>
      <w:sz w:val="30"/>
      <w:szCs w:val="30"/>
    </w:rPr>
  </w:style>
  <w:style w:type="paragraph" w:styleId="Nadpis5">
    <w:name w:val="heading 5"/>
    <w:basedOn w:val="Normlny"/>
    <w:uiPriority w:val="1"/>
    <w:qFormat/>
    <w:pPr>
      <w:spacing w:before="88"/>
      <w:ind w:left="473"/>
      <w:outlineLvl w:val="4"/>
    </w:pPr>
    <w:rPr>
      <w:rFonts w:ascii="Calibri" w:eastAsia="Calibri" w:hAnsi="Calibri" w:cs="Calibri"/>
      <w:sz w:val="26"/>
      <w:szCs w:val="26"/>
    </w:rPr>
  </w:style>
  <w:style w:type="paragraph" w:styleId="Nadpis6">
    <w:name w:val="heading 6"/>
    <w:basedOn w:val="Normlny"/>
    <w:uiPriority w:val="1"/>
    <w:qFormat/>
    <w:pPr>
      <w:ind w:left="473"/>
      <w:outlineLvl w:val="5"/>
    </w:pPr>
    <w:rPr>
      <w:rFonts w:ascii="Calibri" w:eastAsia="Calibri" w:hAnsi="Calibri" w:cs="Calibri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rPr>
      <w:sz w:val="23"/>
      <w:szCs w:val="23"/>
    </w:rPr>
  </w:style>
  <w:style w:type="paragraph" w:styleId="Odsekzoznamu">
    <w:name w:val="List Paragraph"/>
    <w:basedOn w:val="Normlny"/>
    <w:uiPriority w:val="1"/>
    <w:qFormat/>
    <w:pPr>
      <w:ind w:left="672" w:hanging="199"/>
    </w:pPr>
  </w:style>
  <w:style w:type="paragraph" w:customStyle="1" w:styleId="TableParagraph">
    <w:name w:val="Table Paragraph"/>
    <w:basedOn w:val="Normlny"/>
    <w:uiPriority w:val="1"/>
    <w:qFormat/>
    <w:rPr>
      <w:rFonts w:ascii="Calibri" w:eastAsia="Calibri" w:hAnsi="Calibri" w:cs="Calibri"/>
    </w:rPr>
  </w:style>
  <w:style w:type="paragraph" w:styleId="Hlavika">
    <w:name w:val="header"/>
    <w:basedOn w:val="Normlny"/>
    <w:link w:val="HlavikaChar"/>
    <w:uiPriority w:val="99"/>
    <w:unhideWhenUsed/>
    <w:rsid w:val="001E5CCB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E5CCB"/>
    <w:rPr>
      <w:rFonts w:ascii="Garamond" w:eastAsia="Garamond" w:hAnsi="Garamond" w:cs="Garamond"/>
      <w:lang w:val="de-DE"/>
    </w:rPr>
  </w:style>
  <w:style w:type="paragraph" w:styleId="Pta">
    <w:name w:val="footer"/>
    <w:basedOn w:val="Normlny"/>
    <w:link w:val="PtaChar"/>
    <w:uiPriority w:val="99"/>
    <w:unhideWhenUsed/>
    <w:rsid w:val="001E5CCB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E5CCB"/>
    <w:rPr>
      <w:rFonts w:ascii="Garamond" w:eastAsia="Garamond" w:hAnsi="Garamond" w:cs="Garamond"/>
      <w:lang w:val="de-DE"/>
    </w:rPr>
  </w:style>
  <w:style w:type="character" w:customStyle="1" w:styleId="Nadpis4Char">
    <w:name w:val="Nadpis 4 Char"/>
    <w:basedOn w:val="Predvolenpsmoodseku"/>
    <w:link w:val="Nadpis4"/>
    <w:uiPriority w:val="1"/>
    <w:rsid w:val="00F8445F"/>
    <w:rPr>
      <w:rFonts w:ascii="Calibri" w:eastAsia="Calibri" w:hAnsi="Calibri" w:cs="Calibri"/>
      <w:sz w:val="30"/>
      <w:szCs w:val="3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tiff"/><Relationship Id="rId26" Type="http://schemas.openxmlformats.org/officeDocument/2006/relationships/image" Target="media/image14.jpeg"/><Relationship Id="rId39" Type="http://schemas.openxmlformats.org/officeDocument/2006/relationships/footer" Target="footer4.xml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image" Target="media/image220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190.jpeg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669</Words>
  <Characters>3818</Characters>
  <Application>Microsoft Office Word</Application>
  <DocSecurity>0</DocSecurity>
  <Lines>31</Lines>
  <Paragraphs>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Ansch</dc:creator>
  <cp:keywords>, docId:B7BEE6600F4952EB920C7B9EAEEC0771</cp:keywords>
  <cp:lastModifiedBy>Microsoft Office User</cp:lastModifiedBy>
  <cp:revision>3</cp:revision>
  <cp:lastPrinted>2024-02-28T08:31:00Z</cp:lastPrinted>
  <dcterms:created xsi:type="dcterms:W3CDTF">2024-02-28T08:22:00Z</dcterms:created>
  <dcterms:modified xsi:type="dcterms:W3CDTF">2024-02-28T08:31:00Z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2024-02-12T00:00:00Z</vt:filetime>
  </property>
  <property fmtid="{D5CDD505-2E9C-101B-9397-08002B2CF9AE}" pid="3" name="Creator">
    <vt:lpwstr>Adobe InDesign 18.5 (Macintosh)</vt:lpwstr>
  </property>
  <property fmtid="{D5CDD505-2E9C-101B-9397-08002B2CF9AE}" pid="4" name="LastSaved">
    <vt:filetime>2024-02-19T00:00:00Z</vt:filetime>
  </property>
  <property fmtid="{D5CDD505-2E9C-101B-9397-08002B2CF9AE}" pid="5" name="Producer">
    <vt:lpwstr>Adobe PDF Library 17.0</vt:lpwstr>
  </property>
</Properties>
</file>